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7A6E5" w14:textId="3973CDA5" w:rsidR="00BD14F0" w:rsidRPr="00B0625D" w:rsidRDefault="007A5CB1">
      <w:pPr>
        <w:spacing w:line="580" w:lineRule="exact"/>
        <w:ind w:left="119"/>
        <w:rPr>
          <w:rFonts w:ascii="Arial" w:hAnsi="Arial" w:cs="Arial"/>
          <w:sz w:val="54"/>
          <w:szCs w:val="54"/>
        </w:rPr>
      </w:pPr>
      <w:r>
        <w:rPr>
          <w:noProof/>
        </w:rPr>
        <w:drawing>
          <wp:anchor distT="0" distB="0" distL="114300" distR="114300" simplePos="0" relativeHeight="251636736" behindDoc="0" locked="0" layoutInCell="1" allowOverlap="1" wp14:anchorId="6881B197" wp14:editId="2507BE64">
            <wp:simplePos x="0" y="0"/>
            <wp:positionH relativeFrom="margin">
              <wp:posOffset>4120515</wp:posOffset>
            </wp:positionH>
            <wp:positionV relativeFrom="paragraph">
              <wp:posOffset>5135</wp:posOffset>
            </wp:positionV>
            <wp:extent cx="914400" cy="757744"/>
            <wp:effectExtent l="0" t="0" r="0" b="4445"/>
            <wp:wrapNone/>
            <wp:docPr id="328345659" name="Grafik 1" descr="Ein Bild, das Zeichnung, Tanz, Clipart, Silhouett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345659" name="Grafik 1" descr="Ein Bild, das Zeichnung, Tanz, Clipart, Silhouette enthält.&#10;&#10;KI-generierte Inhalte können fehlerhaft sein."/>
                    <pic:cNvPicPr/>
                  </pic:nvPicPr>
                  <pic:blipFill>
                    <a:blip r:embed="rId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577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rFonts w:ascii="Arial" w:hAnsi="Arial" w:cs="Arial"/>
        </w:rPr>
        <w:pict w14:anchorId="2AC7AC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05" type="#_x0000_t75" style="position:absolute;left:0;text-align:left;margin-left:489.9pt;margin-top:27.45pt;width:71.85pt;height:39.25pt;z-index:-251637760;mso-position-horizontal-relative:page;mso-position-vertical-relative:page">
            <v:imagedata r:id="rId9" o:title=""/>
            <w10:wrap anchorx="page" anchory="page"/>
          </v:shape>
        </w:pict>
      </w:r>
      <w:r w:rsidR="008B7AD8" w:rsidRPr="00B0625D">
        <w:rPr>
          <w:rFonts w:ascii="Arial" w:hAnsi="Arial" w:cs="Arial"/>
          <w:b/>
          <w:color w:val="363435"/>
          <w:sz w:val="54"/>
          <w:szCs w:val="54"/>
        </w:rPr>
        <w:t>Steue</w:t>
      </w:r>
      <w:r w:rsidR="008B7AD8" w:rsidRPr="00B0625D">
        <w:rPr>
          <w:rFonts w:ascii="Arial" w:hAnsi="Arial" w:cs="Arial"/>
          <w:b/>
          <w:color w:val="363435"/>
          <w:spacing w:val="-5"/>
          <w:sz w:val="54"/>
          <w:szCs w:val="54"/>
        </w:rPr>
        <w:t>r</w:t>
      </w:r>
      <w:r w:rsidR="008B7AD8" w:rsidRPr="00B0625D">
        <w:rPr>
          <w:rFonts w:ascii="Arial" w:hAnsi="Arial" w:cs="Arial"/>
          <w:b/>
          <w:color w:val="363435"/>
          <w:sz w:val="54"/>
          <w:szCs w:val="54"/>
        </w:rPr>
        <w:t>-</w:t>
      </w:r>
      <w:r w:rsidR="008B7AD8" w:rsidRPr="00B0625D">
        <w:rPr>
          <w:rFonts w:ascii="Arial" w:hAnsi="Arial" w:cs="Arial"/>
          <w:b/>
          <w:color w:val="363435"/>
          <w:spacing w:val="15"/>
          <w:sz w:val="54"/>
          <w:szCs w:val="54"/>
        </w:rPr>
        <w:t xml:space="preserve"> </w:t>
      </w:r>
      <w:r w:rsidR="008B7AD8" w:rsidRPr="00B0625D">
        <w:rPr>
          <w:rFonts w:ascii="Arial" w:hAnsi="Arial" w:cs="Arial"/>
          <w:b/>
          <w:color w:val="363435"/>
          <w:w w:val="101"/>
          <w:sz w:val="54"/>
          <w:szCs w:val="54"/>
        </w:rPr>
        <w:t>und</w:t>
      </w:r>
    </w:p>
    <w:p w14:paraId="2AC7A6E6" w14:textId="710FAC52" w:rsidR="00BD14F0" w:rsidRPr="00B0625D" w:rsidRDefault="008B7AD8" w:rsidP="008B7AD8">
      <w:pPr>
        <w:spacing w:line="680" w:lineRule="atLeast"/>
        <w:ind w:left="119" w:right="4888"/>
        <w:rPr>
          <w:rFonts w:ascii="Arial" w:hAnsi="Arial" w:cs="Arial"/>
          <w:sz w:val="54"/>
          <w:szCs w:val="54"/>
        </w:rPr>
      </w:pPr>
      <w:proofErr w:type="spellStart"/>
      <w:r w:rsidRPr="00B0625D">
        <w:rPr>
          <w:rFonts w:ascii="Arial" w:hAnsi="Arial" w:cs="Arial"/>
          <w:b/>
          <w:color w:val="363435"/>
          <w:w w:val="101"/>
          <w:sz w:val="54"/>
          <w:szCs w:val="54"/>
        </w:rPr>
        <w:t>Obleute-</w:t>
      </w:r>
      <w:r w:rsidRPr="00B0625D">
        <w:rPr>
          <w:rFonts w:ascii="Arial" w:hAnsi="Arial" w:cs="Arial"/>
          <w:b/>
          <w:color w:val="363435"/>
          <w:spacing w:val="-1"/>
          <w:w w:val="101"/>
          <w:sz w:val="54"/>
          <w:szCs w:val="54"/>
        </w:rPr>
        <w:t>P</w:t>
      </w:r>
      <w:r w:rsidRPr="00B0625D">
        <w:rPr>
          <w:rFonts w:ascii="Arial" w:hAnsi="Arial" w:cs="Arial"/>
          <w:b/>
          <w:color w:val="363435"/>
          <w:sz w:val="54"/>
          <w:szCs w:val="54"/>
        </w:rPr>
        <w:t>rüfung</w:t>
      </w:r>
      <w:proofErr w:type="spellEnd"/>
      <w:r w:rsidRPr="00B0625D">
        <w:rPr>
          <w:rFonts w:ascii="Arial" w:hAnsi="Arial" w:cs="Arial"/>
          <w:b/>
          <w:color w:val="363435"/>
          <w:sz w:val="54"/>
          <w:szCs w:val="54"/>
        </w:rPr>
        <w:t xml:space="preserve"> </w:t>
      </w:r>
    </w:p>
    <w:p w14:paraId="2AC7A6EB" w14:textId="4A5D022A" w:rsidR="00BD14F0" w:rsidRPr="00B0625D" w:rsidRDefault="00ED4423">
      <w:pPr>
        <w:spacing w:before="27"/>
        <w:ind w:right="413"/>
        <w:jc w:val="right"/>
        <w:rPr>
          <w:rFonts w:ascii="Arial" w:hAnsi="Arial" w:cs="Arial"/>
          <w:sz w:val="18"/>
          <w:szCs w:val="18"/>
        </w:rPr>
      </w:pPr>
      <w:hyperlink r:id="rId10">
        <w:r w:rsidRPr="00B0625D">
          <w:rPr>
            <w:rFonts w:ascii="Arial" w:hAnsi="Arial" w:cs="Arial"/>
            <w:color w:val="363435"/>
            <w:spacing w:val="2"/>
            <w:w w:val="109"/>
            <w:sz w:val="18"/>
            <w:szCs w:val="18"/>
          </w:rPr>
          <w:t>ww</w:t>
        </w:r>
        <w:r w:rsidRPr="00B0625D">
          <w:rPr>
            <w:rFonts w:ascii="Arial" w:hAnsi="Arial" w:cs="Arial"/>
            <w:color w:val="363435"/>
            <w:spacing w:val="-11"/>
            <w:w w:val="109"/>
            <w:sz w:val="18"/>
            <w:szCs w:val="18"/>
          </w:rPr>
          <w:t>w</w:t>
        </w:r>
        <w:r w:rsidRPr="00B0625D">
          <w:rPr>
            <w:rFonts w:ascii="Arial" w:hAnsi="Arial" w:cs="Arial"/>
            <w:color w:val="363435"/>
            <w:w w:val="110"/>
            <w:sz w:val="18"/>
            <w:szCs w:val="18"/>
          </w:rPr>
          <w:t>.ruder</w:t>
        </w:r>
        <w:r w:rsidRPr="00B0625D">
          <w:rPr>
            <w:rFonts w:ascii="Arial" w:hAnsi="Arial" w:cs="Arial"/>
            <w:color w:val="363435"/>
            <w:spacing w:val="-2"/>
            <w:w w:val="110"/>
            <w:sz w:val="18"/>
            <w:szCs w:val="18"/>
          </w:rPr>
          <w:t>n</w:t>
        </w:r>
        <w:r w:rsidRPr="00B0625D">
          <w:rPr>
            <w:rFonts w:ascii="Arial" w:hAnsi="Arial" w:cs="Arial"/>
            <w:color w:val="363435"/>
            <w:w w:val="109"/>
            <w:sz w:val="18"/>
            <w:szCs w:val="18"/>
          </w:rPr>
          <w:t>.de</w:t>
        </w:r>
      </w:hyperlink>
    </w:p>
    <w:p w14:paraId="2AC7A6EC" w14:textId="5E665A9E" w:rsidR="00BD14F0" w:rsidRPr="007A5CB1" w:rsidRDefault="008B7AD8" w:rsidP="007A5CB1">
      <w:pPr>
        <w:rPr>
          <w:rFonts w:ascii="Arial" w:hAnsi="Arial" w:cs="Arial"/>
          <w:sz w:val="18"/>
          <w:szCs w:val="18"/>
        </w:rPr>
      </w:pPr>
      <w:r w:rsidRPr="007A5CB1">
        <w:rPr>
          <w:rFonts w:ascii="Arial" w:hAnsi="Arial" w:cs="Arial"/>
          <w:sz w:val="18"/>
          <w:szCs w:val="18"/>
        </w:rPr>
        <w:t xml:space="preserve">gem. Vorlage des </w:t>
      </w:r>
      <w:proofErr w:type="spellStart"/>
      <w:proofErr w:type="gramStart"/>
      <w:r w:rsidRPr="007A5CB1">
        <w:rPr>
          <w:rFonts w:ascii="Arial" w:hAnsi="Arial" w:cs="Arial"/>
          <w:sz w:val="18"/>
          <w:szCs w:val="18"/>
        </w:rPr>
        <w:t>DRV,überarbeitet</w:t>
      </w:r>
      <w:proofErr w:type="spellEnd"/>
      <w:proofErr w:type="gramEnd"/>
      <w:r w:rsidRPr="007A5CB1">
        <w:rPr>
          <w:rFonts w:ascii="Arial" w:hAnsi="Arial" w:cs="Arial"/>
          <w:sz w:val="18"/>
          <w:szCs w:val="18"/>
        </w:rPr>
        <w:t xml:space="preserve"> </w:t>
      </w:r>
      <w:r w:rsidRPr="007A5CB1">
        <w:rPr>
          <w:rFonts w:ascii="Arial" w:hAnsi="Arial" w:cs="Arial"/>
          <w:sz w:val="18"/>
          <w:szCs w:val="18"/>
        </w:rPr>
        <w:br/>
      </w:r>
      <w:r w:rsidR="00277C3C" w:rsidRPr="00277C3C">
        <w:rPr>
          <w:rFonts w:ascii="Arial" w:hAnsi="Arial" w:cs="Arial"/>
          <w:sz w:val="18"/>
          <w:szCs w:val="18"/>
        </w:rPr>
        <w:t xml:space="preserve">für den RVN </w:t>
      </w:r>
      <w:proofErr w:type="spellStart"/>
      <w:r w:rsidR="00277C3C" w:rsidRPr="00277C3C">
        <w:rPr>
          <w:rFonts w:ascii="Arial" w:hAnsi="Arial" w:cs="Arial"/>
          <w:sz w:val="18"/>
          <w:szCs w:val="18"/>
        </w:rPr>
        <w:t>durch</w:t>
      </w:r>
      <w:proofErr w:type="spellEnd"/>
      <w:r w:rsidR="00277C3C" w:rsidRPr="00277C3C">
        <w:rPr>
          <w:rFonts w:ascii="Arial" w:hAnsi="Arial" w:cs="Arial"/>
          <w:sz w:val="18"/>
          <w:szCs w:val="18"/>
        </w:rPr>
        <w:t xml:space="preserve"> U. Robra, </w:t>
      </w:r>
      <w:bookmarkStart w:id="0" w:name="Version"/>
      <w:r w:rsidR="00277C3C" w:rsidRPr="00277C3C">
        <w:rPr>
          <w:rFonts w:ascii="Arial" w:hAnsi="Arial" w:cs="Arial"/>
          <w:sz w:val="18"/>
          <w:szCs w:val="18"/>
        </w:rPr>
        <w:t>2025-05-</w:t>
      </w:r>
      <w:r w:rsidR="002E1EFD">
        <w:rPr>
          <w:rFonts w:ascii="Arial" w:hAnsi="Arial" w:cs="Arial"/>
          <w:sz w:val="18"/>
          <w:szCs w:val="18"/>
        </w:rPr>
        <w:t>14</w:t>
      </w:r>
      <w:bookmarkEnd w:id="0"/>
    </w:p>
    <w:p w14:paraId="2AC7A6F1" w14:textId="0C08FE86" w:rsidR="00BD14F0" w:rsidRPr="00B0625D" w:rsidRDefault="009E6F4E" w:rsidP="00B068E7">
      <w:pPr>
        <w:ind w:left="119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0A64F639" wp14:editId="5E88D30A">
            <wp:extent cx="6153509" cy="3480773"/>
            <wp:effectExtent l="152400" t="152400" r="361950" b="367665"/>
            <wp:docPr id="851550397" name="Grafik 1" descr="Ein Bild, das draußen, Freizeitbeschäftigung im Freien, Freizeit, Wasse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550397" name="Grafik 1" descr="Ein Bild, das draußen, Freizeitbeschäftigung im Freien, Freizeit, Wasser enthält.&#10;&#10;KI-generierte Inhalte können fehlerhaft sein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7883" cy="34889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ellenraster"/>
        <w:tblW w:w="0" w:type="auto"/>
        <w:tblCellMar>
          <w:left w:w="113" w:type="dxa"/>
          <w:right w:w="0" w:type="dxa"/>
        </w:tblCellMar>
        <w:tblLook w:val="04A0" w:firstRow="1" w:lastRow="0" w:firstColumn="1" w:lastColumn="0" w:noHBand="0" w:noVBand="1"/>
      </w:tblPr>
      <w:tblGrid>
        <w:gridCol w:w="7230"/>
      </w:tblGrid>
      <w:tr w:rsidR="00710410" w14:paraId="6A95A9F2" w14:textId="77777777" w:rsidTr="003C432D">
        <w:trPr>
          <w:trHeight w:val="196"/>
        </w:trPr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B57D8" w14:textId="58949393" w:rsidR="00710410" w:rsidRDefault="00710410" w:rsidP="00F71EBF">
            <w:pPr>
              <w:spacing w:line="20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Verein</w:t>
            </w:r>
          </w:p>
        </w:tc>
      </w:tr>
      <w:tr w:rsidR="00710410" w14:paraId="0D957542" w14:textId="77777777" w:rsidTr="003C432D">
        <w:trPr>
          <w:trHeight w:val="549"/>
        </w:trPr>
        <w:tc>
          <w:tcPr>
            <w:tcW w:w="723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AA596C3" w14:textId="20DD0BC4" w:rsidR="00710410" w:rsidRPr="00F04FB7" w:rsidRDefault="00390DB8" w:rsidP="003C432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Ruder – Verein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Nienburg</w:t>
            </w:r>
            <w:proofErr w:type="spellEnd"/>
          </w:p>
        </w:tc>
      </w:tr>
      <w:tr w:rsidR="00710410" w14:paraId="1B3A3783" w14:textId="77777777" w:rsidTr="003C432D">
        <w:trPr>
          <w:trHeight w:val="196"/>
        </w:trPr>
        <w:tc>
          <w:tcPr>
            <w:tcW w:w="7230" w:type="dxa"/>
            <w:tcBorders>
              <w:left w:val="nil"/>
              <w:bottom w:val="nil"/>
              <w:right w:val="nil"/>
            </w:tcBorders>
            <w:vAlign w:val="center"/>
          </w:tcPr>
          <w:p w14:paraId="39C02437" w14:textId="569EC9F1" w:rsidR="00710410" w:rsidRPr="00F04FB7" w:rsidRDefault="00710410" w:rsidP="00F71EBF">
            <w:pPr>
              <w:spacing w:line="200" w:lineRule="exact"/>
              <w:rPr>
                <w:rFonts w:asciiTheme="minorHAnsi" w:hAnsiTheme="minorHAnsi" w:cstheme="minorHAnsi"/>
              </w:rPr>
            </w:pPr>
            <w:r w:rsidRPr="00F04FB7">
              <w:rPr>
                <w:rFonts w:asciiTheme="minorHAnsi" w:hAnsiTheme="minorHAnsi" w:cstheme="minorHAnsi"/>
              </w:rPr>
              <w:t>Name</w:t>
            </w:r>
            <w:r w:rsidR="00F71EBF" w:rsidRPr="00F04FB7">
              <w:rPr>
                <w:rFonts w:asciiTheme="minorHAnsi" w:hAnsiTheme="minorHAnsi" w:cstheme="minorHAnsi"/>
              </w:rPr>
              <w:t>,</w:t>
            </w:r>
          </w:p>
        </w:tc>
      </w:tr>
      <w:tr w:rsidR="00710410" w14:paraId="277185B4" w14:textId="77777777" w:rsidTr="003C432D">
        <w:trPr>
          <w:trHeight w:val="503"/>
        </w:trPr>
        <w:bookmarkStart w:id="1" w:name="Name" w:displacedByCustomXml="next"/>
        <w:sdt>
          <w:sdtPr>
            <w:rPr>
              <w:rFonts w:asciiTheme="minorHAnsi" w:hAnsiTheme="minorHAnsi" w:cstheme="minorHAnsi"/>
              <w:sz w:val="24"/>
              <w:szCs w:val="24"/>
            </w:rPr>
            <w:alias w:val="Name"/>
            <w:tag w:val="Name"/>
            <w:id w:val="-156228371"/>
            <w:placeholder>
              <w:docPart w:val="841788E307DF4A8FAC8673A01B8B9D37"/>
            </w:placeholder>
            <w:showingPlcHdr/>
            <w:text/>
          </w:sdtPr>
          <w:sdtContent>
            <w:tc>
              <w:tcPr>
                <w:tcW w:w="7230" w:type="dxa"/>
                <w:tcBorders>
                  <w:top w:val="nil"/>
                  <w:bottom w:val="single" w:sz="4" w:space="0" w:color="auto"/>
                  <w:right w:val="nil"/>
                </w:tcBorders>
                <w:vAlign w:val="center"/>
              </w:tcPr>
              <w:p w14:paraId="237054CA" w14:textId="39C08E90" w:rsidR="00710410" w:rsidRPr="00F04FB7" w:rsidRDefault="00067AF3" w:rsidP="009F75A9">
                <w:pPr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sz w:val="24"/>
                    <w:szCs w:val="24"/>
                  </w:rPr>
                  <w:t>Hier k</w:t>
                </w:r>
                <w:r w:rsidRPr="00F04FB7">
                  <w:rPr>
                    <w:rFonts w:asciiTheme="minorHAnsi" w:hAnsiTheme="minorHAnsi" w:cstheme="minorHAnsi"/>
                    <w:sz w:val="24"/>
                    <w:szCs w:val="24"/>
                  </w:rPr>
                  <w:t xml:space="preserve">licken </w:t>
                </w:r>
                <w:r>
                  <w:rPr>
                    <w:rFonts w:asciiTheme="minorHAnsi" w:hAnsiTheme="minorHAnsi" w:cstheme="minorHAnsi"/>
                    <w:sz w:val="24"/>
                    <w:szCs w:val="24"/>
                  </w:rPr>
                  <w:t>und den (Nach)namen eintippen</w:t>
                </w:r>
                <w:r w:rsidRPr="00F04FB7">
                  <w:rPr>
                    <w:rStyle w:val="Platzhaltertext"/>
                    <w:rFonts w:asciiTheme="minorHAnsi" w:hAnsiTheme="minorHAnsi" w:cstheme="minorHAnsi"/>
                    <w:sz w:val="24"/>
                    <w:szCs w:val="24"/>
                  </w:rPr>
                  <w:t>.</w:t>
                </w:r>
              </w:p>
            </w:tc>
          </w:sdtContent>
        </w:sdt>
        <w:bookmarkEnd w:id="1" w:displacedByCustomXml="prev"/>
      </w:tr>
      <w:tr w:rsidR="00710410" w14:paraId="5FB6D0B4" w14:textId="77777777" w:rsidTr="003C432D">
        <w:trPr>
          <w:trHeight w:val="196"/>
        </w:trPr>
        <w:tc>
          <w:tcPr>
            <w:tcW w:w="7230" w:type="dxa"/>
            <w:tcBorders>
              <w:left w:val="nil"/>
              <w:bottom w:val="nil"/>
              <w:right w:val="nil"/>
            </w:tcBorders>
            <w:vAlign w:val="center"/>
          </w:tcPr>
          <w:p w14:paraId="49230655" w14:textId="55B0EF55" w:rsidR="00710410" w:rsidRDefault="00F71EBF" w:rsidP="00F71EBF">
            <w:pPr>
              <w:spacing w:line="200" w:lineRule="exact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Vorname</w:t>
            </w:r>
            <w:proofErr w:type="spellEnd"/>
          </w:p>
        </w:tc>
      </w:tr>
      <w:tr w:rsidR="00710410" w14:paraId="34DB07DA" w14:textId="77777777" w:rsidTr="003C432D">
        <w:trPr>
          <w:trHeight w:val="499"/>
        </w:trPr>
        <w:bookmarkStart w:id="2" w:name="Vorname" w:displacedByCustomXml="next"/>
        <w:sdt>
          <w:sdtPr>
            <w:rPr>
              <w:rFonts w:asciiTheme="minorHAnsi" w:hAnsiTheme="minorHAnsi" w:cstheme="minorHAnsi"/>
              <w:sz w:val="24"/>
              <w:szCs w:val="24"/>
            </w:rPr>
            <w:alias w:val="Vorname"/>
            <w:tag w:val="Vorname"/>
            <w:id w:val="871495938"/>
            <w:placeholder>
              <w:docPart w:val="AD45F232A8174B64B5B36170FF49C708"/>
            </w:placeholder>
            <w:showingPlcHdr/>
            <w:text/>
          </w:sdtPr>
          <w:sdtContent>
            <w:tc>
              <w:tcPr>
                <w:tcW w:w="7230" w:type="dxa"/>
                <w:tcBorders>
                  <w:top w:val="nil"/>
                  <w:right w:val="nil"/>
                </w:tcBorders>
                <w:vAlign w:val="center"/>
              </w:tcPr>
              <w:p w14:paraId="037183D4" w14:textId="66D4354C" w:rsidR="00710410" w:rsidRPr="00F04FB7" w:rsidRDefault="00C26C66" w:rsidP="009F75A9">
                <w:pPr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sz w:val="24"/>
                    <w:szCs w:val="24"/>
                  </w:rPr>
                  <w:t>Hier k</w:t>
                </w:r>
                <w:r w:rsidRPr="00F04FB7">
                  <w:rPr>
                    <w:rFonts w:asciiTheme="minorHAnsi" w:hAnsiTheme="minorHAnsi" w:cstheme="minorHAnsi"/>
                    <w:sz w:val="24"/>
                    <w:szCs w:val="24"/>
                  </w:rPr>
                  <w:t xml:space="preserve">licken </w:t>
                </w:r>
                <w:r>
                  <w:rPr>
                    <w:rFonts w:asciiTheme="minorHAnsi" w:hAnsiTheme="minorHAnsi" w:cstheme="minorHAnsi"/>
                    <w:sz w:val="24"/>
                    <w:szCs w:val="24"/>
                  </w:rPr>
                  <w:t>und den Vornamen eintippen</w:t>
                </w:r>
                <w:r w:rsidRPr="00F04FB7">
                  <w:rPr>
                    <w:rFonts w:asciiTheme="minorHAnsi" w:hAnsiTheme="minorHAnsi" w:cstheme="minorHAnsi"/>
                    <w:sz w:val="24"/>
                    <w:szCs w:val="24"/>
                  </w:rPr>
                  <w:t>.</w:t>
                </w:r>
              </w:p>
            </w:tc>
          </w:sdtContent>
        </w:sdt>
        <w:bookmarkEnd w:id="2" w:displacedByCustomXml="prev"/>
      </w:tr>
    </w:tbl>
    <w:p w14:paraId="75C3BB58" w14:textId="3A97368C" w:rsidR="00BD14F0" w:rsidRDefault="00E75F93" w:rsidP="00660503"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56146FB3" wp14:editId="79990E77">
                <wp:simplePos x="0" y="0"/>
                <wp:positionH relativeFrom="column">
                  <wp:posOffset>4703948</wp:posOffset>
                </wp:positionH>
                <wp:positionV relativeFrom="paragraph">
                  <wp:posOffset>1036485</wp:posOffset>
                </wp:positionV>
                <wp:extent cx="2035834" cy="2043981"/>
                <wp:effectExtent l="0" t="0" r="2540" b="0"/>
                <wp:wrapNone/>
                <wp:docPr id="2536275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5834" cy="2043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02BCD5" w14:textId="77777777" w:rsidR="00E75F93" w:rsidRPr="00B0625D" w:rsidRDefault="00E75F93" w:rsidP="00E75F93">
                            <w:pPr>
                              <w:spacing w:before="27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0625D">
                              <w:rPr>
                                <w:rFonts w:ascii="Arial" w:hAnsi="Arial" w:cs="Arial"/>
                                <w:b/>
                                <w:color w:val="363435"/>
                                <w:sz w:val="18"/>
                                <w:szCs w:val="18"/>
                              </w:rPr>
                              <w:t>Deutscher</w:t>
                            </w:r>
                            <w:r w:rsidRPr="00B0625D">
                              <w:rPr>
                                <w:rFonts w:ascii="Arial" w:hAnsi="Arial" w:cs="Arial"/>
                                <w:b/>
                                <w:color w:val="363435"/>
                                <w:spacing w:val="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0625D">
                              <w:rPr>
                                <w:rFonts w:ascii="Arial" w:hAnsi="Arial" w:cs="Arial"/>
                                <w:b/>
                                <w:color w:val="363435"/>
                                <w:spacing w:val="-1"/>
                                <w:w w:val="79"/>
                                <w:sz w:val="18"/>
                                <w:szCs w:val="18"/>
                              </w:rPr>
                              <w:t>R</w:t>
                            </w:r>
                            <w:r w:rsidRPr="00B0625D">
                              <w:rPr>
                                <w:rFonts w:ascii="Arial" w:hAnsi="Arial" w:cs="Arial"/>
                                <w:b/>
                                <w:color w:val="363435"/>
                                <w:sz w:val="18"/>
                                <w:szCs w:val="18"/>
                              </w:rPr>
                              <w:t>ude</w:t>
                            </w:r>
                            <w:r w:rsidRPr="00B0625D">
                              <w:rPr>
                                <w:rFonts w:ascii="Arial" w:hAnsi="Arial" w:cs="Arial"/>
                                <w:b/>
                                <w:color w:val="363435"/>
                                <w:spacing w:val="2"/>
                                <w:sz w:val="18"/>
                                <w:szCs w:val="18"/>
                              </w:rPr>
                              <w:t>r</w:t>
                            </w:r>
                            <w:r w:rsidRPr="00B0625D">
                              <w:rPr>
                                <w:rFonts w:ascii="Arial" w:hAnsi="Arial" w:cs="Arial"/>
                                <w:b/>
                                <w:color w:val="363435"/>
                                <w:spacing w:val="-3"/>
                                <w:w w:val="103"/>
                                <w:sz w:val="18"/>
                                <w:szCs w:val="18"/>
                              </w:rPr>
                              <w:t>v</w:t>
                            </w:r>
                            <w:r w:rsidRPr="00B0625D">
                              <w:rPr>
                                <w:rFonts w:ascii="Arial" w:hAnsi="Arial" w:cs="Arial"/>
                                <w:b/>
                                <w:color w:val="363435"/>
                                <w:w w:val="101"/>
                                <w:sz w:val="18"/>
                                <w:szCs w:val="18"/>
                              </w:rPr>
                              <w:t>erband</w:t>
                            </w:r>
                            <w:r w:rsidRPr="00B0625D">
                              <w:rPr>
                                <w:rFonts w:ascii="Arial" w:hAnsi="Arial" w:cs="Arial"/>
                                <w:b/>
                                <w:color w:val="363435"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0625D">
                              <w:rPr>
                                <w:rFonts w:ascii="Arial" w:hAnsi="Arial" w:cs="Arial"/>
                                <w:b/>
                                <w:color w:val="363435"/>
                                <w:sz w:val="18"/>
                                <w:szCs w:val="18"/>
                              </w:rPr>
                              <w:t>eV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363435"/>
                                <w:sz w:val="18"/>
                                <w:szCs w:val="18"/>
                              </w:rPr>
                              <w:br/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z w:val="18"/>
                                <w:szCs w:val="18"/>
                              </w:rPr>
                              <w:t>30169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pacing w:val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w w:val="108"/>
                                <w:sz w:val="18"/>
                                <w:szCs w:val="18"/>
                              </w:rPr>
                              <w:t>Hann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pacing w:val="-2"/>
                                <w:w w:val="108"/>
                                <w:sz w:val="18"/>
                                <w:szCs w:val="18"/>
                              </w:rPr>
                              <w:t>o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pacing w:val="-3"/>
                                <w:w w:val="108"/>
                                <w:sz w:val="18"/>
                                <w:szCs w:val="18"/>
                              </w:rPr>
                              <w:t>v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w w:val="108"/>
                                <w:sz w:val="18"/>
                                <w:szCs w:val="18"/>
                              </w:rPr>
                              <w:t>er</w:t>
                            </w:r>
                            <w:r>
                              <w:rPr>
                                <w:rFonts w:ascii="Arial" w:hAnsi="Arial" w:cs="Arial"/>
                                <w:color w:val="363435"/>
                                <w:w w:val="108"/>
                                <w:sz w:val="18"/>
                                <w:szCs w:val="18"/>
                              </w:rPr>
                              <w:br/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pacing w:val="-17"/>
                                <w:sz w:val="18"/>
                                <w:szCs w:val="18"/>
                              </w:rPr>
                              <w:t>T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z w:val="18"/>
                                <w:szCs w:val="18"/>
                              </w:rPr>
                              <w:t>ele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pacing w:val="-3"/>
                                <w:sz w:val="18"/>
                                <w:szCs w:val="18"/>
                              </w:rPr>
                              <w:t>f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z w:val="18"/>
                                <w:szCs w:val="18"/>
                              </w:rPr>
                              <w:t>on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pacing w:val="2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z w:val="18"/>
                                <w:szCs w:val="18"/>
                              </w:rPr>
                              <w:t>0511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pacing w:val="3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w w:val="108"/>
                                <w:sz w:val="18"/>
                                <w:szCs w:val="18"/>
                              </w:rPr>
                              <w:t>98094-0</w:t>
                            </w:r>
                            <w:r>
                              <w:rPr>
                                <w:rFonts w:ascii="Arial" w:hAnsi="Arial" w:cs="Arial"/>
                                <w:color w:val="363435"/>
                                <w:w w:val="108"/>
                                <w:sz w:val="18"/>
                                <w:szCs w:val="18"/>
                              </w:rPr>
                              <w:br/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pacing w:val="-6"/>
                                <w:sz w:val="18"/>
                                <w:szCs w:val="18"/>
                              </w:rPr>
                              <w:t>F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z w:val="18"/>
                                <w:szCs w:val="18"/>
                              </w:rPr>
                              <w:t>ax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pacing w:val="37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z w:val="18"/>
                                <w:szCs w:val="18"/>
                              </w:rPr>
                              <w:t>0511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spacing w:val="3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0625D">
                              <w:rPr>
                                <w:rFonts w:ascii="Arial" w:hAnsi="Arial" w:cs="Arial"/>
                                <w:color w:val="363435"/>
                                <w:w w:val="109"/>
                                <w:sz w:val="18"/>
                                <w:szCs w:val="18"/>
                              </w:rPr>
                              <w:t>98094-25</w:t>
                            </w:r>
                          </w:p>
                          <w:p w14:paraId="0112F86C" w14:textId="77777777" w:rsidR="00E75F93" w:rsidRPr="00B0625D" w:rsidRDefault="00E75F93" w:rsidP="00E75F93">
                            <w:pPr>
                              <w:spacing w:before="7" w:line="240" w:lineRule="exact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4FD0EDD2" w14:textId="77777777" w:rsidR="00E75F93" w:rsidRDefault="00E75F93" w:rsidP="00E75F93">
                            <w:pPr>
                              <w:spacing w:line="263" w:lineRule="auto"/>
                              <w:ind w:right="36"/>
                              <w:rPr>
                                <w:rFonts w:ascii="Arial" w:hAnsi="Arial" w:cs="Arial"/>
                              </w:rPr>
                            </w:pPr>
                            <w:hyperlink r:id="rId12">
                              <w:r w:rsidRPr="00B0625D">
                                <w:rPr>
                                  <w:rFonts w:ascii="Arial" w:hAnsi="Arial" w:cs="Arial"/>
                                  <w:color w:val="363435"/>
                                  <w:w w:val="106"/>
                                  <w:sz w:val="18"/>
                                  <w:szCs w:val="18"/>
                                </w:rPr>
                                <w:t>in</w:t>
                              </w:r>
                              <w:r w:rsidRPr="00B0625D">
                                <w:rPr>
                                  <w:rFonts w:ascii="Arial" w:hAnsi="Arial" w:cs="Arial"/>
                                  <w:color w:val="363435"/>
                                  <w:spacing w:val="-3"/>
                                  <w:w w:val="106"/>
                                  <w:sz w:val="18"/>
                                  <w:szCs w:val="18"/>
                                </w:rPr>
                                <w:t>f</w:t>
                              </w:r>
                            </w:hyperlink>
                            <w:hyperlink r:id="rId13">
                              <w:r w:rsidRPr="00B0625D">
                                <w:rPr>
                                  <w:rFonts w:ascii="Arial" w:hAnsi="Arial" w:cs="Arial"/>
                                  <w:color w:val="363435"/>
                                  <w:w w:val="107"/>
                                  <w:sz w:val="18"/>
                                  <w:szCs w:val="18"/>
                                </w:rPr>
                                <w:t xml:space="preserve">o@rudern.de </w:t>
                              </w:r>
                            </w:hyperlink>
                            <w:hyperlink r:id="rId14">
                              <w:r w:rsidRPr="00B0625D">
                                <w:rPr>
                                  <w:rFonts w:ascii="Arial" w:hAnsi="Arial" w:cs="Arial"/>
                                  <w:color w:val="363435"/>
                                  <w:spacing w:val="2"/>
                                  <w:w w:val="109"/>
                                  <w:sz w:val="18"/>
                                  <w:szCs w:val="18"/>
                                </w:rPr>
                                <w:t>ww</w:t>
                              </w:r>
                              <w:r w:rsidRPr="00B0625D">
                                <w:rPr>
                                  <w:rFonts w:ascii="Arial" w:hAnsi="Arial" w:cs="Arial"/>
                                  <w:color w:val="363435"/>
                                  <w:spacing w:val="-11"/>
                                  <w:w w:val="109"/>
                                  <w:sz w:val="18"/>
                                  <w:szCs w:val="18"/>
                                </w:rPr>
                                <w:t>w</w:t>
                              </w:r>
                              <w:r w:rsidRPr="00B0625D">
                                <w:rPr>
                                  <w:rFonts w:ascii="Arial" w:hAnsi="Arial" w:cs="Arial"/>
                                  <w:color w:val="363435"/>
                                  <w:w w:val="110"/>
                                  <w:sz w:val="18"/>
                                  <w:szCs w:val="18"/>
                                </w:rPr>
                                <w:t>.rudern.de</w:t>
                              </w:r>
                            </w:hyperlink>
                          </w:p>
                          <w:p w14:paraId="1D408009" w14:textId="77777777" w:rsidR="00E75F93" w:rsidRDefault="00E75F93" w:rsidP="00E75F93">
                            <w:pPr>
                              <w:spacing w:before="480" w:line="264" w:lineRule="auto"/>
                              <w:ind w:right="34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FEA5114" w14:textId="4E7CAA0B" w:rsidR="00E75F93" w:rsidRDefault="00E75F93" w:rsidP="00E75F93">
                            <w:r w:rsidRPr="007A5CB1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Ruder-Verein Nienburg e.V.</w:t>
                            </w:r>
                            <w:r w:rsidRPr="007A5CB1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br/>
                            </w:r>
                            <w:r w:rsidRPr="007A5CB1">
                              <w:rPr>
                                <w:rFonts w:ascii="Arial" w:hAnsi="Arial" w:cs="Arial"/>
                                <w:color w:val="365F91" w:themeColor="accent1" w:themeShade="BF"/>
                                <w:sz w:val="18"/>
                                <w:szCs w:val="18"/>
                              </w:rPr>
                              <w:t xml:space="preserve">Postfach 1649,  </w:t>
                            </w:r>
                            <w:r w:rsidRPr="007A5CB1">
                              <w:rPr>
                                <w:rFonts w:ascii="Arial" w:hAnsi="Arial" w:cs="Arial"/>
                                <w:color w:val="365F91" w:themeColor="accent1" w:themeShade="BF"/>
                                <w:sz w:val="18"/>
                                <w:szCs w:val="18"/>
                              </w:rPr>
                              <w:br/>
                              <w:t>31566 Nienburg</w:t>
                            </w:r>
                            <w:r w:rsidRPr="005806F6">
                              <w:rPr>
                                <w:rFonts w:ascii="Arial" w:hAnsi="Arial" w:cs="Arial"/>
                                <w:color w:val="363435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146FB3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70.4pt;margin-top:81.6pt;width:160.3pt;height:160.95pt;z-index:251638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" fillcolor="white [3201]" stroked="f" strokeweight=".5pt">
                <v:textbox>
                  <w:txbxContent>
                    <w:p w14:paraId="2102BCD5" w14:textId="77777777" w:rsidR="00E75F93" w:rsidRPr="00B0625D" w:rsidRDefault="00E75F93" w:rsidP="00E75F93">
                      <w:pPr>
                        <w:spacing w:before="27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0625D">
                        <w:rPr>
                          <w:rFonts w:ascii="Arial" w:hAnsi="Arial" w:cs="Arial"/>
                          <w:b/>
                          <w:color w:val="363435"/>
                          <w:sz w:val="18"/>
                          <w:szCs w:val="18"/>
                        </w:rPr>
                        <w:t>Deutscher</w:t>
                      </w:r>
                      <w:r w:rsidRPr="00B0625D">
                        <w:rPr>
                          <w:rFonts w:ascii="Arial" w:hAnsi="Arial" w:cs="Arial"/>
                          <w:b/>
                          <w:color w:val="363435"/>
                          <w:spacing w:val="2"/>
                          <w:sz w:val="18"/>
                          <w:szCs w:val="18"/>
                        </w:rPr>
                        <w:t xml:space="preserve"> </w:t>
                      </w:r>
                      <w:r w:rsidRPr="00B0625D">
                        <w:rPr>
                          <w:rFonts w:ascii="Arial" w:hAnsi="Arial" w:cs="Arial"/>
                          <w:b/>
                          <w:color w:val="363435"/>
                          <w:spacing w:val="-1"/>
                          <w:w w:val="79"/>
                          <w:sz w:val="18"/>
                          <w:szCs w:val="18"/>
                        </w:rPr>
                        <w:t>R</w:t>
                      </w:r>
                      <w:r w:rsidRPr="00B0625D">
                        <w:rPr>
                          <w:rFonts w:ascii="Arial" w:hAnsi="Arial" w:cs="Arial"/>
                          <w:b/>
                          <w:color w:val="363435"/>
                          <w:sz w:val="18"/>
                          <w:szCs w:val="18"/>
                        </w:rPr>
                        <w:t>ude</w:t>
                      </w:r>
                      <w:r w:rsidRPr="00B0625D">
                        <w:rPr>
                          <w:rFonts w:ascii="Arial" w:hAnsi="Arial" w:cs="Arial"/>
                          <w:b/>
                          <w:color w:val="363435"/>
                          <w:spacing w:val="2"/>
                          <w:sz w:val="18"/>
                          <w:szCs w:val="18"/>
                        </w:rPr>
                        <w:t>r</w:t>
                      </w:r>
                      <w:r w:rsidRPr="00B0625D">
                        <w:rPr>
                          <w:rFonts w:ascii="Arial" w:hAnsi="Arial" w:cs="Arial"/>
                          <w:b/>
                          <w:color w:val="363435"/>
                          <w:spacing w:val="-3"/>
                          <w:w w:val="103"/>
                          <w:sz w:val="18"/>
                          <w:szCs w:val="18"/>
                        </w:rPr>
                        <w:t>v</w:t>
                      </w:r>
                      <w:r w:rsidRPr="00B0625D">
                        <w:rPr>
                          <w:rFonts w:ascii="Arial" w:hAnsi="Arial" w:cs="Arial"/>
                          <w:b/>
                          <w:color w:val="363435"/>
                          <w:w w:val="101"/>
                          <w:sz w:val="18"/>
                          <w:szCs w:val="18"/>
                        </w:rPr>
                        <w:t>erband</w:t>
                      </w:r>
                      <w:r w:rsidRPr="00B0625D">
                        <w:rPr>
                          <w:rFonts w:ascii="Arial" w:hAnsi="Arial" w:cs="Arial"/>
                          <w:b/>
                          <w:color w:val="363435"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 w:rsidRPr="00B0625D">
                        <w:rPr>
                          <w:rFonts w:ascii="Arial" w:hAnsi="Arial" w:cs="Arial"/>
                          <w:b/>
                          <w:color w:val="363435"/>
                          <w:sz w:val="18"/>
                          <w:szCs w:val="18"/>
                        </w:rPr>
                        <w:t>eV</w:t>
                      </w:r>
                      <w:r>
                        <w:rPr>
                          <w:rFonts w:ascii="Arial" w:hAnsi="Arial" w:cs="Arial"/>
                          <w:b/>
                          <w:color w:val="363435"/>
                          <w:sz w:val="18"/>
                          <w:szCs w:val="18"/>
                        </w:rPr>
                        <w:br/>
                      </w:r>
                      <w:r w:rsidRPr="00B0625D">
                        <w:rPr>
                          <w:rFonts w:ascii="Arial" w:hAnsi="Arial" w:cs="Arial"/>
                          <w:color w:val="363435"/>
                          <w:sz w:val="18"/>
                          <w:szCs w:val="18"/>
                        </w:rPr>
                        <w:t>30169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pacing w:val="40"/>
                          <w:sz w:val="18"/>
                          <w:szCs w:val="18"/>
                        </w:rPr>
                        <w:t xml:space="preserve"> 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w w:val="108"/>
                          <w:sz w:val="18"/>
                          <w:szCs w:val="18"/>
                        </w:rPr>
                        <w:t>Hann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pacing w:val="-2"/>
                          <w:w w:val="108"/>
                          <w:sz w:val="18"/>
                          <w:szCs w:val="18"/>
                        </w:rPr>
                        <w:t>o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pacing w:val="-3"/>
                          <w:w w:val="108"/>
                          <w:sz w:val="18"/>
                          <w:szCs w:val="18"/>
                        </w:rPr>
                        <w:t>v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w w:val="108"/>
                          <w:sz w:val="18"/>
                          <w:szCs w:val="18"/>
                        </w:rPr>
                        <w:t>er</w:t>
                      </w:r>
                      <w:r>
                        <w:rPr>
                          <w:rFonts w:ascii="Arial" w:hAnsi="Arial" w:cs="Arial"/>
                          <w:color w:val="363435"/>
                          <w:w w:val="108"/>
                          <w:sz w:val="18"/>
                          <w:szCs w:val="18"/>
                        </w:rPr>
                        <w:br/>
                      </w:r>
                      <w:r w:rsidRPr="00B0625D">
                        <w:rPr>
                          <w:rFonts w:ascii="Arial" w:hAnsi="Arial" w:cs="Arial"/>
                          <w:color w:val="363435"/>
                          <w:spacing w:val="-17"/>
                          <w:sz w:val="18"/>
                          <w:szCs w:val="18"/>
                        </w:rPr>
                        <w:t>T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z w:val="18"/>
                          <w:szCs w:val="18"/>
                        </w:rPr>
                        <w:t>ele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pacing w:val="-3"/>
                          <w:sz w:val="18"/>
                          <w:szCs w:val="18"/>
                        </w:rPr>
                        <w:t>f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z w:val="18"/>
                          <w:szCs w:val="18"/>
                        </w:rPr>
                        <w:t>on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pacing w:val="21"/>
                          <w:sz w:val="18"/>
                          <w:szCs w:val="18"/>
                        </w:rPr>
                        <w:t xml:space="preserve"> 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z w:val="18"/>
                          <w:szCs w:val="18"/>
                        </w:rPr>
                        <w:t>0511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pacing w:val="31"/>
                          <w:sz w:val="18"/>
                          <w:szCs w:val="18"/>
                        </w:rPr>
                        <w:t xml:space="preserve"> 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w w:val="108"/>
                          <w:sz w:val="18"/>
                          <w:szCs w:val="18"/>
                        </w:rPr>
                        <w:t>98094-0</w:t>
                      </w:r>
                      <w:r>
                        <w:rPr>
                          <w:rFonts w:ascii="Arial" w:hAnsi="Arial" w:cs="Arial"/>
                          <w:color w:val="363435"/>
                          <w:w w:val="108"/>
                          <w:sz w:val="18"/>
                          <w:szCs w:val="18"/>
                        </w:rPr>
                        <w:br/>
                      </w:r>
                      <w:r w:rsidRPr="00B0625D">
                        <w:rPr>
                          <w:rFonts w:ascii="Arial" w:hAnsi="Arial" w:cs="Arial"/>
                          <w:color w:val="363435"/>
                          <w:spacing w:val="-6"/>
                          <w:sz w:val="18"/>
                          <w:szCs w:val="18"/>
                        </w:rPr>
                        <w:t>F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z w:val="18"/>
                          <w:szCs w:val="18"/>
                        </w:rPr>
                        <w:t>ax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pacing w:val="37"/>
                          <w:sz w:val="18"/>
                          <w:szCs w:val="18"/>
                        </w:rPr>
                        <w:t xml:space="preserve"> 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z w:val="18"/>
                          <w:szCs w:val="18"/>
                        </w:rPr>
                        <w:t>0511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spacing w:val="31"/>
                          <w:sz w:val="18"/>
                          <w:szCs w:val="18"/>
                        </w:rPr>
                        <w:t xml:space="preserve"> </w:t>
                      </w:r>
                      <w:r w:rsidRPr="00B0625D">
                        <w:rPr>
                          <w:rFonts w:ascii="Arial" w:hAnsi="Arial" w:cs="Arial"/>
                          <w:color w:val="363435"/>
                          <w:w w:val="109"/>
                          <w:sz w:val="18"/>
                          <w:szCs w:val="18"/>
                        </w:rPr>
                        <w:t>98094-25</w:t>
                      </w:r>
                    </w:p>
                    <w:p w14:paraId="0112F86C" w14:textId="77777777" w:rsidR="00E75F93" w:rsidRPr="00B0625D" w:rsidRDefault="00E75F93" w:rsidP="00E75F93">
                      <w:pPr>
                        <w:spacing w:before="7" w:line="240" w:lineRule="exact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4FD0EDD2" w14:textId="77777777" w:rsidR="00E75F93" w:rsidRDefault="00E75F93" w:rsidP="00E75F93">
                      <w:pPr>
                        <w:spacing w:line="263" w:lineRule="auto"/>
                        <w:ind w:right="36"/>
                        <w:rPr>
                          <w:rFonts w:ascii="Arial" w:hAnsi="Arial" w:cs="Arial"/>
                        </w:rPr>
                      </w:pPr>
                      <w:hyperlink r:id="rId16">
                        <w:r w:rsidRPr="00B0625D">
                          <w:rPr>
                            <w:rFonts w:ascii="Arial" w:hAnsi="Arial" w:cs="Arial"/>
                            <w:color w:val="363435"/>
                            <w:w w:val="106"/>
                            <w:sz w:val="18"/>
                            <w:szCs w:val="18"/>
                          </w:rPr>
                          <w:t>in</w:t>
                        </w:r>
                        <w:r w:rsidRPr="00B0625D">
                          <w:rPr>
                            <w:rFonts w:ascii="Arial" w:hAnsi="Arial" w:cs="Arial"/>
                            <w:color w:val="363435"/>
                            <w:spacing w:val="-3"/>
                            <w:w w:val="106"/>
                            <w:sz w:val="18"/>
                            <w:szCs w:val="18"/>
                          </w:rPr>
                          <w:t>f</w:t>
                        </w:r>
                      </w:hyperlink>
                      <w:hyperlink r:id="rId17">
                        <w:r w:rsidRPr="00B0625D">
                          <w:rPr>
                            <w:rFonts w:ascii="Arial" w:hAnsi="Arial" w:cs="Arial"/>
                            <w:color w:val="363435"/>
                            <w:w w:val="107"/>
                            <w:sz w:val="18"/>
                            <w:szCs w:val="18"/>
                          </w:rPr>
                          <w:t xml:space="preserve">o@rudern.de </w:t>
                        </w:r>
                      </w:hyperlink>
                      <w:hyperlink r:id="rId18">
                        <w:r w:rsidRPr="00B0625D">
                          <w:rPr>
                            <w:rFonts w:ascii="Arial" w:hAnsi="Arial" w:cs="Arial"/>
                            <w:color w:val="363435"/>
                            <w:spacing w:val="2"/>
                            <w:w w:val="109"/>
                            <w:sz w:val="18"/>
                            <w:szCs w:val="18"/>
                          </w:rPr>
                          <w:t>ww</w:t>
                        </w:r>
                        <w:r w:rsidRPr="00B0625D">
                          <w:rPr>
                            <w:rFonts w:ascii="Arial" w:hAnsi="Arial" w:cs="Arial"/>
                            <w:color w:val="363435"/>
                            <w:spacing w:val="-11"/>
                            <w:w w:val="109"/>
                            <w:sz w:val="18"/>
                            <w:szCs w:val="18"/>
                          </w:rPr>
                          <w:t>w</w:t>
                        </w:r>
                        <w:r w:rsidRPr="00B0625D">
                          <w:rPr>
                            <w:rFonts w:ascii="Arial" w:hAnsi="Arial" w:cs="Arial"/>
                            <w:color w:val="363435"/>
                            <w:w w:val="110"/>
                            <w:sz w:val="18"/>
                            <w:szCs w:val="18"/>
                          </w:rPr>
                          <w:t>.rudern.de</w:t>
                        </w:r>
                      </w:hyperlink>
                    </w:p>
                    <w:p w14:paraId="1D408009" w14:textId="77777777" w:rsidR="00E75F93" w:rsidRDefault="00E75F93" w:rsidP="00E75F93">
                      <w:pPr>
                        <w:spacing w:before="480" w:line="264" w:lineRule="auto"/>
                        <w:ind w:right="34"/>
                        <w:rPr>
                          <w:rFonts w:ascii="Arial" w:hAnsi="Arial" w:cs="Arial"/>
                        </w:rPr>
                      </w:pPr>
                    </w:p>
                    <w:p w14:paraId="0FEA5114" w14:textId="4E7CAA0B" w:rsidR="00E75F93" w:rsidRDefault="00E75F93" w:rsidP="00E75F93">
                      <w:r w:rsidRPr="007A5CB1">
                        <w:rPr>
                          <w:rFonts w:ascii="Arial" w:hAnsi="Arial" w:cs="Arial"/>
                          <w:b/>
                          <w:color w:val="365F91" w:themeColor="accent1" w:themeShade="BF"/>
                          <w:sz w:val="18"/>
                          <w:szCs w:val="18"/>
                        </w:rPr>
                        <w:t>Ruder-Verein Nienburg e.V.</w:t>
                      </w:r>
                      <w:r w:rsidRPr="007A5CB1">
                        <w:rPr>
                          <w:rFonts w:ascii="Arial" w:hAnsi="Arial" w:cs="Arial"/>
                          <w:b/>
                          <w:color w:val="365F91" w:themeColor="accent1" w:themeShade="BF"/>
                          <w:sz w:val="18"/>
                          <w:szCs w:val="18"/>
                        </w:rPr>
                        <w:br/>
                      </w:r>
                      <w:r w:rsidRPr="007A5CB1">
                        <w:rPr>
                          <w:rFonts w:ascii="Arial" w:hAnsi="Arial" w:cs="Arial"/>
                          <w:color w:val="365F91" w:themeColor="accent1" w:themeShade="BF"/>
                          <w:sz w:val="18"/>
                          <w:szCs w:val="18"/>
                        </w:rPr>
                        <w:t xml:space="preserve">Postfach 1649,  </w:t>
                      </w:r>
                      <w:r w:rsidRPr="007A5CB1">
                        <w:rPr>
                          <w:rFonts w:ascii="Arial" w:hAnsi="Arial" w:cs="Arial"/>
                          <w:color w:val="365F91" w:themeColor="accent1" w:themeShade="BF"/>
                          <w:sz w:val="18"/>
                          <w:szCs w:val="18"/>
                        </w:rPr>
                        <w:br/>
                        <w:t>31566 Nienburg</w:t>
                      </w:r>
                      <w:r w:rsidRPr="005806F6">
                        <w:rPr>
                          <w:rFonts w:ascii="Arial" w:hAnsi="Arial" w:cs="Arial"/>
                          <w:color w:val="363435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lenraster"/>
        <w:tblW w:w="3382" w:type="pct"/>
        <w:tblCellMar>
          <w:left w:w="28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4961"/>
      </w:tblGrid>
      <w:tr w:rsidR="00660503" w14:paraId="6F5D1902" w14:textId="77777777" w:rsidTr="00F04FB7">
        <w:trPr>
          <w:trHeight w:val="196"/>
        </w:trPr>
        <w:tc>
          <w:tcPr>
            <w:tcW w:w="7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E07C6" w14:textId="77777777" w:rsidR="00660503" w:rsidRDefault="00660503" w:rsidP="00ED187E">
            <w:pPr>
              <w:tabs>
                <w:tab w:val="left" w:pos="2872"/>
              </w:tabs>
              <w:spacing w:line="20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Datum</w:t>
            </w:r>
            <w:r>
              <w:rPr>
                <w:rFonts w:ascii="Arial" w:hAnsi="Arial" w:cs="Arial"/>
              </w:rPr>
              <w:tab/>
              <w:t>Ort</w:t>
            </w:r>
          </w:p>
        </w:tc>
      </w:tr>
      <w:tr w:rsidR="00F600BA" w14:paraId="00C26951" w14:textId="77777777" w:rsidTr="0065055E">
        <w:trPr>
          <w:trHeight w:val="685"/>
        </w:trPr>
        <w:sdt>
          <w:sdtPr>
            <w:rPr>
              <w:rFonts w:asciiTheme="minorHAnsi" w:hAnsiTheme="minorHAnsi" w:cstheme="minorHAnsi"/>
              <w:sz w:val="24"/>
              <w:szCs w:val="24"/>
            </w:rPr>
            <w:id w:val="-607580726"/>
            <w:placeholder>
              <w:docPart w:val="7EFD106F68654C1C9BC9C89F14D01B87"/>
            </w:placeholder>
            <w:showingPlcHdr/>
          </w:sdtPr>
          <w:sdtContent>
            <w:tc>
              <w:tcPr>
                <w:tcW w:w="2268" w:type="dxa"/>
                <w:tcBorders>
                  <w:top w:val="nil"/>
                  <w:bottom w:val="single" w:sz="4" w:space="0" w:color="auto"/>
                  <w:right w:val="dashSmallGap" w:sz="4" w:space="0" w:color="auto"/>
                </w:tcBorders>
                <w:vAlign w:val="center"/>
              </w:tcPr>
              <w:p w14:paraId="25204615" w14:textId="4E6826D7" w:rsidR="00F600BA" w:rsidRPr="00F600BA" w:rsidRDefault="008F4B94" w:rsidP="0065055E">
                <w:pPr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Style w:val="Platzhaltertext"/>
                    <w:rFonts w:asciiTheme="minorHAnsi" w:hAnsiTheme="minorHAnsi" w:cstheme="minorHAnsi"/>
                    <w:sz w:val="24"/>
                    <w:szCs w:val="24"/>
                  </w:rPr>
                  <w:t>Datum eingeben</w:t>
                </w:r>
                <w:r w:rsidRPr="00F600BA">
                  <w:rPr>
                    <w:rStyle w:val="Platzhaltertext"/>
                    <w:rFonts w:asciiTheme="minorHAnsi" w:hAnsiTheme="minorHAnsi" w:cstheme="minorHAnsi"/>
                    <w:sz w:val="24"/>
                    <w:szCs w:val="24"/>
                  </w:rPr>
                  <w:t>.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274531915"/>
            <w:placeholder>
              <w:docPart w:val="90666F0AF3B444A397B8DC6106A1F848"/>
            </w:placeholder>
            <w:showingPlcHdr/>
          </w:sdtPr>
          <w:sdtContent>
            <w:tc>
              <w:tcPr>
                <w:tcW w:w="4961" w:type="dxa"/>
                <w:tcBorders>
                  <w:top w:val="nil"/>
                  <w:bottom w:val="single" w:sz="4" w:space="0" w:color="auto"/>
                  <w:right w:val="nil"/>
                </w:tcBorders>
                <w:vAlign w:val="center"/>
              </w:tcPr>
              <w:p w14:paraId="622D5929" w14:textId="4197BB92" w:rsidR="00F600BA" w:rsidRPr="003C432D" w:rsidRDefault="0065055E" w:rsidP="00F04FB7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sz w:val="24"/>
                    <w:szCs w:val="24"/>
                  </w:rPr>
                  <w:t>Hier k</w:t>
                </w:r>
                <w:r w:rsidRPr="00F04FB7">
                  <w:rPr>
                    <w:rFonts w:asciiTheme="minorHAnsi" w:hAnsiTheme="minorHAnsi" w:cstheme="minorHAnsi"/>
                    <w:sz w:val="24"/>
                    <w:szCs w:val="24"/>
                  </w:rPr>
                  <w:t xml:space="preserve">licken </w:t>
                </w:r>
                <w:r>
                  <w:rPr>
                    <w:rFonts w:asciiTheme="minorHAnsi" w:hAnsiTheme="minorHAnsi" w:cstheme="minorHAnsi"/>
                    <w:sz w:val="24"/>
                    <w:szCs w:val="24"/>
                  </w:rPr>
                  <w:t>und den O</w:t>
                </w:r>
                <w:r>
                  <w:t>rt</w:t>
                </w:r>
                <w:r>
                  <w:rPr>
                    <w:rFonts w:asciiTheme="minorHAnsi" w:hAnsiTheme="minorHAnsi" w:cstheme="minorHAnsi"/>
                    <w:sz w:val="24"/>
                    <w:szCs w:val="24"/>
                  </w:rPr>
                  <w:t xml:space="preserve"> eintippen</w:t>
                </w:r>
              </w:p>
            </w:tc>
          </w:sdtContent>
        </w:sdt>
      </w:tr>
      <w:tr w:rsidR="00660503" w14:paraId="1AB537FF" w14:textId="77777777" w:rsidTr="00A6548A">
        <w:trPr>
          <w:trHeight w:val="196"/>
        </w:trPr>
        <w:tc>
          <w:tcPr>
            <w:tcW w:w="722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D4EFFB9" w14:textId="36771237" w:rsidR="00660503" w:rsidRDefault="006B60D5" w:rsidP="006B60D5">
            <w:pPr>
              <w:spacing w:before="360" w:line="20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Ich </w:t>
            </w:r>
            <w:proofErr w:type="spellStart"/>
            <w:r>
              <w:rPr>
                <w:rFonts w:ascii="Arial" w:hAnsi="Arial" w:cs="Arial"/>
              </w:rPr>
              <w:t>habe</w:t>
            </w:r>
            <w:proofErr w:type="spellEnd"/>
            <w:r>
              <w:rPr>
                <w:rFonts w:ascii="Arial" w:hAnsi="Arial" w:cs="Arial"/>
              </w:rPr>
              <w:t xml:space="preserve"> den </w:t>
            </w:r>
            <w:proofErr w:type="spellStart"/>
            <w:r>
              <w:rPr>
                <w:rFonts w:ascii="Arial" w:hAnsi="Arial" w:cs="Arial"/>
              </w:rPr>
              <w:t>vorliegenden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Prüfungsbogen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eigenständig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</w:rPr>
              <w:t>ausgefüllt</w:t>
            </w:r>
            <w:proofErr w:type="spellEnd"/>
            <w:r>
              <w:rPr>
                <w:rFonts w:ascii="Arial" w:hAnsi="Arial" w:cs="Arial"/>
              </w:rPr>
              <w:t>:_</w:t>
            </w:r>
            <w:proofErr w:type="gramEnd"/>
          </w:p>
        </w:tc>
      </w:tr>
      <w:tr w:rsidR="00A80590" w14:paraId="1F5548F9" w14:textId="77777777" w:rsidTr="006B60D5">
        <w:trPr>
          <w:trHeight w:val="711"/>
        </w:trPr>
        <w:tc>
          <w:tcPr>
            <w:tcW w:w="722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D2F0164" w14:textId="15640294" w:rsidR="00A80590" w:rsidRDefault="006B60D5" w:rsidP="006B60D5">
            <w:pPr>
              <w:spacing w:line="20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365F91" w:themeColor="accent1" w:themeShade="BF"/>
              </w:rPr>
              <w:t>(</w:t>
            </w:r>
            <w:proofErr w:type="spellStart"/>
            <w:r w:rsidRPr="006B60D5">
              <w:rPr>
                <w:rFonts w:ascii="Arial" w:hAnsi="Arial" w:cs="Arial"/>
                <w:color w:val="365F91" w:themeColor="accent1" w:themeShade="BF"/>
              </w:rPr>
              <w:t>Unterschrift</w:t>
            </w:r>
            <w:proofErr w:type="spellEnd"/>
            <w:r>
              <w:rPr>
                <w:rFonts w:ascii="Arial" w:hAnsi="Arial" w:cs="Arial"/>
                <w:color w:val="365F91" w:themeColor="accent1" w:themeShade="BF"/>
              </w:rPr>
              <w:t>)</w:t>
            </w:r>
          </w:p>
        </w:tc>
      </w:tr>
    </w:tbl>
    <w:p w14:paraId="53EFA23F" w14:textId="77777777" w:rsidR="009C5111" w:rsidRDefault="009C5111" w:rsidP="00660503"/>
    <w:p w14:paraId="7FB13862" w14:textId="6E5F34BC" w:rsidR="002E1EFD" w:rsidRPr="002E1EFD" w:rsidRDefault="002E1EFD" w:rsidP="00491CA0">
      <w:pPr>
        <w:rPr>
          <w:color w:val="365F91" w:themeColor="accent1" w:themeShade="BF"/>
        </w:rPr>
      </w:pPr>
      <w:r>
        <w:rPr>
          <w:color w:val="365F91" w:themeColor="accent1" w:themeShade="BF"/>
        </w:rPr>
        <w:t xml:space="preserve">Zur </w:t>
      </w:r>
      <w:proofErr w:type="spellStart"/>
      <w:r>
        <w:rPr>
          <w:color w:val="365F91" w:themeColor="accent1" w:themeShade="BF"/>
        </w:rPr>
        <w:t>Beantwortung</w:t>
      </w:r>
      <w:proofErr w:type="spellEnd"/>
      <w:r>
        <w:rPr>
          <w:color w:val="365F91" w:themeColor="accent1" w:themeShade="BF"/>
        </w:rPr>
        <w:t xml:space="preserve"> der </w:t>
      </w:r>
      <w:proofErr w:type="spellStart"/>
      <w:r w:rsidR="00491CA0" w:rsidRPr="002E1EFD">
        <w:rPr>
          <w:color w:val="365F91" w:themeColor="accent1" w:themeShade="BF"/>
        </w:rPr>
        <w:t>folgenden</w:t>
      </w:r>
      <w:proofErr w:type="spellEnd"/>
      <w:r w:rsidR="00491CA0" w:rsidRPr="002E1EFD">
        <w:rPr>
          <w:color w:val="365F91" w:themeColor="accent1" w:themeShade="BF"/>
        </w:rPr>
        <w:t xml:space="preserve"> </w:t>
      </w:r>
      <w:proofErr w:type="spellStart"/>
      <w:r w:rsidR="00491CA0" w:rsidRPr="002E1EFD">
        <w:rPr>
          <w:color w:val="365F91" w:themeColor="accent1" w:themeShade="BF"/>
        </w:rPr>
        <w:t>Prüfungsfragen</w:t>
      </w:r>
      <w:proofErr w:type="spellEnd"/>
      <w:r w:rsidR="00491CA0" w:rsidRPr="002E1EFD"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lasse</w:t>
      </w:r>
      <w:proofErr w:type="spellEnd"/>
      <w:r>
        <w:rPr>
          <w:color w:val="365F91" w:themeColor="accent1" w:themeShade="BF"/>
        </w:rPr>
        <w:t xml:space="preserve"> Dir Zeit und</w:t>
      </w:r>
    </w:p>
    <w:p w14:paraId="48FCCAE3" w14:textId="32539FF0" w:rsidR="00491CA0" w:rsidRDefault="00491CA0" w:rsidP="002E1EFD">
      <w:pPr>
        <w:pStyle w:val="Listenabsatz"/>
        <w:numPr>
          <w:ilvl w:val="0"/>
          <w:numId w:val="2"/>
        </w:numPr>
        <w:rPr>
          <w:color w:val="365F91" w:themeColor="accent1" w:themeShade="BF"/>
        </w:rPr>
      </w:pPr>
      <w:proofErr w:type="spellStart"/>
      <w:r w:rsidRPr="002E1EFD">
        <w:rPr>
          <w:color w:val="365F91" w:themeColor="accent1" w:themeShade="BF"/>
        </w:rPr>
        <w:t>kreuze</w:t>
      </w:r>
      <w:proofErr w:type="spellEnd"/>
      <w:r w:rsidRPr="002E1EFD">
        <w:rPr>
          <w:color w:val="365F91" w:themeColor="accent1" w:themeShade="BF"/>
        </w:rPr>
        <w:t xml:space="preserve"> die </w:t>
      </w:r>
      <w:proofErr w:type="spellStart"/>
      <w:r w:rsidRPr="002E1EFD">
        <w:rPr>
          <w:color w:val="365F91" w:themeColor="accent1" w:themeShade="BF"/>
        </w:rPr>
        <w:t>richtigen</w:t>
      </w:r>
      <w:proofErr w:type="spellEnd"/>
      <w:r w:rsidRPr="002E1EFD">
        <w:rPr>
          <w:color w:val="365F91" w:themeColor="accent1" w:themeShade="BF"/>
        </w:rPr>
        <w:t xml:space="preserve"> </w:t>
      </w:r>
      <w:proofErr w:type="spellStart"/>
      <w:r w:rsidRPr="002E1EFD">
        <w:rPr>
          <w:color w:val="365F91" w:themeColor="accent1" w:themeShade="BF"/>
        </w:rPr>
        <w:t>Antworten</w:t>
      </w:r>
      <w:proofErr w:type="spellEnd"/>
      <w:r w:rsidRPr="002E1EFD">
        <w:rPr>
          <w:color w:val="365F91" w:themeColor="accent1" w:themeShade="BF"/>
        </w:rPr>
        <w:t xml:space="preserve"> an,</w:t>
      </w:r>
      <w:r w:rsidR="002E1EFD">
        <w:rPr>
          <w:color w:val="365F91" w:themeColor="accent1" w:themeShade="BF"/>
        </w:rPr>
        <w:t xml:space="preserve"> </w:t>
      </w:r>
      <w:proofErr w:type="spellStart"/>
      <w:r w:rsidRPr="002E1EFD">
        <w:rPr>
          <w:color w:val="365F91" w:themeColor="accent1" w:themeShade="BF"/>
        </w:rPr>
        <w:t>mindestens</w:t>
      </w:r>
      <w:proofErr w:type="spellEnd"/>
      <w:r w:rsidRPr="002E1EFD">
        <w:rPr>
          <w:color w:val="365F91" w:themeColor="accent1" w:themeShade="BF"/>
        </w:rPr>
        <w:t xml:space="preserve"> </w:t>
      </w:r>
      <w:proofErr w:type="spellStart"/>
      <w:r w:rsidRPr="002E1EFD">
        <w:rPr>
          <w:color w:val="365F91" w:themeColor="accent1" w:themeShade="BF"/>
        </w:rPr>
        <w:t>eine</w:t>
      </w:r>
      <w:proofErr w:type="spellEnd"/>
      <w:r w:rsidR="002E1EFD" w:rsidRPr="002E1EFD">
        <w:rPr>
          <w:color w:val="365F91" w:themeColor="accent1" w:themeShade="BF"/>
        </w:rPr>
        <w:t>.</w:t>
      </w:r>
    </w:p>
    <w:p w14:paraId="194E1F93" w14:textId="557703D6" w:rsidR="002E1EFD" w:rsidRDefault="002E1EFD" w:rsidP="002E1EFD">
      <w:pPr>
        <w:pStyle w:val="Listenabsatz"/>
        <w:numPr>
          <w:ilvl w:val="0"/>
          <w:numId w:val="2"/>
        </w:numPr>
        <w:rPr>
          <w:color w:val="365F91" w:themeColor="accent1" w:themeShade="BF"/>
        </w:rPr>
      </w:pPr>
      <w:r>
        <w:rPr>
          <w:color w:val="365F91" w:themeColor="accent1" w:themeShade="BF"/>
        </w:rPr>
        <w:t xml:space="preserve">Auf manche </w:t>
      </w:r>
      <w:proofErr w:type="spellStart"/>
      <w:r>
        <w:rPr>
          <w:color w:val="365F91" w:themeColor="accent1" w:themeShade="BF"/>
        </w:rPr>
        <w:t>Fragen</w:t>
      </w:r>
      <w:proofErr w:type="spellEnd"/>
      <w:r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gibt</w:t>
      </w:r>
      <w:proofErr w:type="spellEnd"/>
      <w:r>
        <w:rPr>
          <w:color w:val="365F91" w:themeColor="accent1" w:themeShade="BF"/>
        </w:rPr>
        <w:t xml:space="preserve"> es </w:t>
      </w:r>
      <w:proofErr w:type="spellStart"/>
      <w:r>
        <w:rPr>
          <w:color w:val="365F91" w:themeColor="accent1" w:themeShade="BF"/>
        </w:rPr>
        <w:t>richtige</w:t>
      </w:r>
      <w:proofErr w:type="spellEnd"/>
      <w:r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Antworten</w:t>
      </w:r>
      <w:proofErr w:type="spellEnd"/>
      <w:r>
        <w:rPr>
          <w:color w:val="365F91" w:themeColor="accent1" w:themeShade="BF"/>
        </w:rPr>
        <w:t xml:space="preserve">, die </w:t>
      </w:r>
      <w:proofErr w:type="spellStart"/>
      <w:r>
        <w:rPr>
          <w:color w:val="365F91" w:themeColor="accent1" w:themeShade="BF"/>
        </w:rPr>
        <w:t>hier</w:t>
      </w:r>
      <w:proofErr w:type="spellEnd"/>
      <w:r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nicht</w:t>
      </w:r>
      <w:proofErr w:type="spellEnd"/>
      <w:r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aufgeführt</w:t>
      </w:r>
      <w:proofErr w:type="spellEnd"/>
      <w:r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sind</w:t>
      </w:r>
      <w:proofErr w:type="spellEnd"/>
      <w:r>
        <w:rPr>
          <w:color w:val="365F91" w:themeColor="accent1" w:themeShade="BF"/>
        </w:rPr>
        <w:t>,</w:t>
      </w:r>
      <w:r>
        <w:rPr>
          <w:color w:val="365F91" w:themeColor="accent1" w:themeShade="BF"/>
        </w:rPr>
        <w:br/>
      </w:r>
      <w:proofErr w:type="spellStart"/>
      <w:r>
        <w:rPr>
          <w:color w:val="365F91" w:themeColor="accent1" w:themeShade="BF"/>
        </w:rPr>
        <w:t>kreuze</w:t>
      </w:r>
      <w:proofErr w:type="spellEnd"/>
      <w:r>
        <w:rPr>
          <w:color w:val="365F91" w:themeColor="accent1" w:themeShade="BF"/>
        </w:rPr>
        <w:t xml:space="preserve"> die </w:t>
      </w:r>
      <w:proofErr w:type="spellStart"/>
      <w:r>
        <w:rPr>
          <w:color w:val="365F91" w:themeColor="accent1" w:themeShade="BF"/>
        </w:rPr>
        <w:t>Antwort</w:t>
      </w:r>
      <w:proofErr w:type="spellEnd"/>
      <w:r>
        <w:rPr>
          <w:color w:val="365F91" w:themeColor="accent1" w:themeShade="BF"/>
        </w:rPr>
        <w:t>(</w:t>
      </w:r>
      <w:proofErr w:type="spellStart"/>
      <w:r>
        <w:rPr>
          <w:color w:val="365F91" w:themeColor="accent1" w:themeShade="BF"/>
        </w:rPr>
        <w:t>en</w:t>
      </w:r>
      <w:proofErr w:type="spellEnd"/>
      <w:r>
        <w:rPr>
          <w:color w:val="365F91" w:themeColor="accent1" w:themeShade="BF"/>
        </w:rPr>
        <w:t xml:space="preserve">) an, die </w:t>
      </w:r>
      <w:proofErr w:type="spellStart"/>
      <w:r>
        <w:rPr>
          <w:color w:val="365F91" w:themeColor="accent1" w:themeShade="BF"/>
        </w:rPr>
        <w:t>auch</w:t>
      </w:r>
      <w:proofErr w:type="spellEnd"/>
      <w:r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richtig</w:t>
      </w:r>
      <w:proofErr w:type="spellEnd"/>
      <w:r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sind</w:t>
      </w:r>
      <w:proofErr w:type="spellEnd"/>
      <w:r>
        <w:rPr>
          <w:color w:val="365F91" w:themeColor="accent1" w:themeShade="BF"/>
        </w:rPr>
        <w:t>.</w:t>
      </w:r>
    </w:p>
    <w:p w14:paraId="039FC347" w14:textId="485A8E33" w:rsidR="002E1EFD" w:rsidRDefault="002E1EFD" w:rsidP="00501211">
      <w:pPr>
        <w:pStyle w:val="Listenabsatz"/>
        <w:numPr>
          <w:ilvl w:val="0"/>
          <w:numId w:val="2"/>
        </w:numPr>
        <w:rPr>
          <w:color w:val="365F91" w:themeColor="accent1" w:themeShade="BF"/>
        </w:rPr>
      </w:pPr>
      <w:r w:rsidRPr="002E1EFD">
        <w:rPr>
          <w:color w:val="365F91" w:themeColor="accent1" w:themeShade="BF"/>
        </w:rPr>
        <w:t xml:space="preserve">Alle </w:t>
      </w:r>
      <w:proofErr w:type="spellStart"/>
      <w:r w:rsidRPr="002E1EFD">
        <w:rPr>
          <w:color w:val="365F91" w:themeColor="accent1" w:themeShade="BF"/>
        </w:rPr>
        <w:t>Fragestellungen</w:t>
      </w:r>
      <w:proofErr w:type="spellEnd"/>
      <w:r w:rsidRPr="002E1EFD">
        <w:rPr>
          <w:color w:val="365F91" w:themeColor="accent1" w:themeShade="BF"/>
        </w:rPr>
        <w:t xml:space="preserve"> </w:t>
      </w:r>
      <w:proofErr w:type="spellStart"/>
      <w:r w:rsidRPr="002E1EFD">
        <w:rPr>
          <w:color w:val="365F91" w:themeColor="accent1" w:themeShade="BF"/>
        </w:rPr>
        <w:t>sind</w:t>
      </w:r>
      <w:proofErr w:type="spellEnd"/>
      <w:r w:rsidRPr="002E1EFD"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behandelt</w:t>
      </w:r>
      <w:proofErr w:type="spellEnd"/>
      <w:r>
        <w:rPr>
          <w:color w:val="365F91" w:themeColor="accent1" w:themeShade="BF"/>
        </w:rPr>
        <w:t xml:space="preserve"> </w:t>
      </w:r>
      <w:r w:rsidRPr="002E1EFD">
        <w:rPr>
          <w:color w:val="365F91" w:themeColor="accent1" w:themeShade="BF"/>
        </w:rPr>
        <w:t xml:space="preserve">in der </w:t>
      </w:r>
      <w:proofErr w:type="spellStart"/>
      <w:r w:rsidRPr="002E1EFD">
        <w:rPr>
          <w:color w:val="365F91" w:themeColor="accent1" w:themeShade="BF"/>
        </w:rPr>
        <w:t>Boschüre</w:t>
      </w:r>
      <w:proofErr w:type="spellEnd"/>
      <w:r w:rsidRPr="002E1EFD">
        <w:rPr>
          <w:color w:val="365F91" w:themeColor="accent1" w:themeShade="BF"/>
        </w:rPr>
        <w:t xml:space="preserve"> </w:t>
      </w:r>
      <w:r w:rsidRPr="002E1EFD">
        <w:rPr>
          <w:color w:val="365F91" w:themeColor="accent1" w:themeShade="BF"/>
        </w:rPr>
        <w:br/>
        <w:t>‘</w:t>
      </w:r>
      <w:r w:rsidRPr="002E1EFD">
        <w:rPr>
          <w:color w:val="365F91" w:themeColor="accent1" w:themeShade="BF"/>
          <w:sz w:val="18"/>
          <w:szCs w:val="18"/>
        </w:rPr>
        <w:t xml:space="preserve">Was man </w:t>
      </w:r>
      <w:proofErr w:type="spellStart"/>
      <w:r w:rsidRPr="002E1EFD">
        <w:rPr>
          <w:color w:val="365F91" w:themeColor="accent1" w:themeShade="BF"/>
          <w:sz w:val="18"/>
          <w:szCs w:val="18"/>
        </w:rPr>
        <w:t>über</w:t>
      </w:r>
      <w:proofErr w:type="spellEnd"/>
      <w:r w:rsidRPr="002E1EFD">
        <w:rPr>
          <w:color w:val="365F91" w:themeColor="accent1" w:themeShade="BF"/>
          <w:sz w:val="18"/>
          <w:szCs w:val="18"/>
        </w:rPr>
        <w:t xml:space="preserve"> </w:t>
      </w:r>
      <w:r w:rsidRPr="002E1EFD">
        <w:rPr>
          <w:b/>
          <w:bCs/>
          <w:color w:val="365F91" w:themeColor="accent1" w:themeShade="BF"/>
        </w:rPr>
        <w:t xml:space="preserve">Sicherheit </w:t>
      </w:r>
      <w:proofErr w:type="spellStart"/>
      <w:r w:rsidRPr="002E1EFD">
        <w:rPr>
          <w:b/>
          <w:bCs/>
          <w:color w:val="365F91" w:themeColor="accent1" w:themeShade="BF"/>
        </w:rPr>
        <w:t>im</w:t>
      </w:r>
      <w:proofErr w:type="spellEnd"/>
      <w:r w:rsidRPr="002E1EFD">
        <w:rPr>
          <w:b/>
          <w:bCs/>
          <w:color w:val="365F91" w:themeColor="accent1" w:themeShade="BF"/>
        </w:rPr>
        <w:t xml:space="preserve"> </w:t>
      </w:r>
      <w:proofErr w:type="spellStart"/>
      <w:r w:rsidRPr="002E1EFD">
        <w:rPr>
          <w:b/>
          <w:bCs/>
          <w:color w:val="365F91" w:themeColor="accent1" w:themeShade="BF"/>
        </w:rPr>
        <w:t>Ruderboot</w:t>
      </w:r>
      <w:proofErr w:type="spellEnd"/>
      <w:r w:rsidRPr="002E1EFD">
        <w:rPr>
          <w:color w:val="365F91" w:themeColor="accent1" w:themeShade="BF"/>
        </w:rPr>
        <w:t xml:space="preserve"> </w:t>
      </w:r>
      <w:proofErr w:type="spellStart"/>
      <w:r w:rsidRPr="002E1EFD">
        <w:rPr>
          <w:color w:val="365F91" w:themeColor="accent1" w:themeShade="BF"/>
          <w:sz w:val="18"/>
          <w:szCs w:val="18"/>
        </w:rPr>
        <w:t>wissen</w:t>
      </w:r>
      <w:proofErr w:type="spellEnd"/>
      <w:r w:rsidRPr="002E1EFD">
        <w:rPr>
          <w:color w:val="365F91" w:themeColor="accent1" w:themeShade="BF"/>
          <w:sz w:val="18"/>
          <w:szCs w:val="18"/>
        </w:rPr>
        <w:t xml:space="preserve"> </w:t>
      </w:r>
      <w:proofErr w:type="spellStart"/>
      <w:r w:rsidRPr="002E1EFD">
        <w:rPr>
          <w:color w:val="365F91" w:themeColor="accent1" w:themeShade="BF"/>
          <w:sz w:val="18"/>
          <w:szCs w:val="18"/>
        </w:rPr>
        <w:t>sollte</w:t>
      </w:r>
      <w:proofErr w:type="spellEnd"/>
      <w:r w:rsidRPr="002E1EFD">
        <w:rPr>
          <w:color w:val="365F91" w:themeColor="accent1" w:themeShade="BF"/>
          <w:sz w:val="18"/>
          <w:szCs w:val="18"/>
        </w:rPr>
        <w:t xml:space="preserve"> …</w:t>
      </w:r>
      <w:r w:rsidRPr="002E1EFD">
        <w:rPr>
          <w:color w:val="365F91" w:themeColor="accent1" w:themeShade="BF"/>
        </w:rPr>
        <w:t>’</w:t>
      </w:r>
      <w:r>
        <w:rPr>
          <w:color w:val="365F91" w:themeColor="accent1" w:themeShade="BF"/>
        </w:rPr>
        <w:t xml:space="preserve">, </w:t>
      </w:r>
      <w:proofErr w:type="spellStart"/>
      <w:r>
        <w:rPr>
          <w:color w:val="365F91" w:themeColor="accent1" w:themeShade="BF"/>
        </w:rPr>
        <w:t>schlage</w:t>
      </w:r>
      <w:proofErr w:type="spellEnd"/>
      <w:r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dort</w:t>
      </w:r>
      <w:proofErr w:type="spellEnd"/>
      <w:r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nach</w:t>
      </w:r>
      <w:proofErr w:type="spellEnd"/>
      <w:r>
        <w:rPr>
          <w:color w:val="365F91" w:themeColor="accent1" w:themeShade="BF"/>
        </w:rPr>
        <w:t>.</w:t>
      </w:r>
    </w:p>
    <w:p w14:paraId="17F6C56A" w14:textId="459704A8" w:rsidR="002E1EFD" w:rsidRPr="002E1EFD" w:rsidRDefault="002E1EFD" w:rsidP="00501211">
      <w:pPr>
        <w:pStyle w:val="Listenabsatz"/>
        <w:numPr>
          <w:ilvl w:val="0"/>
          <w:numId w:val="2"/>
        </w:numPr>
        <w:rPr>
          <w:color w:val="365F91" w:themeColor="accent1" w:themeShade="BF"/>
        </w:rPr>
      </w:pPr>
      <w:proofErr w:type="spellStart"/>
      <w:r>
        <w:rPr>
          <w:color w:val="365F91" w:themeColor="accent1" w:themeShade="BF"/>
        </w:rPr>
        <w:t>Zögere</w:t>
      </w:r>
      <w:proofErr w:type="spellEnd"/>
      <w:r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nicht</w:t>
      </w:r>
      <w:proofErr w:type="spellEnd"/>
      <w:r>
        <w:rPr>
          <w:color w:val="365F91" w:themeColor="accent1" w:themeShade="BF"/>
        </w:rPr>
        <w:t xml:space="preserve">, </w:t>
      </w:r>
      <w:proofErr w:type="spellStart"/>
      <w:r>
        <w:rPr>
          <w:color w:val="365F91" w:themeColor="accent1" w:themeShade="BF"/>
        </w:rPr>
        <w:t>einen</w:t>
      </w:r>
      <w:proofErr w:type="spellEnd"/>
      <w:r>
        <w:rPr>
          <w:color w:val="365F91" w:themeColor="accent1" w:themeShade="BF"/>
        </w:rPr>
        <w:t xml:space="preserve"> der RVN </w:t>
      </w:r>
      <w:proofErr w:type="spellStart"/>
      <w:r>
        <w:rPr>
          <w:color w:val="365F91" w:themeColor="accent1" w:themeShade="BF"/>
        </w:rPr>
        <w:t>Ausbilder</w:t>
      </w:r>
      <w:proofErr w:type="spellEnd"/>
      <w:r>
        <w:rPr>
          <w:color w:val="365F91" w:themeColor="accent1" w:themeShade="BF"/>
        </w:rPr>
        <w:t xml:space="preserve"> für </w:t>
      </w:r>
      <w:proofErr w:type="spellStart"/>
      <w:r>
        <w:rPr>
          <w:color w:val="365F91" w:themeColor="accent1" w:themeShade="BF"/>
        </w:rPr>
        <w:t>Hilfe</w:t>
      </w:r>
      <w:proofErr w:type="spellEnd"/>
      <w:r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zu</w:t>
      </w:r>
      <w:proofErr w:type="spellEnd"/>
      <w:r>
        <w:rPr>
          <w:color w:val="365F91" w:themeColor="accent1" w:themeShade="BF"/>
        </w:rPr>
        <w:t xml:space="preserve"> </w:t>
      </w:r>
      <w:proofErr w:type="spellStart"/>
      <w:r>
        <w:rPr>
          <w:color w:val="365F91" w:themeColor="accent1" w:themeShade="BF"/>
        </w:rPr>
        <w:t>kontaktieren</w:t>
      </w:r>
      <w:proofErr w:type="spellEnd"/>
      <w:r>
        <w:rPr>
          <w:color w:val="365F91" w:themeColor="accent1" w:themeShade="BF"/>
        </w:rPr>
        <w:t xml:space="preserve"> …</w:t>
      </w:r>
    </w:p>
    <w:p w14:paraId="2AC7A701" w14:textId="50ED2D12" w:rsidR="00660503" w:rsidRPr="00DA474E" w:rsidRDefault="00660503">
      <w:pPr>
        <w:spacing w:line="200" w:lineRule="exact"/>
        <w:rPr>
          <w:rFonts w:ascii="Arial" w:hAnsi="Arial" w:cs="Arial"/>
          <w:sz w:val="32"/>
          <w:szCs w:val="32"/>
        </w:rPr>
        <w:sectPr w:rsidR="00660503" w:rsidRPr="00DA474E" w:rsidSect="00343772">
          <w:headerReference w:type="default" r:id="rId19"/>
          <w:pgSz w:w="11907" w:h="16840" w:code="9"/>
          <w:pgMar w:top="567" w:right="459" w:bottom="278" w:left="760" w:header="720" w:footer="720" w:gutter="0"/>
          <w:cols w:space="720"/>
          <w:titlePg/>
        </w:sectPr>
      </w:pPr>
    </w:p>
    <w:p w14:paraId="2AC7A70E" w14:textId="49957A92" w:rsidR="00BD14F0" w:rsidRPr="00952833" w:rsidRDefault="00ED4423" w:rsidP="00286240">
      <w:pPr>
        <w:pStyle w:val="berschrift1"/>
      </w:pPr>
      <w:proofErr w:type="spellStart"/>
      <w:r w:rsidRPr="00952833">
        <w:lastRenderedPageBreak/>
        <w:t>Be</w:t>
      </w:r>
      <w:r w:rsidRPr="00952833">
        <w:rPr>
          <w:spacing w:val="-5"/>
        </w:rPr>
        <w:t>r</w:t>
      </w:r>
      <w:r w:rsidRPr="00952833">
        <w:t>eich</w:t>
      </w:r>
      <w:proofErr w:type="spellEnd"/>
      <w:r w:rsidRPr="00952833">
        <w:rPr>
          <w:spacing w:val="22"/>
        </w:rPr>
        <w:t xml:space="preserve"> </w:t>
      </w:r>
      <w:proofErr w:type="spellStart"/>
      <w:r w:rsidRPr="00952833">
        <w:rPr>
          <w:spacing w:val="-23"/>
          <w:w w:val="85"/>
        </w:rPr>
        <w:t>V</w:t>
      </w:r>
      <w:r w:rsidRPr="00952833">
        <w:rPr>
          <w:w w:val="112"/>
        </w:rPr>
        <w:t>e</w:t>
      </w:r>
      <w:r w:rsidRPr="00952833">
        <w:rPr>
          <w:spacing w:val="-7"/>
          <w:w w:val="112"/>
        </w:rPr>
        <w:t>r</w:t>
      </w:r>
      <w:r w:rsidRPr="00952833">
        <w:rPr>
          <w:w w:val="116"/>
        </w:rPr>
        <w:t>a</w:t>
      </w:r>
      <w:r w:rsidRPr="00952833">
        <w:rPr>
          <w:spacing w:val="-4"/>
          <w:w w:val="116"/>
        </w:rPr>
        <w:t>n</w:t>
      </w:r>
      <w:r w:rsidRPr="00952833">
        <w:rPr>
          <w:w w:val="113"/>
        </w:rPr>
        <w:t>two</w:t>
      </w:r>
      <w:r w:rsidRPr="00952833">
        <w:rPr>
          <w:spacing w:val="6"/>
          <w:w w:val="113"/>
        </w:rPr>
        <w:t>r</w:t>
      </w:r>
      <w:r w:rsidRPr="00952833">
        <w:rPr>
          <w:w w:val="116"/>
        </w:rPr>
        <w:t>tung</w:t>
      </w:r>
      <w:proofErr w:type="spellEnd"/>
    </w:p>
    <w:tbl>
      <w:tblPr>
        <w:tblW w:w="5137" w:type="dxa"/>
        <w:tblInd w:w="11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4488"/>
        <w:gridCol w:w="58"/>
      </w:tblGrid>
      <w:tr w:rsidR="00DA6D35" w:rsidRPr="000963A4" w14:paraId="77AE97BF" w14:textId="77777777" w:rsidTr="00344D64">
        <w:trPr>
          <w:trHeight w:val="959"/>
        </w:trPr>
        <w:tc>
          <w:tcPr>
            <w:tcW w:w="591" w:type="dxa"/>
            <w:shd w:val="clear" w:color="auto" w:fill="auto"/>
          </w:tcPr>
          <w:p w14:paraId="41A69E2B" w14:textId="77777777" w:rsidR="00DA6D35" w:rsidRPr="00CB0685" w:rsidRDefault="00DA6D35" w:rsidP="00CB178F">
            <w:pPr>
              <w:pStyle w:val="Aufgabenzeile"/>
              <w:ind w:left="708" w:hanging="668"/>
            </w:pPr>
            <w:r w:rsidRPr="00CB0685">
              <w:t>001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40DCF4F8" w14:textId="1FD306D8" w:rsidR="00DA6D35" w:rsidRPr="000963A4" w:rsidRDefault="00DA6D35" w:rsidP="00F32DE7">
            <w:pPr>
              <w:pStyle w:val="Aufgabenzeile"/>
            </w:pPr>
            <w:proofErr w:type="spellStart"/>
            <w:r w:rsidRPr="00EC6202">
              <w:t>Verkehrsvorschriften</w:t>
            </w:r>
            <w:proofErr w:type="spellEnd"/>
            <w:r w:rsidRPr="00EC6202">
              <w:t xml:space="preserve"> </w:t>
            </w:r>
            <w:proofErr w:type="spellStart"/>
            <w:r w:rsidRPr="00EC6202">
              <w:t>besagen</w:t>
            </w:r>
            <w:proofErr w:type="spellEnd"/>
            <w:r w:rsidRPr="00EC6202">
              <w:t xml:space="preserve">, </w:t>
            </w:r>
            <w:proofErr w:type="spellStart"/>
            <w:r w:rsidRPr="00EC6202">
              <w:t>dass</w:t>
            </w:r>
            <w:proofErr w:type="spellEnd"/>
            <w:r w:rsidRPr="00EC6202">
              <w:t xml:space="preserve"> </w:t>
            </w:r>
            <w:proofErr w:type="spellStart"/>
            <w:r w:rsidRPr="00EC6202">
              <w:t>zwei</w:t>
            </w:r>
            <w:proofErr w:type="spellEnd"/>
            <w:r w:rsidRPr="00EC6202">
              <w:t xml:space="preserve"> </w:t>
            </w:r>
            <w:proofErr w:type="spellStart"/>
            <w:r w:rsidRPr="007E4C71">
              <w:t>verantwortungsvolle</w:t>
            </w:r>
            <w:proofErr w:type="spellEnd"/>
            <w:r w:rsidRPr="007E4C71">
              <w:t xml:space="preserve"> Posten </w:t>
            </w:r>
            <w:proofErr w:type="spellStart"/>
            <w:r w:rsidRPr="007E4C71">
              <w:t>im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Ruderboot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besetzt</w:t>
            </w:r>
            <w:proofErr w:type="spellEnd"/>
            <w:r w:rsidRPr="007E4C71">
              <w:t xml:space="preserve"> sein </w:t>
            </w:r>
            <w:proofErr w:type="spellStart"/>
            <w:r w:rsidRPr="007E4C71">
              <w:t>müssen</w:t>
            </w:r>
            <w:proofErr w:type="spellEnd"/>
            <w:r w:rsidRPr="007E4C71">
              <w:t xml:space="preserve"> – und</w:t>
            </w:r>
            <w:r w:rsidRPr="00EC6202">
              <w:t xml:space="preserve"> </w:t>
            </w:r>
            <w:proofErr w:type="spellStart"/>
            <w:r w:rsidRPr="00EC6202">
              <w:t>ein</w:t>
            </w:r>
            <w:proofErr w:type="spellEnd"/>
            <w:r w:rsidRPr="00EC6202">
              <w:t xml:space="preserve"> Ruderer </w:t>
            </w:r>
            <w:proofErr w:type="spellStart"/>
            <w:r w:rsidRPr="00EC6202">
              <w:t>kann</w:t>
            </w:r>
            <w:proofErr w:type="spellEnd"/>
            <w:r w:rsidRPr="00EC6202">
              <w:t xml:space="preserve"> </w:t>
            </w:r>
            <w:proofErr w:type="spellStart"/>
            <w:r w:rsidRPr="00EC6202">
              <w:t>beides</w:t>
            </w:r>
            <w:proofErr w:type="spellEnd"/>
            <w:r w:rsidRPr="00EC6202">
              <w:t xml:space="preserve"> </w:t>
            </w:r>
            <w:proofErr w:type="spellStart"/>
            <w:r w:rsidRPr="00EC6202">
              <w:t>zugleich</w:t>
            </w:r>
            <w:proofErr w:type="spellEnd"/>
            <w:r w:rsidRPr="00EC6202">
              <w:t xml:space="preserve"> sein:</w:t>
            </w:r>
          </w:p>
        </w:tc>
      </w:tr>
      <w:tr w:rsidR="00B9497C" w:rsidRPr="000963A4" w14:paraId="75684F36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5028080" w14:textId="58C8D087" w:rsidR="00B9497C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2036341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3DB9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A0478C" w:rsidRPr="00CB0685">
              <w:t xml:space="preserve"> </w:t>
            </w:r>
            <w:r w:rsidR="00B9497C" w:rsidRPr="00CB0685">
              <w:t>A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2AD9824B" w14:textId="74AA8064" w:rsidR="00B9497C" w:rsidRPr="000963A4" w:rsidRDefault="00B9497C" w:rsidP="00D96D7A">
            <w:pPr>
              <w:pStyle w:val="Lsungszeile"/>
            </w:pPr>
            <w:proofErr w:type="spellStart"/>
            <w:r w:rsidRPr="000963A4">
              <w:t>Schlagmann</w:t>
            </w:r>
            <w:proofErr w:type="spellEnd"/>
            <w:r w:rsidRPr="000963A4">
              <w:t xml:space="preserve"> und </w:t>
            </w:r>
            <w:proofErr w:type="spellStart"/>
            <w:r w:rsidRPr="000963A4">
              <w:t>Steuermann</w:t>
            </w:r>
            <w:proofErr w:type="spellEnd"/>
            <w:r w:rsidRPr="000963A4">
              <w:t xml:space="preserve"> </w:t>
            </w:r>
          </w:p>
        </w:tc>
      </w:tr>
      <w:tr w:rsidR="00B9497C" w:rsidRPr="000963A4" w14:paraId="32B50365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C42D655" w14:textId="455C860B" w:rsidR="00B9497C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2104720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836EF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D17C8" w:rsidRPr="00CB0685">
              <w:t xml:space="preserve"> </w:t>
            </w:r>
            <w:r w:rsidR="00B9497C" w:rsidRPr="00CB0685">
              <w:t>B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50283CE5" w14:textId="08BD3D89" w:rsidR="00B9497C" w:rsidRPr="00DB3100" w:rsidRDefault="00B9497C" w:rsidP="00D96D7A">
            <w:pPr>
              <w:pStyle w:val="Lsungszeile"/>
            </w:pPr>
            <w:proofErr w:type="spellStart"/>
            <w:r w:rsidRPr="000963A4">
              <w:t>Bootsführer</w:t>
            </w:r>
            <w:proofErr w:type="spellEnd"/>
            <w:r w:rsidRPr="000963A4">
              <w:t xml:space="preserve"> und </w:t>
            </w:r>
            <w:proofErr w:type="spellStart"/>
            <w:r w:rsidRPr="000963A4">
              <w:t>Ruderwart</w:t>
            </w:r>
            <w:proofErr w:type="spellEnd"/>
            <w:r w:rsidRPr="000963A4">
              <w:t>,</w:t>
            </w:r>
          </w:p>
        </w:tc>
      </w:tr>
      <w:tr w:rsidR="00B9497C" w:rsidRPr="000963A4" w14:paraId="4AA5AA1D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3CA44B2" w14:textId="7256E693" w:rsidR="00B9497C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374732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B9497C" w:rsidRPr="00CB0685">
              <w:t xml:space="preserve"> C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65500A3D" w14:textId="579FA16F" w:rsidR="00B9497C" w:rsidRPr="00DB3100" w:rsidRDefault="00B9497C" w:rsidP="00D96D7A">
            <w:pPr>
              <w:pStyle w:val="Lsungszeile"/>
            </w:pPr>
            <w:proofErr w:type="spellStart"/>
            <w:r w:rsidRPr="000963A4">
              <w:t>Schiffsführer</w:t>
            </w:r>
            <w:proofErr w:type="spellEnd"/>
            <w:r w:rsidRPr="000963A4">
              <w:t xml:space="preserve"> und </w:t>
            </w:r>
            <w:proofErr w:type="spellStart"/>
            <w:r w:rsidRPr="000963A4">
              <w:t>Rudergänger</w:t>
            </w:r>
            <w:proofErr w:type="spellEnd"/>
            <w:r w:rsidRPr="000963A4">
              <w:t>,</w:t>
            </w:r>
          </w:p>
        </w:tc>
      </w:tr>
      <w:tr w:rsidR="00B9497C" w:rsidRPr="000963A4" w14:paraId="4021041D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0D0FEEC7" w14:textId="20E98C8A" w:rsidR="00B9497C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609473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67888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B9497C" w:rsidRPr="00CB0685">
              <w:t xml:space="preserve"> D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507C0036" w14:textId="77CA7DDA" w:rsidR="00B9497C" w:rsidRPr="00DB3100" w:rsidRDefault="00B9497C" w:rsidP="00D96D7A">
            <w:pPr>
              <w:pStyle w:val="Lsungszeile"/>
            </w:pPr>
            <w:proofErr w:type="spellStart"/>
            <w:r w:rsidRPr="000963A4">
              <w:t>Schiffsführer</w:t>
            </w:r>
            <w:proofErr w:type="spellEnd"/>
            <w:r w:rsidRPr="000963A4">
              <w:t xml:space="preserve"> und </w:t>
            </w:r>
            <w:proofErr w:type="spellStart"/>
            <w:r w:rsidRPr="000963A4">
              <w:t>Bootsobmann</w:t>
            </w:r>
            <w:proofErr w:type="spellEnd"/>
            <w:r w:rsidRPr="000963A4">
              <w:t>,</w:t>
            </w:r>
          </w:p>
        </w:tc>
      </w:tr>
      <w:tr w:rsidR="00B9497C" w:rsidRPr="000963A4" w14:paraId="33BD8183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35E606D6" w14:textId="2F46EBC8" w:rsidR="00B9497C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302352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B9497C" w:rsidRPr="00CB0685">
              <w:t xml:space="preserve"> E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4DA7A6F9" w14:textId="6FB51796" w:rsidR="00B9497C" w:rsidRPr="00DB3100" w:rsidRDefault="00B9497C" w:rsidP="00D96D7A">
            <w:pPr>
              <w:pStyle w:val="Lsungszeile"/>
            </w:pPr>
            <w:proofErr w:type="spellStart"/>
            <w:r w:rsidRPr="000963A4">
              <w:t>Bootsobmann</w:t>
            </w:r>
            <w:proofErr w:type="spellEnd"/>
            <w:r w:rsidRPr="000963A4">
              <w:t xml:space="preserve"> und </w:t>
            </w:r>
            <w:proofErr w:type="spellStart"/>
            <w:r w:rsidRPr="000963A4">
              <w:t>Steuermann</w:t>
            </w:r>
            <w:proofErr w:type="spellEnd"/>
            <w:r w:rsidRPr="000963A4">
              <w:t>,</w:t>
            </w:r>
          </w:p>
        </w:tc>
      </w:tr>
      <w:tr w:rsidR="00B9497C" w:rsidRPr="000963A4" w14:paraId="0FF0FD1A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7BEE7068" w14:textId="50A5904A" w:rsidR="00B9497C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652746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80FEB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B9497C" w:rsidRPr="00CB0685">
              <w:t xml:space="preserve"> F</w:t>
            </w:r>
          </w:p>
        </w:tc>
        <w:tc>
          <w:tcPr>
            <w:tcW w:w="4546" w:type="dxa"/>
            <w:gridSpan w:val="2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81E5D61" w14:textId="44AB9EE3" w:rsidR="00B9497C" w:rsidRPr="00DB3100" w:rsidRDefault="00B9497C" w:rsidP="00D96D7A">
            <w:pPr>
              <w:pStyle w:val="Lsungszeile"/>
            </w:pPr>
            <w:proofErr w:type="spellStart"/>
            <w:r w:rsidRPr="000963A4">
              <w:t>Steuermann</w:t>
            </w:r>
            <w:proofErr w:type="spellEnd"/>
            <w:r w:rsidRPr="000963A4">
              <w:t xml:space="preserve">, und </w:t>
            </w:r>
            <w:proofErr w:type="spellStart"/>
            <w:r w:rsidRPr="000963A4">
              <w:t>Rudergänger</w:t>
            </w:r>
            <w:proofErr w:type="spellEnd"/>
          </w:p>
        </w:tc>
      </w:tr>
      <w:tr w:rsidR="0083612A" w:rsidRPr="000963A4" w14:paraId="0C7BF928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27FE54F0" w14:textId="77777777" w:rsidR="0083612A" w:rsidRPr="00CB0685" w:rsidRDefault="0083612A" w:rsidP="00D96D7A">
            <w:pPr>
              <w:pStyle w:val="Lsungszeile"/>
            </w:pPr>
          </w:p>
        </w:tc>
        <w:tc>
          <w:tcPr>
            <w:tcW w:w="4546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630D3375" w14:textId="77777777" w:rsidR="0083612A" w:rsidRPr="000963A4" w:rsidRDefault="0083612A" w:rsidP="00D96D7A">
            <w:pPr>
              <w:pStyle w:val="Lsungszeile"/>
            </w:pPr>
          </w:p>
        </w:tc>
      </w:tr>
      <w:tr w:rsidR="00DA6D35" w:rsidRPr="000963A4" w14:paraId="6DDD27B6" w14:textId="77777777" w:rsidTr="00344D64">
        <w:trPr>
          <w:trHeight w:val="722"/>
        </w:trPr>
        <w:tc>
          <w:tcPr>
            <w:tcW w:w="591" w:type="dxa"/>
            <w:shd w:val="clear" w:color="auto" w:fill="auto"/>
          </w:tcPr>
          <w:p w14:paraId="3DB3BBAF" w14:textId="77777777" w:rsidR="00DA6D35" w:rsidRPr="00CB0685" w:rsidRDefault="00DA6D35" w:rsidP="00CB178F">
            <w:pPr>
              <w:pStyle w:val="Aufgabenzeile"/>
              <w:ind w:left="708" w:hanging="668"/>
            </w:pPr>
            <w:r w:rsidRPr="00CB0685">
              <w:t>002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33340629" w14:textId="7DC51CD5" w:rsidR="00DA6D35" w:rsidRPr="0083612A" w:rsidRDefault="00DA6D35" w:rsidP="00F32DE7">
            <w:pPr>
              <w:pStyle w:val="Aufgabenzeile"/>
            </w:pPr>
            <w:proofErr w:type="spellStart"/>
            <w:r w:rsidRPr="0083612A">
              <w:t>Im</w:t>
            </w:r>
            <w:proofErr w:type="spellEnd"/>
            <w:r w:rsidRPr="0083612A">
              <w:t xml:space="preserve"> Auto </w:t>
            </w:r>
            <w:proofErr w:type="spellStart"/>
            <w:r w:rsidRPr="0083612A">
              <w:t>ist</w:t>
            </w:r>
            <w:proofErr w:type="spellEnd"/>
            <w:r w:rsidRPr="0083612A">
              <w:t xml:space="preserve"> der </w:t>
            </w:r>
            <w:proofErr w:type="spellStart"/>
            <w:r w:rsidRPr="0083612A">
              <w:t>Hauptverantwortliche</w:t>
            </w:r>
            <w:proofErr w:type="spellEnd"/>
            <w:r w:rsidRPr="0083612A">
              <w:t xml:space="preserve"> immer der Fahrer, der hinter dem Steuer </w:t>
            </w:r>
            <w:proofErr w:type="spellStart"/>
            <w:r w:rsidRPr="0083612A">
              <w:t>sitzt</w:t>
            </w:r>
            <w:proofErr w:type="spellEnd"/>
            <w:r w:rsidRPr="0083612A">
              <w:t xml:space="preserve">, </w:t>
            </w:r>
            <w:proofErr w:type="spellStart"/>
            <w:r w:rsidRPr="0083612A">
              <w:t>im</w:t>
            </w:r>
            <w:proofErr w:type="spellEnd"/>
            <w:r w:rsidRPr="0083612A">
              <w:t xml:space="preserve"> </w:t>
            </w:r>
            <w:proofErr w:type="spellStart"/>
            <w:r w:rsidRPr="0083612A">
              <w:t>Ruderboot</w:t>
            </w:r>
            <w:proofErr w:type="spellEnd"/>
            <w:r w:rsidRPr="0083612A">
              <w:t xml:space="preserve"> immer</w:t>
            </w:r>
            <w:r w:rsidR="00C9702E">
              <w:t>…</w:t>
            </w:r>
          </w:p>
        </w:tc>
      </w:tr>
      <w:tr w:rsidR="0016300D" w:rsidRPr="000963A4" w14:paraId="1693845A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259C1E3" w14:textId="11C4E9D9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b/>
                </w:rPr>
                <w:id w:val="-108821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A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186FDD8F" w14:textId="77777777" w:rsidR="0016300D" w:rsidRPr="000963A4" w:rsidRDefault="0016300D" w:rsidP="00D96D7A">
            <w:pPr>
              <w:pStyle w:val="Lsungszeile"/>
            </w:pPr>
            <w:proofErr w:type="spellStart"/>
            <w:r w:rsidRPr="000963A4">
              <w:t>derjenige</w:t>
            </w:r>
            <w:proofErr w:type="spellEnd"/>
            <w:r w:rsidRPr="000963A4">
              <w:t xml:space="preserve">, der auf dem </w:t>
            </w:r>
            <w:proofErr w:type="spellStart"/>
            <w:r w:rsidRPr="000963A4">
              <w:t>Steuerplatz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sitzt</w:t>
            </w:r>
            <w:proofErr w:type="spellEnd"/>
            <w:r w:rsidRPr="000963A4">
              <w:t>,</w:t>
            </w:r>
          </w:p>
        </w:tc>
      </w:tr>
      <w:tr w:rsidR="0016300D" w:rsidRPr="000963A4" w14:paraId="5727E325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0032283" w14:textId="5DF414A9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b/>
                </w:rPr>
                <w:id w:val="-748027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B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03EA861E" w14:textId="48C771DA" w:rsidR="0016300D" w:rsidRPr="000963A4" w:rsidRDefault="0016300D" w:rsidP="00D96D7A">
            <w:pPr>
              <w:pStyle w:val="Lsungszeile"/>
            </w:pPr>
            <w:r w:rsidRPr="000963A4">
              <w:t xml:space="preserve">der </w:t>
            </w:r>
            <w:proofErr w:type="spellStart"/>
            <w:r w:rsidRPr="000963A4">
              <w:t>Älteste</w:t>
            </w:r>
            <w:proofErr w:type="spellEnd"/>
            <w:r w:rsidRPr="000963A4">
              <w:t xml:space="preserve"> an Bord,</w:t>
            </w:r>
          </w:p>
        </w:tc>
      </w:tr>
      <w:tr w:rsidR="0016300D" w:rsidRPr="000963A4" w14:paraId="4C4ADFEF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4E813D8" w14:textId="22F0D35B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rFonts w:ascii="Cambria Math" w:hAnsi="Cambria Math"/>
                  <w:b/>
                </w:rPr>
                <w:id w:val="-813184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C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164E1366" w14:textId="3F7A26B6" w:rsidR="0016300D" w:rsidRPr="000963A4" w:rsidRDefault="0016300D" w:rsidP="00D96D7A">
            <w:pPr>
              <w:pStyle w:val="Lsungszeile"/>
            </w:pPr>
            <w:proofErr w:type="gramStart"/>
            <w:r w:rsidRPr="000963A4">
              <w:t>der</w:t>
            </w:r>
            <w:proofErr w:type="gramEnd"/>
            <w:r w:rsidRPr="000963A4">
              <w:t xml:space="preserve"> </w:t>
            </w:r>
            <w:proofErr w:type="spellStart"/>
            <w:r w:rsidRPr="000963A4">
              <w:t>Bootsobmann</w:t>
            </w:r>
            <w:proofErr w:type="spellEnd"/>
            <w:r w:rsidRPr="000963A4">
              <w:t>,</w:t>
            </w:r>
          </w:p>
        </w:tc>
      </w:tr>
      <w:tr w:rsidR="0016300D" w:rsidRPr="000963A4" w14:paraId="5C55F14C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C4EDEFD" w14:textId="1F83A01D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rFonts w:ascii="Cambria Math" w:hAnsi="Cambria Math"/>
                  <w:b/>
                </w:rPr>
                <w:id w:val="-1595622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D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58CD7031" w14:textId="1482CDD6" w:rsidR="0016300D" w:rsidRPr="000963A4" w:rsidRDefault="0016300D" w:rsidP="00D96D7A">
            <w:pPr>
              <w:pStyle w:val="Lsungszeile"/>
            </w:pPr>
            <w:proofErr w:type="gramStart"/>
            <w:r w:rsidRPr="000963A4">
              <w:t>der</w:t>
            </w:r>
            <w:proofErr w:type="gramEnd"/>
            <w:r w:rsidRPr="000963A4">
              <w:t xml:space="preserve"> </w:t>
            </w:r>
            <w:proofErr w:type="spellStart"/>
            <w:r w:rsidRPr="000963A4">
              <w:t>Schlagmann</w:t>
            </w:r>
            <w:proofErr w:type="spellEnd"/>
            <w:r w:rsidRPr="000963A4">
              <w:t>,</w:t>
            </w:r>
          </w:p>
        </w:tc>
      </w:tr>
      <w:tr w:rsidR="0016300D" w:rsidRPr="000963A4" w14:paraId="0786E948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79C3E2F" w14:textId="48254B38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rFonts w:ascii="Cambria Math" w:hAnsi="Cambria Math"/>
                  <w:b/>
                </w:rPr>
                <w:id w:val="-706790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E</w:t>
            </w:r>
          </w:p>
        </w:tc>
        <w:tc>
          <w:tcPr>
            <w:tcW w:w="4546" w:type="dxa"/>
            <w:gridSpan w:val="2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00A55B5" w14:textId="0B07E5DE" w:rsidR="0016300D" w:rsidRPr="000963A4" w:rsidRDefault="0016300D" w:rsidP="00D96D7A">
            <w:pPr>
              <w:pStyle w:val="Lsungszeile"/>
            </w:pPr>
            <w:r w:rsidRPr="000963A4">
              <w:t xml:space="preserve">der </w:t>
            </w:r>
            <w:proofErr w:type="spellStart"/>
            <w:r w:rsidRPr="000963A4">
              <w:t>Bugmann</w:t>
            </w:r>
            <w:proofErr w:type="spellEnd"/>
            <w:r w:rsidRPr="000963A4">
              <w:t>.</w:t>
            </w:r>
          </w:p>
        </w:tc>
      </w:tr>
      <w:tr w:rsidR="00826E63" w:rsidRPr="000963A4" w14:paraId="30738DBE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53F271A2" w14:textId="77777777" w:rsidR="00826E63" w:rsidRPr="00CB0685" w:rsidRDefault="00826E63" w:rsidP="00CB178F">
            <w:pPr>
              <w:spacing w:before="67"/>
              <w:ind w:left="708" w:hanging="668"/>
              <w:rPr>
                <w:rFonts w:ascii="Cambria Math" w:hAnsi="Cambria Math" w:cs="Cambria Math"/>
              </w:rPr>
            </w:pPr>
          </w:p>
        </w:tc>
        <w:tc>
          <w:tcPr>
            <w:tcW w:w="4546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16FE2F91" w14:textId="77777777" w:rsidR="00826E63" w:rsidRPr="000963A4" w:rsidRDefault="00826E63" w:rsidP="00F32DE7">
            <w:pPr>
              <w:rPr>
                <w:rFonts w:ascii="Arial" w:hAnsi="Arial" w:cs="Arial"/>
                <w:color w:val="363435"/>
              </w:rPr>
            </w:pPr>
          </w:p>
        </w:tc>
      </w:tr>
      <w:tr w:rsidR="00DA6D35" w:rsidRPr="000963A4" w14:paraId="3B0383A4" w14:textId="77777777" w:rsidTr="00344D64">
        <w:trPr>
          <w:trHeight w:val="512"/>
        </w:trPr>
        <w:tc>
          <w:tcPr>
            <w:tcW w:w="591" w:type="dxa"/>
            <w:shd w:val="clear" w:color="auto" w:fill="auto"/>
          </w:tcPr>
          <w:p w14:paraId="1A6734FB" w14:textId="602CC6BE" w:rsidR="00DA6D35" w:rsidRPr="00CB0685" w:rsidRDefault="00DA6D35" w:rsidP="00CB178F">
            <w:pPr>
              <w:spacing w:before="67"/>
              <w:ind w:left="708" w:hanging="668"/>
              <w:rPr>
                <w:rFonts w:ascii="Arial" w:hAnsi="Arial" w:cs="Arial"/>
                <w:b/>
                <w:color w:val="363435"/>
                <w:w w:val="110"/>
              </w:rPr>
            </w:pPr>
            <w:r w:rsidRPr="00CB0685">
              <w:rPr>
                <w:rFonts w:ascii="Arial" w:hAnsi="Arial" w:cs="Arial"/>
                <w:b/>
                <w:color w:val="363435"/>
                <w:w w:val="110"/>
              </w:rPr>
              <w:t>003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5F2C2139" w14:textId="39E395FE" w:rsidR="00DA6D35" w:rsidRPr="00B92D51" w:rsidRDefault="00DA6D35" w:rsidP="00F32DE7">
            <w:pPr>
              <w:rPr>
                <w:rFonts w:ascii="Arial" w:hAnsi="Arial" w:cs="Arial"/>
                <w:b/>
                <w:color w:val="363435"/>
              </w:rPr>
            </w:pPr>
            <w:r w:rsidRPr="00B92D51">
              <w:rPr>
                <w:rFonts w:ascii="Arial" w:hAnsi="Arial" w:cs="Arial"/>
                <w:b/>
                <w:color w:val="363435"/>
              </w:rPr>
              <w:t xml:space="preserve">Wenn der </w:t>
            </w:r>
            <w:proofErr w:type="spellStart"/>
            <w:r w:rsidRPr="00B92D51">
              <w:rPr>
                <w:rFonts w:ascii="Arial" w:hAnsi="Arial" w:cs="Arial"/>
                <w:b/>
                <w:color w:val="363435"/>
              </w:rPr>
              <w:t>steuernde</w:t>
            </w:r>
            <w:proofErr w:type="spellEnd"/>
            <w:r w:rsidRPr="00B92D51">
              <w:rPr>
                <w:rFonts w:ascii="Arial" w:hAnsi="Arial" w:cs="Arial"/>
                <w:b/>
                <w:color w:val="363435"/>
              </w:rPr>
              <w:t xml:space="preserve"> Ruderer </w:t>
            </w:r>
            <w:proofErr w:type="spellStart"/>
            <w:r w:rsidRPr="00B92D51">
              <w:rPr>
                <w:rFonts w:ascii="Arial" w:hAnsi="Arial" w:cs="Arial"/>
                <w:b/>
                <w:color w:val="363435"/>
              </w:rPr>
              <w:t>ausnahmsweise</w:t>
            </w:r>
            <w:proofErr w:type="spellEnd"/>
            <w:r w:rsidRPr="00B92D51">
              <w:rPr>
                <w:rFonts w:ascii="Arial" w:hAnsi="Arial" w:cs="Arial"/>
                <w:b/>
                <w:color w:val="363435"/>
              </w:rPr>
              <w:t xml:space="preserve"> </w:t>
            </w:r>
            <w:proofErr w:type="spellStart"/>
            <w:r w:rsidRPr="00B92D51">
              <w:rPr>
                <w:rFonts w:ascii="Arial" w:hAnsi="Arial" w:cs="Arial"/>
                <w:b/>
                <w:color w:val="363435"/>
              </w:rPr>
              <w:t>keine</w:t>
            </w:r>
            <w:proofErr w:type="spellEnd"/>
            <w:r w:rsidR="003D1E41" w:rsidRPr="00B92D51">
              <w:rPr>
                <w:rFonts w:ascii="Arial" w:hAnsi="Arial" w:cs="Arial"/>
                <w:b/>
                <w:color w:val="363435"/>
              </w:rPr>
              <w:t xml:space="preserve"> </w:t>
            </w:r>
            <w:proofErr w:type="spellStart"/>
            <w:r w:rsidRPr="00B92D51">
              <w:rPr>
                <w:rFonts w:ascii="Arial" w:hAnsi="Arial" w:cs="Arial"/>
                <w:b/>
                <w:color w:val="363435"/>
              </w:rPr>
              <w:t>Steuerberechtigung</w:t>
            </w:r>
            <w:proofErr w:type="spellEnd"/>
            <w:r w:rsidRPr="00B92D51">
              <w:rPr>
                <w:rFonts w:ascii="Arial" w:hAnsi="Arial" w:cs="Arial"/>
                <w:b/>
                <w:color w:val="363435"/>
              </w:rPr>
              <w:t xml:space="preserve"> hat,</w:t>
            </w:r>
            <w:r w:rsidR="003D1E41" w:rsidRPr="00B92D51">
              <w:rPr>
                <w:rFonts w:ascii="Arial" w:hAnsi="Arial" w:cs="Arial"/>
                <w:b/>
                <w:color w:val="363435"/>
              </w:rPr>
              <w:t xml:space="preserve"> </w:t>
            </w:r>
            <w:r w:rsidR="003F1044">
              <w:rPr>
                <w:rFonts w:ascii="Arial" w:hAnsi="Arial" w:cs="Arial"/>
                <w:b/>
                <w:color w:val="363435"/>
              </w:rPr>
              <w:t>…</w:t>
            </w:r>
          </w:p>
        </w:tc>
      </w:tr>
      <w:tr w:rsidR="0016300D" w:rsidRPr="000963A4" w14:paraId="747A0F97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0DDEEB1" w14:textId="1AB07865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b/>
                </w:rPr>
                <w:id w:val="-1591237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A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2D1AB40D" w14:textId="30097D47" w:rsidR="0016300D" w:rsidRPr="000963A4" w:rsidRDefault="0016300D" w:rsidP="00D96D7A">
            <w:pPr>
              <w:pStyle w:val="Lsungszeile"/>
            </w:pPr>
            <w:proofErr w:type="spellStart"/>
            <w:r w:rsidRPr="000963A4">
              <w:t>gibt</w:t>
            </w:r>
            <w:proofErr w:type="spellEnd"/>
            <w:r w:rsidRPr="000963A4">
              <w:t xml:space="preserve"> der </w:t>
            </w:r>
            <w:proofErr w:type="spellStart"/>
            <w:r w:rsidRPr="000963A4">
              <w:t>Bugmann</w:t>
            </w:r>
            <w:proofErr w:type="spellEnd"/>
            <w:r w:rsidRPr="000963A4">
              <w:t xml:space="preserve"> alle </w:t>
            </w:r>
            <w:proofErr w:type="spellStart"/>
            <w:r w:rsidRPr="000963A4">
              <w:t>Kommandos</w:t>
            </w:r>
            <w:proofErr w:type="spellEnd"/>
            <w:r w:rsidRPr="000963A4">
              <w:t>,</w:t>
            </w:r>
          </w:p>
        </w:tc>
      </w:tr>
      <w:tr w:rsidR="0016300D" w:rsidRPr="000963A4" w14:paraId="2ED3FB2F" w14:textId="77777777" w:rsidTr="00344D64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391CDD51" w14:textId="06AC076B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b/>
                </w:rPr>
                <w:id w:val="-1056695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B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23632D77" w14:textId="571A5D10" w:rsidR="00E64AE2" w:rsidRPr="000963A4" w:rsidRDefault="0016300D" w:rsidP="00E64AE2">
            <w:pPr>
              <w:pStyle w:val="Lsungszeile"/>
            </w:pPr>
            <w:proofErr w:type="spellStart"/>
            <w:r w:rsidRPr="000963A4">
              <w:t>wird</w:t>
            </w:r>
            <w:proofErr w:type="spellEnd"/>
            <w:r w:rsidRPr="000963A4">
              <w:t xml:space="preserve"> der </w:t>
            </w:r>
            <w:proofErr w:type="spellStart"/>
            <w:r w:rsidRPr="000963A4">
              <w:t>Steuernde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vom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Bootsobmann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ständig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eingewiesen</w:t>
            </w:r>
            <w:proofErr w:type="spellEnd"/>
          </w:p>
        </w:tc>
      </w:tr>
      <w:tr w:rsidR="0016300D" w:rsidRPr="000963A4" w14:paraId="5C66EE8C" w14:textId="77777777" w:rsidTr="00344D64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184DAD9D" w14:textId="4F5BD1DC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rFonts w:ascii="Cambria Math" w:hAnsi="Cambria Math"/>
                  <w:b/>
                </w:rPr>
                <w:id w:val="1822316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E06BB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C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770A2CD5" w14:textId="786BCCB1" w:rsidR="0016300D" w:rsidRPr="000963A4" w:rsidRDefault="0016300D" w:rsidP="00D96D7A">
            <w:pPr>
              <w:pStyle w:val="Lsungszeile"/>
            </w:pPr>
            <w:proofErr w:type="spellStart"/>
            <w:r w:rsidRPr="000963A4">
              <w:t>wird</w:t>
            </w:r>
            <w:proofErr w:type="spellEnd"/>
            <w:r w:rsidRPr="000963A4">
              <w:t xml:space="preserve"> der </w:t>
            </w:r>
            <w:proofErr w:type="spellStart"/>
            <w:r w:rsidRPr="000963A4">
              <w:t>Steuernde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vom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Schlagmann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ständig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eingewiesen</w:t>
            </w:r>
            <w:proofErr w:type="spellEnd"/>
          </w:p>
        </w:tc>
      </w:tr>
      <w:tr w:rsidR="0016300D" w:rsidRPr="000963A4" w14:paraId="60AAE806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7A44C85" w14:textId="090205B5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rFonts w:ascii="Cambria Math" w:hAnsi="Cambria Math"/>
                  <w:b/>
                </w:rPr>
                <w:id w:val="-492562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80FEB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D</w:t>
            </w:r>
          </w:p>
        </w:tc>
        <w:tc>
          <w:tcPr>
            <w:tcW w:w="4546" w:type="dxa"/>
            <w:gridSpan w:val="2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5184F67" w14:textId="0CC6AD96" w:rsidR="0016300D" w:rsidRPr="000963A4" w:rsidRDefault="0016300D" w:rsidP="00D96D7A">
            <w:pPr>
              <w:pStyle w:val="Lsungszeile"/>
            </w:pPr>
            <w:proofErr w:type="spellStart"/>
            <w:r w:rsidRPr="000963A4">
              <w:t>gibt</w:t>
            </w:r>
            <w:proofErr w:type="spellEnd"/>
            <w:r w:rsidRPr="000963A4">
              <w:t xml:space="preserve"> der </w:t>
            </w:r>
            <w:proofErr w:type="spellStart"/>
            <w:r w:rsidRPr="000963A4">
              <w:t>Erfahrenste</w:t>
            </w:r>
            <w:proofErr w:type="spellEnd"/>
            <w:r w:rsidRPr="000963A4">
              <w:t xml:space="preserve"> an Bord den Kurs an.</w:t>
            </w:r>
          </w:p>
        </w:tc>
      </w:tr>
      <w:tr w:rsidR="0016300D" w:rsidRPr="000963A4" w14:paraId="3DC11278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768EDB6C" w14:textId="154DCE51" w:rsidR="0016300D" w:rsidRPr="00CB0685" w:rsidRDefault="0016300D" w:rsidP="00D96D7A">
            <w:pPr>
              <w:pStyle w:val="Lsungszeile"/>
            </w:pPr>
          </w:p>
        </w:tc>
        <w:tc>
          <w:tcPr>
            <w:tcW w:w="4546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6184C687" w14:textId="77777777" w:rsidR="0016300D" w:rsidRPr="000963A4" w:rsidRDefault="0016300D" w:rsidP="00D96D7A">
            <w:pPr>
              <w:pStyle w:val="Lsungszeile"/>
            </w:pPr>
          </w:p>
        </w:tc>
      </w:tr>
      <w:tr w:rsidR="003D7209" w:rsidRPr="000963A4" w14:paraId="16DA62E5" w14:textId="77777777" w:rsidTr="00344D64">
        <w:trPr>
          <w:trHeight w:val="275"/>
        </w:trPr>
        <w:tc>
          <w:tcPr>
            <w:tcW w:w="591" w:type="dxa"/>
            <w:shd w:val="clear" w:color="auto" w:fill="auto"/>
          </w:tcPr>
          <w:p w14:paraId="0208FE33" w14:textId="40DEE717" w:rsidR="003D7209" w:rsidRPr="00CB0685" w:rsidRDefault="00247079" w:rsidP="00CB178F">
            <w:pPr>
              <w:pStyle w:val="Aufgabenzeile"/>
              <w:ind w:left="708" w:hanging="668"/>
            </w:pPr>
            <w:r w:rsidRPr="00CB0685">
              <w:t>004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33BA8DB0" w14:textId="5CD20972" w:rsidR="003D7209" w:rsidRPr="00247079" w:rsidRDefault="003D7209" w:rsidP="00F32DE7">
            <w:pPr>
              <w:pStyle w:val="Aufgabenzeile"/>
            </w:pPr>
            <w:r w:rsidRPr="00247079">
              <w:t xml:space="preserve">Der </w:t>
            </w:r>
            <w:proofErr w:type="spellStart"/>
            <w:r w:rsidRPr="00247079">
              <w:t>Bootsobmann</w:t>
            </w:r>
            <w:proofErr w:type="spellEnd"/>
            <w:r w:rsidRPr="00247079">
              <w:t xml:space="preserve"> </w:t>
            </w:r>
            <w:proofErr w:type="spellStart"/>
            <w:r w:rsidRPr="00247079">
              <w:t>im</w:t>
            </w:r>
            <w:proofErr w:type="spellEnd"/>
            <w:r w:rsidRPr="00247079">
              <w:t xml:space="preserve"> Boot </w:t>
            </w:r>
            <w:proofErr w:type="spellStart"/>
            <w:r w:rsidRPr="00247079">
              <w:t>mit</w:t>
            </w:r>
            <w:proofErr w:type="spellEnd"/>
            <w:r w:rsidRPr="00247079">
              <w:t xml:space="preserve"> </w:t>
            </w:r>
            <w:proofErr w:type="spellStart"/>
            <w:r w:rsidRPr="00247079">
              <w:t>Steuersitz</w:t>
            </w:r>
            <w:proofErr w:type="spellEnd"/>
            <w:r w:rsidR="003F1044">
              <w:t>…</w:t>
            </w:r>
          </w:p>
        </w:tc>
      </w:tr>
      <w:tr w:rsidR="0016300D" w:rsidRPr="000963A4" w14:paraId="3B077F16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859A621" w14:textId="253424C3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b/>
                </w:rPr>
                <w:id w:val="-1215896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A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42470E97" w14:textId="651C6F15" w:rsidR="0016300D" w:rsidRPr="000963A4" w:rsidRDefault="0016300D" w:rsidP="00D96D7A">
            <w:pPr>
              <w:pStyle w:val="Lsungszeile"/>
            </w:pPr>
            <w:r w:rsidRPr="000963A4">
              <w:t xml:space="preserve">muss immer am Steuer </w:t>
            </w:r>
            <w:proofErr w:type="spellStart"/>
            <w:r w:rsidRPr="000963A4">
              <w:t>sitzen</w:t>
            </w:r>
            <w:proofErr w:type="spellEnd"/>
            <w:r w:rsidRPr="000963A4">
              <w:t>,</w:t>
            </w:r>
          </w:p>
        </w:tc>
      </w:tr>
      <w:tr w:rsidR="0016300D" w:rsidRPr="000963A4" w14:paraId="0333E2D5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6368DD0E" w14:textId="45A0356A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b/>
                </w:rPr>
                <w:id w:val="1645930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B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48F53D0C" w14:textId="006D0A26" w:rsidR="0016300D" w:rsidRPr="000963A4" w:rsidRDefault="0016300D" w:rsidP="00D96D7A">
            <w:pPr>
              <w:pStyle w:val="Lsungszeile"/>
            </w:pPr>
            <w:proofErr w:type="spellStart"/>
            <w:r w:rsidRPr="000963A4">
              <w:t>kann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nicht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zugleich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Steuermann</w:t>
            </w:r>
            <w:proofErr w:type="spellEnd"/>
            <w:r w:rsidRPr="000963A4">
              <w:t xml:space="preserve"> sein,</w:t>
            </w:r>
          </w:p>
        </w:tc>
      </w:tr>
      <w:tr w:rsidR="0016300D" w:rsidRPr="000963A4" w14:paraId="10830003" w14:textId="77777777" w:rsidTr="00344D64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6DC4DD93" w14:textId="2D05B1A8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rFonts w:ascii="Cambria Math" w:hAnsi="Cambria Math"/>
                  <w:b/>
                </w:rPr>
                <w:id w:val="-1167239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C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34753BC7" w14:textId="270F776F" w:rsidR="0016300D" w:rsidRPr="000963A4" w:rsidRDefault="0016300D" w:rsidP="00D96D7A">
            <w:pPr>
              <w:pStyle w:val="Lsungszeile"/>
            </w:pPr>
            <w:r w:rsidRPr="000963A4">
              <w:t xml:space="preserve">muss </w:t>
            </w:r>
            <w:proofErr w:type="spellStart"/>
            <w:r w:rsidRPr="000963A4">
              <w:t>nicht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steuern</w:t>
            </w:r>
            <w:proofErr w:type="spellEnd"/>
            <w:r w:rsidRPr="000963A4">
              <w:t xml:space="preserve">, </w:t>
            </w:r>
            <w:proofErr w:type="spellStart"/>
            <w:r w:rsidRPr="000963A4">
              <w:t>wenn</w:t>
            </w:r>
            <w:proofErr w:type="spellEnd"/>
            <w:r w:rsidRPr="000963A4">
              <w:t xml:space="preserve"> er </w:t>
            </w:r>
            <w:proofErr w:type="spellStart"/>
            <w:r w:rsidRPr="000963A4">
              <w:t>einen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Steuerberechtigten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als</w:t>
            </w:r>
            <w:proofErr w:type="spellEnd"/>
            <w:r w:rsidRPr="000963A4">
              <w:t xml:space="preserve"> </w:t>
            </w:r>
            <w:r>
              <w:t>‘</w:t>
            </w:r>
            <w:proofErr w:type="spellStart"/>
            <w:r w:rsidRPr="000963A4">
              <w:t>Rudergänger</w:t>
            </w:r>
            <w:proofErr w:type="spellEnd"/>
            <w:r>
              <w:t>’</w:t>
            </w:r>
            <w:r w:rsidRPr="000963A4">
              <w:t xml:space="preserve"> </w:t>
            </w:r>
            <w:proofErr w:type="spellStart"/>
            <w:r w:rsidRPr="000963A4">
              <w:t>einsetzt</w:t>
            </w:r>
            <w:proofErr w:type="spellEnd"/>
            <w:r w:rsidRPr="000963A4">
              <w:t>,</w:t>
            </w:r>
          </w:p>
        </w:tc>
      </w:tr>
      <w:tr w:rsidR="0016300D" w:rsidRPr="000963A4" w14:paraId="0774F313" w14:textId="77777777" w:rsidTr="00A6548A">
        <w:trPr>
          <w:trHeight w:val="817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13EE54D" w14:textId="79FAC411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rFonts w:ascii="Cambria Math" w:hAnsi="Cambria Math"/>
                  <w:b/>
                </w:rPr>
                <w:id w:val="-1606422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D</w:t>
            </w:r>
          </w:p>
        </w:tc>
        <w:tc>
          <w:tcPr>
            <w:tcW w:w="4546" w:type="dxa"/>
            <w:gridSpan w:val="2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407B9F0" w14:textId="1765997F" w:rsidR="0016300D" w:rsidRPr="000963A4" w:rsidRDefault="0016300D" w:rsidP="00D96D7A">
            <w:pPr>
              <w:pStyle w:val="Lsungszeile"/>
            </w:pPr>
            <w:proofErr w:type="spellStart"/>
            <w:r w:rsidRPr="000963A4">
              <w:t>kann</w:t>
            </w:r>
            <w:proofErr w:type="spellEnd"/>
            <w:r w:rsidRPr="000963A4">
              <w:t xml:space="preserve">, </w:t>
            </w:r>
            <w:proofErr w:type="spellStart"/>
            <w:r w:rsidRPr="000963A4">
              <w:t>anstatt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zu</w:t>
            </w:r>
            <w:proofErr w:type="spellEnd"/>
            <w:r w:rsidRPr="000963A4">
              <w:t xml:space="preserve"> </w:t>
            </w:r>
            <w:proofErr w:type="spellStart"/>
            <w:r w:rsidRPr="000963A4">
              <w:t>steuern</w:t>
            </w:r>
            <w:proofErr w:type="spellEnd"/>
            <w:r w:rsidRPr="000963A4">
              <w:t xml:space="preserve">, </w:t>
            </w:r>
            <w:proofErr w:type="spellStart"/>
            <w:r w:rsidRPr="000963A4">
              <w:t>irgendeinem</w:t>
            </w:r>
            <w:proofErr w:type="spellEnd"/>
            <w:r w:rsidRPr="000963A4">
              <w:t xml:space="preserve"> an Bord den </w:t>
            </w:r>
            <w:proofErr w:type="spellStart"/>
            <w:r w:rsidRPr="000963A4">
              <w:t>Steuerplatz</w:t>
            </w:r>
            <w:proofErr w:type="spellEnd"/>
            <w:r w:rsidRPr="000963A4">
              <w:t xml:space="preserve"> und </w:t>
            </w:r>
            <w:proofErr w:type="spellStart"/>
            <w:r w:rsidRPr="000963A4">
              <w:t>damit</w:t>
            </w:r>
            <w:proofErr w:type="spellEnd"/>
            <w:r w:rsidRPr="000963A4">
              <w:t xml:space="preserve"> die </w:t>
            </w:r>
            <w:proofErr w:type="spellStart"/>
            <w:r w:rsidRPr="000963A4">
              <w:t>Verantwortung</w:t>
            </w:r>
            <w:proofErr w:type="spellEnd"/>
            <w:r w:rsidRPr="000963A4">
              <w:t xml:space="preserve"> für Kurs, </w:t>
            </w:r>
            <w:proofErr w:type="spellStart"/>
            <w:r w:rsidRPr="000963A4">
              <w:t>Manöver</w:t>
            </w:r>
            <w:proofErr w:type="spellEnd"/>
            <w:r w:rsidRPr="000963A4">
              <w:t xml:space="preserve">, </w:t>
            </w:r>
            <w:proofErr w:type="spellStart"/>
            <w:r w:rsidRPr="000963A4">
              <w:t>Kommandos</w:t>
            </w:r>
            <w:proofErr w:type="spellEnd"/>
            <w:r w:rsidRPr="000963A4">
              <w:t xml:space="preserve"> und alle </w:t>
            </w:r>
            <w:proofErr w:type="spellStart"/>
            <w:r w:rsidRPr="000963A4">
              <w:t>Entscheidungen</w:t>
            </w:r>
            <w:proofErr w:type="spellEnd"/>
            <w:r w:rsidRPr="000963A4">
              <w:t xml:space="preserve"> an Bord </w:t>
            </w:r>
            <w:proofErr w:type="spellStart"/>
            <w:r w:rsidRPr="000963A4">
              <w:t>überlassen</w:t>
            </w:r>
            <w:proofErr w:type="spellEnd"/>
            <w:r w:rsidRPr="000963A4">
              <w:t>.</w:t>
            </w:r>
          </w:p>
        </w:tc>
      </w:tr>
      <w:tr w:rsidR="00E037A8" w:rsidRPr="000963A4" w14:paraId="1B9CE1F9" w14:textId="77777777" w:rsidTr="00A6548A">
        <w:trPr>
          <w:trHeight w:hRule="exact" w:val="170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2574520E" w14:textId="77777777" w:rsidR="00E037A8" w:rsidRPr="00CB0685" w:rsidRDefault="00E037A8" w:rsidP="00CB178F">
            <w:pPr>
              <w:spacing w:before="67"/>
              <w:ind w:left="708" w:hanging="668"/>
              <w:rPr>
                <w:rFonts w:ascii="Cambria Math" w:hAnsi="Cambria Math" w:cs="Cambria Math"/>
              </w:rPr>
            </w:pPr>
          </w:p>
        </w:tc>
        <w:tc>
          <w:tcPr>
            <w:tcW w:w="4546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7A7CAA44" w14:textId="77777777" w:rsidR="00E037A8" w:rsidRPr="000963A4" w:rsidRDefault="00E037A8" w:rsidP="00F32DE7">
            <w:pPr>
              <w:rPr>
                <w:rFonts w:ascii="Arial" w:hAnsi="Arial" w:cs="Arial"/>
                <w:color w:val="363435"/>
              </w:rPr>
            </w:pPr>
          </w:p>
        </w:tc>
      </w:tr>
      <w:tr w:rsidR="00826E63" w:rsidRPr="00844E73" w14:paraId="0E14772A" w14:textId="77777777" w:rsidTr="00344D64">
        <w:trPr>
          <w:trHeight w:val="750"/>
        </w:trPr>
        <w:tc>
          <w:tcPr>
            <w:tcW w:w="591" w:type="dxa"/>
            <w:shd w:val="clear" w:color="auto" w:fill="auto"/>
          </w:tcPr>
          <w:p w14:paraId="7936DC54" w14:textId="42A5D5B4" w:rsidR="00826E63" w:rsidRPr="00CB0685" w:rsidRDefault="00E037A8" w:rsidP="00CB178F">
            <w:pPr>
              <w:pStyle w:val="Aufgabenzeile"/>
              <w:ind w:left="708" w:hanging="668"/>
            </w:pPr>
            <w:r w:rsidRPr="00CB0685">
              <w:t>005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48AF747B" w14:textId="42657F4F" w:rsidR="00826E63" w:rsidRPr="00844E73" w:rsidRDefault="00826E63" w:rsidP="00F32DE7">
            <w:pPr>
              <w:pStyle w:val="Aufgabenzeile"/>
            </w:pPr>
            <w:r w:rsidRPr="00844E73">
              <w:t xml:space="preserve">Der </w:t>
            </w:r>
            <w:proofErr w:type="spellStart"/>
            <w:r w:rsidRPr="00844E73">
              <w:t>amtliche</w:t>
            </w:r>
            <w:proofErr w:type="spellEnd"/>
            <w:r w:rsidRPr="00844E73">
              <w:t xml:space="preserve"> </w:t>
            </w:r>
            <w:proofErr w:type="spellStart"/>
            <w:r w:rsidRPr="00844E73">
              <w:t>Nachweis</w:t>
            </w:r>
            <w:proofErr w:type="spellEnd"/>
            <w:r w:rsidRPr="00844E73">
              <w:t xml:space="preserve"> </w:t>
            </w:r>
            <w:proofErr w:type="spellStart"/>
            <w:r w:rsidRPr="00844E73">
              <w:t>über</w:t>
            </w:r>
            <w:proofErr w:type="spellEnd"/>
            <w:r w:rsidRPr="00844E73">
              <w:t xml:space="preserve"> </w:t>
            </w:r>
            <w:proofErr w:type="spellStart"/>
            <w:r w:rsidRPr="00844E73">
              <w:t>Ruderfahrt</w:t>
            </w:r>
            <w:r w:rsidR="00DE740C" w:rsidRPr="00844E73">
              <w:t>en</w:t>
            </w:r>
            <w:proofErr w:type="spellEnd"/>
            <w:r w:rsidRPr="00844E73">
              <w:t xml:space="preserve">, </w:t>
            </w:r>
            <w:r w:rsidR="00DE740C" w:rsidRPr="00844E73">
              <w:t>wo</w:t>
            </w:r>
            <w:r w:rsidRPr="00844E73">
              <w:t xml:space="preserve"> </w:t>
            </w:r>
            <w:r w:rsidR="00E037A8" w:rsidRPr="00844E73">
              <w:t xml:space="preserve">man </w:t>
            </w:r>
            <w:proofErr w:type="spellStart"/>
            <w:r w:rsidR="00E037A8" w:rsidRPr="00844E73">
              <w:t>auch</w:t>
            </w:r>
            <w:proofErr w:type="spellEnd"/>
            <w:r w:rsidR="00E037A8" w:rsidRPr="00844E73">
              <w:t xml:space="preserve"> den </w:t>
            </w:r>
            <w:proofErr w:type="spellStart"/>
            <w:r w:rsidR="00E037A8" w:rsidRPr="00844E73">
              <w:t>Verantwortlichen</w:t>
            </w:r>
            <w:proofErr w:type="spellEnd"/>
            <w:r w:rsidR="00E037A8" w:rsidRPr="00844E73">
              <w:t xml:space="preserve">, die Mannschaft, die </w:t>
            </w:r>
            <w:proofErr w:type="spellStart"/>
            <w:r w:rsidR="00E037A8" w:rsidRPr="00844E73">
              <w:t>Strecke</w:t>
            </w:r>
            <w:proofErr w:type="spellEnd"/>
            <w:r w:rsidR="00E037A8" w:rsidRPr="00844E73">
              <w:t xml:space="preserve"> </w:t>
            </w:r>
            <w:proofErr w:type="spellStart"/>
            <w:r w:rsidR="00E037A8" w:rsidRPr="00844E73">
              <w:t>nachschlagen</w:t>
            </w:r>
            <w:proofErr w:type="spellEnd"/>
            <w:r w:rsidR="00E037A8" w:rsidRPr="00844E73">
              <w:t xml:space="preserve"> </w:t>
            </w:r>
            <w:proofErr w:type="spellStart"/>
            <w:r w:rsidR="00E037A8" w:rsidRPr="00844E73">
              <w:t>kann</w:t>
            </w:r>
            <w:proofErr w:type="spellEnd"/>
            <w:r w:rsidR="00E037A8" w:rsidRPr="00844E73">
              <w:t xml:space="preserve">, </w:t>
            </w:r>
            <w:proofErr w:type="spellStart"/>
            <w:r w:rsidR="003F1044" w:rsidRPr="00844E73">
              <w:t>ist</w:t>
            </w:r>
            <w:proofErr w:type="spellEnd"/>
            <w:r w:rsidR="003F1044" w:rsidRPr="00844E73">
              <w:t xml:space="preserve"> …</w:t>
            </w:r>
          </w:p>
        </w:tc>
      </w:tr>
      <w:tr w:rsidR="0016300D" w:rsidRPr="00E037A8" w14:paraId="20228703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22C4FFD" w14:textId="35D9E849" w:rsidR="0016300D" w:rsidRPr="00CB0685" w:rsidRDefault="00000000" w:rsidP="00D96D7A">
            <w:pPr>
              <w:pStyle w:val="Lsungszeile"/>
              <w:rPr>
                <w:bCs/>
                <w:color w:val="363435"/>
              </w:rPr>
            </w:pPr>
            <w:sdt>
              <w:sdtPr>
                <w:rPr>
                  <w:b/>
                </w:rPr>
                <w:id w:val="1875192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A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39056C8F" w14:textId="75CFEE17" w:rsidR="0016300D" w:rsidRPr="00E037A8" w:rsidRDefault="0016300D" w:rsidP="00D96D7A">
            <w:pPr>
              <w:pStyle w:val="Lsungszeile"/>
            </w:pPr>
            <w:r w:rsidRPr="00E037A8">
              <w:t xml:space="preserve">das </w:t>
            </w:r>
            <w:r w:rsidR="005B498A">
              <w:t>(</w:t>
            </w:r>
            <w:proofErr w:type="spellStart"/>
            <w:r w:rsidR="005B498A">
              <w:t>elektronische</w:t>
            </w:r>
            <w:proofErr w:type="spellEnd"/>
            <w:r w:rsidR="005B498A">
              <w:t xml:space="preserve">) </w:t>
            </w:r>
            <w:proofErr w:type="spellStart"/>
            <w:r w:rsidRPr="00E037A8">
              <w:t>Fahrtenbuch</w:t>
            </w:r>
            <w:proofErr w:type="spellEnd"/>
            <w:r w:rsidR="005B498A">
              <w:t xml:space="preserve"> (EFA)</w:t>
            </w:r>
            <w:r w:rsidRPr="00E037A8">
              <w:t>,</w:t>
            </w:r>
          </w:p>
        </w:tc>
      </w:tr>
      <w:tr w:rsidR="0016300D" w:rsidRPr="000963A4" w14:paraId="7C918BFC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7C3F1C6" w14:textId="688251FC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b/>
                </w:rPr>
                <w:id w:val="-1949223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B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2ACC597B" w14:textId="01007DD3" w:rsidR="0016300D" w:rsidRPr="000963A4" w:rsidRDefault="0016300D" w:rsidP="00D96D7A">
            <w:pPr>
              <w:pStyle w:val="Lsungszeile"/>
            </w:pPr>
            <w:r w:rsidRPr="000963A4">
              <w:t xml:space="preserve">das </w:t>
            </w:r>
            <w:proofErr w:type="spellStart"/>
            <w:r w:rsidRPr="000963A4">
              <w:t>Fahrtenprogramm</w:t>
            </w:r>
            <w:proofErr w:type="spellEnd"/>
            <w:r>
              <w:t>,</w:t>
            </w:r>
          </w:p>
        </w:tc>
      </w:tr>
      <w:tr w:rsidR="0016300D" w:rsidRPr="000963A4" w14:paraId="21C6AFD9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76B44D9C" w14:textId="335884B9" w:rsidR="0016300D" w:rsidRPr="00CB0685" w:rsidRDefault="00000000" w:rsidP="00D96D7A">
            <w:pPr>
              <w:pStyle w:val="Lsungszeile"/>
              <w:rPr>
                <w:b/>
                <w:color w:val="363435"/>
              </w:rPr>
            </w:pPr>
            <w:sdt>
              <w:sdtPr>
                <w:rPr>
                  <w:rFonts w:ascii="Cambria Math" w:hAnsi="Cambria Math"/>
                  <w:b/>
                </w:rPr>
                <w:id w:val="-2071807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C</w:t>
            </w:r>
          </w:p>
        </w:tc>
        <w:tc>
          <w:tcPr>
            <w:tcW w:w="4546" w:type="dxa"/>
            <w:gridSpan w:val="2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7E125EAB" w14:textId="676D6E9C" w:rsidR="0016300D" w:rsidRPr="000963A4" w:rsidRDefault="0016300D" w:rsidP="00D96D7A">
            <w:pPr>
              <w:pStyle w:val="Lsungszeile"/>
            </w:pPr>
            <w:r w:rsidRPr="000963A4">
              <w:t xml:space="preserve">die </w:t>
            </w:r>
            <w:proofErr w:type="spellStart"/>
            <w:r w:rsidRPr="000963A4">
              <w:t>Ruderordnung</w:t>
            </w:r>
            <w:proofErr w:type="spellEnd"/>
            <w:r w:rsidRPr="000963A4">
              <w:t>.</w:t>
            </w:r>
          </w:p>
        </w:tc>
      </w:tr>
      <w:tr w:rsidR="0016300D" w:rsidRPr="000963A4" w14:paraId="77BDF959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37B834CD" w14:textId="532F36DC" w:rsidR="0016300D" w:rsidRPr="00CB0685" w:rsidRDefault="0016300D" w:rsidP="00D96D7A">
            <w:pPr>
              <w:pStyle w:val="Lsungszeile"/>
            </w:pPr>
          </w:p>
        </w:tc>
        <w:tc>
          <w:tcPr>
            <w:tcW w:w="4546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30CE5C76" w14:textId="77777777" w:rsidR="0016300D" w:rsidRPr="000963A4" w:rsidRDefault="0016300D" w:rsidP="00D96D7A">
            <w:pPr>
              <w:pStyle w:val="Lsungszeile"/>
            </w:pPr>
          </w:p>
        </w:tc>
      </w:tr>
      <w:tr w:rsidR="00B44EC8" w:rsidRPr="00B0625D" w14:paraId="2B48E65E" w14:textId="77777777" w:rsidTr="00344D64">
        <w:tblPrEx>
          <w:tblCellMar>
            <w:left w:w="0" w:type="dxa"/>
          </w:tblCellMar>
        </w:tblPrEx>
        <w:trPr>
          <w:gridAfter w:val="1"/>
          <w:wAfter w:w="58" w:type="dxa"/>
          <w:trHeight w:val="718"/>
        </w:trPr>
        <w:tc>
          <w:tcPr>
            <w:tcW w:w="591" w:type="dxa"/>
            <w:shd w:val="clear" w:color="auto" w:fill="auto"/>
          </w:tcPr>
          <w:p w14:paraId="6A042DC5" w14:textId="77777777" w:rsidR="00B44EC8" w:rsidRPr="00CB0685" w:rsidRDefault="00B44EC8" w:rsidP="00CB178F">
            <w:pPr>
              <w:pStyle w:val="Aufgabenzeile"/>
              <w:ind w:left="708" w:hanging="668"/>
            </w:pPr>
            <w:r w:rsidRPr="00CB0685">
              <w:t>006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3D5CC6F1" w14:textId="4CA2470E" w:rsidR="00B44EC8" w:rsidRPr="00B0625D" w:rsidRDefault="00B44EC8" w:rsidP="00F32DE7">
            <w:pPr>
              <w:pStyle w:val="Aufgabenzeile"/>
            </w:pPr>
            <w:r w:rsidRPr="001813BC">
              <w:t xml:space="preserve">Ein </w:t>
            </w:r>
            <w:proofErr w:type="spellStart"/>
            <w:r w:rsidRPr="001813BC">
              <w:t>Steuermann</w:t>
            </w:r>
            <w:proofErr w:type="spellEnd"/>
            <w:r w:rsidR="00C278AD">
              <w:t xml:space="preserve"> und / </w:t>
            </w:r>
            <w:proofErr w:type="spellStart"/>
            <w:r w:rsidR="00C278AD">
              <w:t>oder</w:t>
            </w:r>
            <w:proofErr w:type="spellEnd"/>
            <w:r w:rsidR="00C278AD">
              <w:t xml:space="preserve"> </w:t>
            </w:r>
            <w:proofErr w:type="spellStart"/>
            <w:r w:rsidR="00C278AD">
              <w:t>Bootsobmann</w:t>
            </w:r>
            <w:proofErr w:type="spellEnd"/>
            <w:r w:rsidRPr="001813BC">
              <w:t xml:space="preserve">, der auf dem Wasser </w:t>
            </w:r>
            <w:proofErr w:type="spellStart"/>
            <w:r w:rsidRPr="001813BC">
              <w:t>einen</w:t>
            </w:r>
            <w:proofErr w:type="spellEnd"/>
            <w:r w:rsidRPr="001813BC">
              <w:t xml:space="preserve"> </w:t>
            </w:r>
            <w:proofErr w:type="spellStart"/>
            <w:r w:rsidRPr="001813BC">
              <w:t>Unfall</w:t>
            </w:r>
            <w:proofErr w:type="spellEnd"/>
            <w:r w:rsidRPr="001813BC">
              <w:t xml:space="preserve"> </w:t>
            </w:r>
            <w:proofErr w:type="spellStart"/>
            <w:r w:rsidRPr="001813BC">
              <w:t>verursacht</w:t>
            </w:r>
            <w:proofErr w:type="spellEnd"/>
            <w:r w:rsidRPr="001813BC">
              <w:t xml:space="preserve">, </w:t>
            </w:r>
            <w:proofErr w:type="spellStart"/>
            <w:r w:rsidRPr="001813BC">
              <w:t>weil</w:t>
            </w:r>
            <w:proofErr w:type="spellEnd"/>
            <w:r w:rsidRPr="001813BC">
              <w:t xml:space="preserve"> er </w:t>
            </w:r>
            <w:proofErr w:type="spellStart"/>
            <w:r w:rsidR="00A350DE" w:rsidRPr="002D0D5B">
              <w:t>Verkehrsregeln</w:t>
            </w:r>
            <w:proofErr w:type="spellEnd"/>
            <w:r w:rsidR="00A350DE" w:rsidRPr="002D0D5B">
              <w:t xml:space="preserve"> </w:t>
            </w:r>
            <w:proofErr w:type="spellStart"/>
            <w:r w:rsidR="00A350DE">
              <w:t>missachtet</w:t>
            </w:r>
            <w:proofErr w:type="spellEnd"/>
            <w:r w:rsidR="00A350DE">
              <w:t xml:space="preserve"> </w:t>
            </w:r>
            <w:proofErr w:type="spellStart"/>
            <w:r w:rsidR="00A350DE">
              <w:t>oder</w:t>
            </w:r>
            <w:proofErr w:type="spellEnd"/>
            <w:r w:rsidR="00A350DE">
              <w:t xml:space="preserve"> </w:t>
            </w:r>
            <w:proofErr w:type="spellStart"/>
            <w:r w:rsidRPr="001813BC">
              <w:t>nicht</w:t>
            </w:r>
            <w:proofErr w:type="spellEnd"/>
            <w:r w:rsidRPr="001813BC">
              <w:t xml:space="preserve"> </w:t>
            </w:r>
            <w:proofErr w:type="spellStart"/>
            <w:r w:rsidRPr="001813BC">
              <w:t>aufgepasst</w:t>
            </w:r>
            <w:proofErr w:type="spellEnd"/>
            <w:r w:rsidRPr="001813BC">
              <w:t xml:space="preserve"> </w:t>
            </w:r>
            <w:r w:rsidR="00C1250E">
              <w:t>hat</w:t>
            </w:r>
            <w:r w:rsidR="00434AE4">
              <w:t xml:space="preserve"> …</w:t>
            </w:r>
          </w:p>
        </w:tc>
      </w:tr>
      <w:tr w:rsidR="00CB0685" w:rsidRPr="007E4C71" w14:paraId="5FCDC122" w14:textId="77777777" w:rsidTr="00344D64">
        <w:tblPrEx>
          <w:tblCellMar>
            <w:left w:w="0" w:type="dxa"/>
          </w:tblCellMar>
        </w:tblPrEx>
        <w:trPr>
          <w:gridAfter w:val="1"/>
          <w:wAfter w:w="58" w:type="dxa"/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26BA5D52" w14:textId="37966D93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787398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A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0E1BE931" w14:textId="0AAF9468" w:rsidR="00CB0685" w:rsidRPr="007E4C71" w:rsidRDefault="00CB0685" w:rsidP="00D96D7A">
            <w:pPr>
              <w:pStyle w:val="Lsungszeile"/>
            </w:pPr>
            <w:proofErr w:type="spellStart"/>
            <w:r w:rsidRPr="007E4C71">
              <w:t>kann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mit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Bußgeld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oder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härter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bestraft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werden</w:t>
            </w:r>
            <w:proofErr w:type="spellEnd"/>
            <w:r w:rsidRPr="007E4C71">
              <w:t xml:space="preserve"> und muss </w:t>
            </w:r>
            <w:proofErr w:type="spellStart"/>
            <w:r w:rsidRPr="007E4C71">
              <w:t>womöglich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Schadenersatz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leisten</w:t>
            </w:r>
            <w:proofErr w:type="spellEnd"/>
            <w:r w:rsidRPr="007E4C71">
              <w:t>,</w:t>
            </w:r>
          </w:p>
        </w:tc>
      </w:tr>
      <w:tr w:rsidR="00CB0685" w:rsidRPr="007E4C71" w14:paraId="70E5FA0B" w14:textId="77777777" w:rsidTr="00344D64">
        <w:tblPrEx>
          <w:tblCellMar>
            <w:left w:w="0" w:type="dxa"/>
          </w:tblCellMar>
        </w:tblPrEx>
        <w:trPr>
          <w:gridAfter w:val="1"/>
          <w:wAfter w:w="58" w:type="dxa"/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02E13215" w14:textId="5F95DFB4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260983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D7F55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B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2DF6D213" w14:textId="5720A524" w:rsidR="00CB0685" w:rsidRPr="007E4C71" w:rsidRDefault="00CB0685" w:rsidP="00D96D7A">
            <w:pPr>
              <w:pStyle w:val="Lsungszeile"/>
            </w:pPr>
            <w:proofErr w:type="spellStart"/>
            <w:r w:rsidRPr="007E4C71">
              <w:t>kann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mit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Bußgeld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oder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härter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bestraft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werden</w:t>
            </w:r>
            <w:proofErr w:type="spellEnd"/>
            <w:r>
              <w:t xml:space="preserve">, </w:t>
            </w:r>
            <w:r w:rsidRPr="007E4C71">
              <w:t xml:space="preserve">und die Mannschaft </w:t>
            </w:r>
            <w:r>
              <w:t>muss</w:t>
            </w:r>
            <w:r w:rsidRPr="007E4C71">
              <w:t xml:space="preserve"> </w:t>
            </w:r>
            <w:proofErr w:type="spellStart"/>
            <w:r w:rsidRPr="007E4C71">
              <w:t>womöglich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Schadenersatz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leisten</w:t>
            </w:r>
            <w:proofErr w:type="spellEnd"/>
            <w:r w:rsidRPr="007E4C71">
              <w:t>,</w:t>
            </w:r>
          </w:p>
        </w:tc>
      </w:tr>
      <w:tr w:rsidR="00CB0685" w:rsidRPr="007E4C71" w14:paraId="70D18731" w14:textId="77777777" w:rsidTr="00344D64">
        <w:tblPrEx>
          <w:tblCellMar>
            <w:left w:w="0" w:type="dxa"/>
          </w:tblCellMar>
        </w:tblPrEx>
        <w:trPr>
          <w:gridAfter w:val="1"/>
          <w:wAfter w:w="58" w:type="dxa"/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669B59F2" w14:textId="00B04FE8" w:rsidR="00CB0685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268847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685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C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76B8F42D" w14:textId="77777777" w:rsidR="00CB0685" w:rsidRPr="007E4C71" w:rsidRDefault="00CB0685" w:rsidP="00D96D7A">
            <w:pPr>
              <w:pStyle w:val="Lsungszeile"/>
            </w:pPr>
            <w:proofErr w:type="spellStart"/>
            <w:r w:rsidRPr="007E4C71">
              <w:t>kann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nicht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bestraft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werden</w:t>
            </w:r>
            <w:proofErr w:type="spellEnd"/>
            <w:r w:rsidRPr="007E4C71">
              <w:t xml:space="preserve">, muss </w:t>
            </w:r>
            <w:proofErr w:type="spellStart"/>
            <w:r w:rsidRPr="007E4C71">
              <w:t>aber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womöglich</w:t>
            </w:r>
            <w:proofErr w:type="spellEnd"/>
          </w:p>
          <w:p w14:paraId="70D685A2" w14:textId="307C6B9E" w:rsidR="00CB0685" w:rsidRPr="007E4C71" w:rsidRDefault="00CB0685" w:rsidP="00D96D7A">
            <w:pPr>
              <w:pStyle w:val="Lsungszeile"/>
            </w:pPr>
            <w:proofErr w:type="spellStart"/>
            <w:r w:rsidRPr="007E4C71">
              <w:t>Schadenersatz</w:t>
            </w:r>
            <w:proofErr w:type="spellEnd"/>
            <w:r w:rsidRPr="007E4C71">
              <w:t xml:space="preserve"> </w:t>
            </w:r>
            <w:proofErr w:type="spellStart"/>
            <w:r w:rsidRPr="007E4C71">
              <w:t>leisten</w:t>
            </w:r>
            <w:proofErr w:type="spellEnd"/>
            <w:r w:rsidRPr="007E4C71">
              <w:t>,</w:t>
            </w:r>
          </w:p>
        </w:tc>
      </w:tr>
      <w:tr w:rsidR="00CB0685" w:rsidRPr="007E4C71" w14:paraId="64545E88" w14:textId="77777777" w:rsidTr="00344D64">
        <w:tblPrEx>
          <w:tblCellMar>
            <w:left w:w="0" w:type="dxa"/>
          </w:tblCellMar>
        </w:tblPrEx>
        <w:trPr>
          <w:gridAfter w:val="1"/>
          <w:wAfter w:w="58" w:type="dxa"/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1C78807A" w14:textId="29F07E62" w:rsidR="00CB0685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567110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685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D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55E59A11" w14:textId="5F269488" w:rsidR="00CB0685" w:rsidRPr="003F1044" w:rsidRDefault="00CB0685" w:rsidP="00D96D7A">
            <w:pPr>
              <w:pStyle w:val="Lsungszeile"/>
            </w:pPr>
            <w:proofErr w:type="spellStart"/>
            <w:r w:rsidRPr="00041D7B">
              <w:t>kann</w:t>
            </w:r>
            <w:proofErr w:type="spellEnd"/>
            <w:r w:rsidRPr="00041D7B">
              <w:t xml:space="preserve"> </w:t>
            </w:r>
            <w:proofErr w:type="spellStart"/>
            <w:r w:rsidRPr="00041D7B">
              <w:t>mit</w:t>
            </w:r>
            <w:proofErr w:type="spellEnd"/>
            <w:r w:rsidRPr="00041D7B">
              <w:t xml:space="preserve"> </w:t>
            </w:r>
            <w:proofErr w:type="spellStart"/>
            <w:r w:rsidRPr="00041D7B">
              <w:t>Bußgeld</w:t>
            </w:r>
            <w:proofErr w:type="spellEnd"/>
            <w:r w:rsidRPr="00041D7B">
              <w:t xml:space="preserve"> </w:t>
            </w:r>
            <w:proofErr w:type="spellStart"/>
            <w:r w:rsidRPr="00041D7B">
              <w:t>oder</w:t>
            </w:r>
            <w:proofErr w:type="spellEnd"/>
            <w:r w:rsidRPr="00041D7B">
              <w:t xml:space="preserve"> </w:t>
            </w:r>
            <w:proofErr w:type="spellStart"/>
            <w:r w:rsidRPr="00041D7B">
              <w:t>härter</w:t>
            </w:r>
            <w:proofErr w:type="spellEnd"/>
            <w:r w:rsidRPr="00041D7B">
              <w:t xml:space="preserve"> </w:t>
            </w:r>
            <w:proofErr w:type="spellStart"/>
            <w:r w:rsidRPr="00041D7B">
              <w:t>bestraft</w:t>
            </w:r>
            <w:proofErr w:type="spellEnd"/>
            <w:r w:rsidRPr="00041D7B">
              <w:t xml:space="preserve"> </w:t>
            </w:r>
            <w:proofErr w:type="spellStart"/>
            <w:r w:rsidRPr="00041D7B">
              <w:t>werden</w:t>
            </w:r>
            <w:proofErr w:type="spellEnd"/>
            <w:r w:rsidRPr="00041D7B">
              <w:t xml:space="preserve">, </w:t>
            </w:r>
            <w:proofErr w:type="spellStart"/>
            <w:r w:rsidRPr="00041D7B">
              <w:t>brauch</w:t>
            </w:r>
            <w:r>
              <w:t>t</w:t>
            </w:r>
            <w:proofErr w:type="spellEnd"/>
            <w:r>
              <w:t xml:space="preserve"> </w:t>
            </w:r>
            <w:proofErr w:type="spellStart"/>
            <w:r w:rsidRPr="00041D7B">
              <w:t>aber</w:t>
            </w:r>
            <w:proofErr w:type="spellEnd"/>
            <w:r w:rsidRPr="00041D7B">
              <w:t xml:space="preserve"> </w:t>
            </w:r>
            <w:proofErr w:type="spellStart"/>
            <w:r w:rsidRPr="00041D7B">
              <w:t>eingetretenen</w:t>
            </w:r>
            <w:proofErr w:type="spellEnd"/>
            <w:r w:rsidRPr="00041D7B">
              <w:t xml:space="preserve"> Schaden </w:t>
            </w:r>
            <w:proofErr w:type="spellStart"/>
            <w:r w:rsidRPr="00041D7B">
              <w:t>nicht</w:t>
            </w:r>
            <w:proofErr w:type="spellEnd"/>
            <w:r w:rsidRPr="00041D7B">
              <w:t xml:space="preserve"> </w:t>
            </w:r>
            <w:proofErr w:type="spellStart"/>
            <w:r w:rsidRPr="00041D7B">
              <w:t>zu</w:t>
            </w:r>
            <w:proofErr w:type="spellEnd"/>
            <w:r w:rsidRPr="00041D7B">
              <w:t xml:space="preserve"> </w:t>
            </w:r>
            <w:proofErr w:type="spellStart"/>
            <w:r w:rsidRPr="00041D7B">
              <w:t>ersetzen</w:t>
            </w:r>
            <w:proofErr w:type="spellEnd"/>
            <w:r w:rsidRPr="00041D7B">
              <w:t>.</w:t>
            </w:r>
          </w:p>
        </w:tc>
      </w:tr>
      <w:tr w:rsidR="00CB0685" w:rsidRPr="007E4C71" w14:paraId="466FAC5B" w14:textId="77777777" w:rsidTr="00344D64">
        <w:tblPrEx>
          <w:tblCellMar>
            <w:left w:w="0" w:type="dxa"/>
          </w:tblCellMar>
        </w:tblPrEx>
        <w:trPr>
          <w:gridAfter w:val="1"/>
          <w:wAfter w:w="58" w:type="dxa"/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299BE4E2" w14:textId="0680A4F6" w:rsidR="00CB0685" w:rsidRPr="00CB0685" w:rsidRDefault="00000000" w:rsidP="00D96D7A">
            <w:pPr>
              <w:pStyle w:val="Lsungszeile"/>
              <w:rPr>
                <w:highlight w:val="yellow"/>
              </w:rPr>
            </w:pPr>
            <w:sdt>
              <w:sdtPr>
                <w:rPr>
                  <w:rFonts w:ascii="Cambria Math" w:hAnsi="Cambria Math"/>
                  <w:b/>
                </w:rPr>
                <w:id w:val="1429700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685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E</w:t>
            </w:r>
          </w:p>
        </w:tc>
        <w:tc>
          <w:tcPr>
            <w:tcW w:w="4488" w:type="dxa"/>
            <w:shd w:val="clear" w:color="auto" w:fill="auto"/>
            <w:vAlign w:val="center"/>
          </w:tcPr>
          <w:p w14:paraId="13B78464" w14:textId="77777777" w:rsidR="00CB0685" w:rsidRPr="00CB0685" w:rsidRDefault="00CB0685" w:rsidP="00D96D7A">
            <w:pPr>
              <w:pStyle w:val="Lsungszeile"/>
            </w:pPr>
            <w:proofErr w:type="spellStart"/>
            <w:r w:rsidRPr="00CB0685">
              <w:t>wird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bestraft</w:t>
            </w:r>
            <w:proofErr w:type="spellEnd"/>
            <w:r w:rsidRPr="00CB0685">
              <w:t xml:space="preserve">, </w:t>
            </w:r>
            <w:proofErr w:type="spellStart"/>
            <w:r w:rsidRPr="00CB0685">
              <w:t>wenn</w:t>
            </w:r>
            <w:proofErr w:type="spellEnd"/>
            <w:r w:rsidRPr="00CB0685">
              <w:t xml:space="preserve"> er </w:t>
            </w:r>
            <w:proofErr w:type="spellStart"/>
            <w:r w:rsidRPr="00CB0685">
              <w:t>keinen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Schadenersatz</w:t>
            </w:r>
            <w:proofErr w:type="spellEnd"/>
          </w:p>
          <w:p w14:paraId="5CA87A7B" w14:textId="025EADC6" w:rsidR="00CB0685" w:rsidRPr="003F1044" w:rsidRDefault="00CB0685" w:rsidP="00D96D7A">
            <w:pPr>
              <w:pStyle w:val="Lsungszeile"/>
            </w:pPr>
            <w:proofErr w:type="spellStart"/>
            <w:r w:rsidRPr="00CB0685">
              <w:t>leistet</w:t>
            </w:r>
            <w:proofErr w:type="spellEnd"/>
            <w:r w:rsidRPr="00CB0685">
              <w:t>.</w:t>
            </w:r>
          </w:p>
        </w:tc>
      </w:tr>
    </w:tbl>
    <w:p w14:paraId="25C25237" w14:textId="29D1D459" w:rsidR="00952833" w:rsidRPr="00952833" w:rsidRDefault="005D3636" w:rsidP="00286240">
      <w:pPr>
        <w:pStyle w:val="berschrift1"/>
      </w:pPr>
      <w:r>
        <w:rPr>
          <w:color w:val="363435"/>
          <w:sz w:val="36"/>
          <w:szCs w:val="36"/>
        </w:rPr>
        <w:br w:type="column"/>
      </w:r>
      <w:proofErr w:type="spellStart"/>
      <w:r w:rsidR="00952833" w:rsidRPr="00952833">
        <w:t>Bereich</w:t>
      </w:r>
      <w:proofErr w:type="spellEnd"/>
      <w:r w:rsidR="00BC2D5B" w:rsidRPr="00BC2D5B">
        <w:t xml:space="preserve"> </w:t>
      </w:r>
      <w:r w:rsidR="00952833" w:rsidRPr="00952833">
        <w:t xml:space="preserve">Boote </w:t>
      </w:r>
      <w:r w:rsidR="00952833" w:rsidRPr="00952833">
        <w:br/>
      </w:r>
      <w:proofErr w:type="spellStart"/>
      <w:r w:rsidR="00952833" w:rsidRPr="00952833">
        <w:t>steuern</w:t>
      </w:r>
      <w:proofErr w:type="spellEnd"/>
      <w:r w:rsidR="00952833" w:rsidRPr="00952833">
        <w:t xml:space="preserve"> und </w:t>
      </w:r>
      <w:proofErr w:type="spellStart"/>
      <w:r w:rsidR="00952833" w:rsidRPr="00952833">
        <w:t>führen</w:t>
      </w:r>
      <w:proofErr w:type="spellEnd"/>
    </w:p>
    <w:tbl>
      <w:tblPr>
        <w:tblW w:w="5137" w:type="dxa"/>
        <w:tblInd w:w="11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4546"/>
      </w:tblGrid>
      <w:tr w:rsidR="00ED4423" w:rsidRPr="00ED4423" w14:paraId="71FA078B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76467155" w14:textId="120D8CEC" w:rsidR="00ED4423" w:rsidRPr="00CB0685" w:rsidRDefault="00ED4423" w:rsidP="00720208">
            <w:pPr>
              <w:pStyle w:val="Aufgabenzeile"/>
            </w:pPr>
            <w:r w:rsidRPr="00CB0685">
              <w:t>101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776C1EB" w14:textId="4EBF767B" w:rsidR="00ED4423" w:rsidRPr="00ED4423" w:rsidRDefault="00ED4423" w:rsidP="00F32DE7">
            <w:pPr>
              <w:pStyle w:val="Aufgabenzeile"/>
            </w:pPr>
            <w:r w:rsidRPr="00ED4423">
              <w:t xml:space="preserve">Bevor das Boot </w:t>
            </w:r>
            <w:proofErr w:type="spellStart"/>
            <w:r w:rsidRPr="00ED4423">
              <w:t>ablegt</w:t>
            </w:r>
            <w:proofErr w:type="spellEnd"/>
            <w:r w:rsidRPr="00ED4423">
              <w:t xml:space="preserve">, </w:t>
            </w:r>
            <w:proofErr w:type="spellStart"/>
            <w:r w:rsidRPr="00ED4423">
              <w:t>überzeugt</w:t>
            </w:r>
            <w:proofErr w:type="spellEnd"/>
            <w:r w:rsidRPr="00ED4423">
              <w:t xml:space="preserve"> </w:t>
            </w:r>
            <w:proofErr w:type="spellStart"/>
            <w:r w:rsidRPr="00ED4423">
              <w:t>sich</w:t>
            </w:r>
            <w:proofErr w:type="spellEnd"/>
            <w:r w:rsidRPr="00ED4423">
              <w:t xml:space="preserve"> der </w:t>
            </w:r>
            <w:proofErr w:type="spellStart"/>
            <w:r w:rsidRPr="00ED4423">
              <w:t>Steuermann</w:t>
            </w:r>
            <w:proofErr w:type="spellEnd"/>
            <w:r w:rsidRPr="00ED4423">
              <w:t>, …</w:t>
            </w:r>
          </w:p>
        </w:tc>
      </w:tr>
      <w:tr w:rsidR="0016300D" w:rsidRPr="00ED4423" w14:paraId="7CE069C4" w14:textId="77777777" w:rsidTr="00344D64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20006206" w14:textId="288067EF" w:rsidR="0016300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063994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9BD43D7" w14:textId="2231343D" w:rsidR="0016300D" w:rsidRPr="00ED4423" w:rsidRDefault="0016300D" w:rsidP="00D96D7A">
            <w:pPr>
              <w:pStyle w:val="Lsungszeile"/>
            </w:pPr>
            <w:proofErr w:type="spellStart"/>
            <w:r w:rsidRPr="00ED4423">
              <w:t>dass</w:t>
            </w:r>
            <w:proofErr w:type="spellEnd"/>
            <w:r w:rsidRPr="00ED4423">
              <w:t xml:space="preserve"> die </w:t>
            </w:r>
            <w:proofErr w:type="spellStart"/>
            <w:r w:rsidRPr="00ED4423">
              <w:t>Steuerleine</w:t>
            </w:r>
            <w:proofErr w:type="spellEnd"/>
            <w:r w:rsidRPr="00ED4423">
              <w:t xml:space="preserve"> </w:t>
            </w:r>
            <w:proofErr w:type="spellStart"/>
            <w:r w:rsidRPr="00ED4423">
              <w:t>nicht</w:t>
            </w:r>
            <w:proofErr w:type="spellEnd"/>
            <w:r w:rsidRPr="00ED4423">
              <w:t xml:space="preserve"> </w:t>
            </w:r>
            <w:proofErr w:type="spellStart"/>
            <w:r w:rsidRPr="00ED4423">
              <w:t>überkreuz</w:t>
            </w:r>
            <w:proofErr w:type="spellEnd"/>
            <w:r w:rsidRPr="00ED4423">
              <w:t xml:space="preserve"> </w:t>
            </w:r>
            <w:proofErr w:type="spellStart"/>
            <w:r w:rsidRPr="00ED4423">
              <w:t>liegt</w:t>
            </w:r>
            <w:proofErr w:type="spellEnd"/>
            <w:r w:rsidRPr="00ED4423">
              <w:t>,</w:t>
            </w:r>
          </w:p>
        </w:tc>
      </w:tr>
      <w:tr w:rsidR="0016300D" w:rsidRPr="00ED4423" w14:paraId="144CAA6E" w14:textId="77777777" w:rsidTr="00344D64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48467C2A" w14:textId="0E909D67" w:rsidR="0016300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866410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31629C1" w14:textId="7987CFAE" w:rsidR="0016300D" w:rsidRPr="00ED4423" w:rsidRDefault="0016300D" w:rsidP="00D96D7A">
            <w:pPr>
              <w:pStyle w:val="Lsungszeile"/>
            </w:pPr>
            <w:proofErr w:type="spellStart"/>
            <w:r w:rsidRPr="00ED4423">
              <w:t>dass</w:t>
            </w:r>
            <w:proofErr w:type="spellEnd"/>
            <w:r w:rsidRPr="00ED4423">
              <w:t xml:space="preserve"> alle Dollen in </w:t>
            </w:r>
            <w:proofErr w:type="spellStart"/>
            <w:r w:rsidRPr="00ED4423">
              <w:t>Richtung</w:t>
            </w:r>
            <w:proofErr w:type="spellEnd"/>
            <w:r w:rsidRPr="00ED4423">
              <w:t xml:space="preserve"> Bug </w:t>
            </w:r>
            <w:proofErr w:type="spellStart"/>
            <w:r w:rsidRPr="00ED4423">
              <w:t>stehen</w:t>
            </w:r>
            <w:proofErr w:type="spellEnd"/>
            <w:r w:rsidRPr="00ED4423">
              <w:t xml:space="preserve"> und </w:t>
            </w:r>
            <w:proofErr w:type="spellStart"/>
            <w:r w:rsidRPr="00ED4423">
              <w:t>damit</w:t>
            </w:r>
            <w:proofErr w:type="spellEnd"/>
            <w:r w:rsidRPr="00ED4423">
              <w:t xml:space="preserve"> alle Skulls/</w:t>
            </w:r>
            <w:proofErr w:type="spellStart"/>
            <w:r w:rsidRPr="00ED4423">
              <w:t>Riemen</w:t>
            </w:r>
            <w:proofErr w:type="spellEnd"/>
            <w:r w:rsidRPr="00ED4423">
              <w:t xml:space="preserve"> </w:t>
            </w:r>
            <w:proofErr w:type="spellStart"/>
            <w:r w:rsidRPr="00ED4423">
              <w:t>richtig</w:t>
            </w:r>
            <w:proofErr w:type="spellEnd"/>
            <w:r w:rsidRPr="00ED4423">
              <w:t xml:space="preserve"> </w:t>
            </w:r>
            <w:proofErr w:type="spellStart"/>
            <w:r w:rsidRPr="00ED4423">
              <w:t>eingelegt</w:t>
            </w:r>
            <w:proofErr w:type="spellEnd"/>
            <w:r w:rsidRPr="00ED4423">
              <w:t xml:space="preserve"> </w:t>
            </w:r>
            <w:proofErr w:type="spellStart"/>
            <w:r w:rsidRPr="00ED4423">
              <w:t>sind</w:t>
            </w:r>
            <w:proofErr w:type="spellEnd"/>
            <w:r w:rsidRPr="00ED4423">
              <w:t>,</w:t>
            </w:r>
          </w:p>
        </w:tc>
      </w:tr>
      <w:tr w:rsidR="0016300D" w:rsidRPr="00ED4423" w14:paraId="614100F2" w14:textId="77777777" w:rsidTr="00574E46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5C330537" w14:textId="77580854" w:rsidR="0016300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622220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C5C0538" w14:textId="6601EE02" w:rsidR="0016300D" w:rsidRPr="00ED4423" w:rsidRDefault="0016300D" w:rsidP="00D96D7A">
            <w:pPr>
              <w:pStyle w:val="Lsungszeile"/>
            </w:pPr>
            <w:proofErr w:type="spellStart"/>
            <w:r w:rsidRPr="00ED4423">
              <w:t>dass</w:t>
            </w:r>
            <w:proofErr w:type="spellEnd"/>
            <w:r w:rsidRPr="00ED4423">
              <w:t xml:space="preserve"> alle </w:t>
            </w:r>
            <w:proofErr w:type="spellStart"/>
            <w:r w:rsidRPr="00ED4423">
              <w:t>Insassen</w:t>
            </w:r>
            <w:proofErr w:type="spellEnd"/>
            <w:r w:rsidRPr="00ED4423">
              <w:t xml:space="preserve"> warm </w:t>
            </w:r>
            <w:proofErr w:type="spellStart"/>
            <w:r w:rsidRPr="00ED4423">
              <w:t>genug</w:t>
            </w:r>
            <w:proofErr w:type="spellEnd"/>
            <w:r w:rsidRPr="00ED4423">
              <w:t xml:space="preserve"> </w:t>
            </w:r>
            <w:proofErr w:type="spellStart"/>
            <w:r w:rsidRPr="00ED4423">
              <w:t>angezogen</w:t>
            </w:r>
            <w:proofErr w:type="spellEnd"/>
            <w:r w:rsidRPr="00ED4423">
              <w:t xml:space="preserve"> </w:t>
            </w:r>
            <w:proofErr w:type="spellStart"/>
            <w:r w:rsidRPr="00ED4423">
              <w:t>sind</w:t>
            </w:r>
            <w:proofErr w:type="spellEnd"/>
            <w:r w:rsidRPr="00ED4423">
              <w:t>,</w:t>
            </w:r>
          </w:p>
        </w:tc>
      </w:tr>
      <w:tr w:rsidR="0016300D" w:rsidRPr="00ED4423" w14:paraId="5568B8FE" w14:textId="77777777" w:rsidTr="00344D64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15CE2852" w14:textId="2345B676" w:rsidR="0016300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284196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D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0ED948D" w14:textId="6A9E6C7B" w:rsidR="0016300D" w:rsidRPr="00ED4423" w:rsidRDefault="0016300D" w:rsidP="00D96D7A">
            <w:pPr>
              <w:pStyle w:val="Lsungszeile"/>
            </w:pPr>
            <w:proofErr w:type="spellStart"/>
            <w:r w:rsidRPr="00ED4423">
              <w:t>dass</w:t>
            </w:r>
            <w:proofErr w:type="spellEnd"/>
            <w:r w:rsidRPr="00ED4423">
              <w:t xml:space="preserve"> das </w:t>
            </w:r>
            <w:proofErr w:type="spellStart"/>
            <w:r w:rsidRPr="00ED4423">
              <w:t>Fahrwasser</w:t>
            </w:r>
            <w:proofErr w:type="spellEnd"/>
            <w:r w:rsidRPr="00ED4423">
              <w:t xml:space="preserve"> </w:t>
            </w:r>
            <w:proofErr w:type="spellStart"/>
            <w:r w:rsidRPr="00ED4423">
              <w:t>direkt</w:t>
            </w:r>
            <w:proofErr w:type="spellEnd"/>
            <w:r w:rsidRPr="00ED4423">
              <w:t xml:space="preserve"> </w:t>
            </w:r>
            <w:proofErr w:type="spellStart"/>
            <w:r w:rsidRPr="00ED4423">
              <w:t>vorm</w:t>
            </w:r>
            <w:proofErr w:type="spellEnd"/>
            <w:r w:rsidRPr="00ED4423">
              <w:t xml:space="preserve"> Boot </w:t>
            </w:r>
            <w:proofErr w:type="spellStart"/>
            <w:r w:rsidRPr="00ED4423">
              <w:t>frei</w:t>
            </w:r>
            <w:proofErr w:type="spellEnd"/>
            <w:r w:rsidRPr="00ED4423">
              <w:t xml:space="preserve"> von </w:t>
            </w:r>
            <w:proofErr w:type="spellStart"/>
            <w:r w:rsidRPr="00ED4423">
              <w:t>Schiffen</w:t>
            </w:r>
            <w:proofErr w:type="spellEnd"/>
            <w:r w:rsidRPr="00ED4423">
              <w:t xml:space="preserve">, Booten, </w:t>
            </w:r>
            <w:proofErr w:type="spellStart"/>
            <w:r w:rsidRPr="00ED4423">
              <w:t>Schwimmern</w:t>
            </w:r>
            <w:proofErr w:type="spellEnd"/>
            <w:r w:rsidRPr="00ED4423">
              <w:t xml:space="preserve">, Treibholz </w:t>
            </w:r>
            <w:proofErr w:type="spellStart"/>
            <w:r w:rsidRPr="00ED4423">
              <w:t>ist</w:t>
            </w:r>
            <w:proofErr w:type="spellEnd"/>
            <w:r w:rsidRPr="00ED4423">
              <w:t>.</w:t>
            </w:r>
          </w:p>
        </w:tc>
      </w:tr>
      <w:tr w:rsidR="00E51112" w:rsidRPr="00ED4423" w14:paraId="3571F714" w14:textId="77777777" w:rsidTr="00A6548A">
        <w:trPr>
          <w:trHeight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6887865" w14:textId="6FF6A605" w:rsidR="00E51112" w:rsidRPr="00E51112" w:rsidRDefault="00000000" w:rsidP="00D96D7A">
            <w:pPr>
              <w:pStyle w:val="Lsungszeile"/>
              <w:rPr>
                <w:rFonts w:ascii="Cambria Math" w:hAnsi="Cambria Math"/>
              </w:rPr>
            </w:pPr>
            <w:sdt>
              <w:sdtPr>
                <w:rPr>
                  <w:rFonts w:ascii="Cambria Math" w:hAnsi="Cambria Math"/>
                  <w:b/>
                  <w:bCs/>
                </w:rPr>
                <w:id w:val="-49238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E51112" w:rsidRPr="00E51112">
              <w:t xml:space="preserve"> E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C7F9488" w14:textId="1FDE2475" w:rsidR="00E51112" w:rsidRPr="00ED4423" w:rsidRDefault="00E51112" w:rsidP="00D96D7A">
            <w:pPr>
              <w:pStyle w:val="Lsungszeile"/>
            </w:pPr>
            <w:r>
              <w:t xml:space="preserve">Dass die Ruder auf der </w:t>
            </w:r>
            <w:proofErr w:type="spellStart"/>
            <w:r>
              <w:t>richtigen</w:t>
            </w:r>
            <w:proofErr w:type="spellEnd"/>
            <w:r>
              <w:t xml:space="preserve"> </w:t>
            </w:r>
            <w:proofErr w:type="spellStart"/>
            <w:r>
              <w:t>Seite</w:t>
            </w:r>
            <w:proofErr w:type="spellEnd"/>
            <w:r>
              <w:t xml:space="preserve"> </w:t>
            </w:r>
            <w:proofErr w:type="spellStart"/>
            <w:r>
              <w:t>eingelegt</w:t>
            </w:r>
            <w:proofErr w:type="spellEnd"/>
            <w:r>
              <w:t xml:space="preserve"> </w:t>
            </w:r>
            <w:proofErr w:type="spellStart"/>
            <w:r>
              <w:t>sind</w:t>
            </w:r>
            <w:proofErr w:type="spellEnd"/>
          </w:p>
        </w:tc>
      </w:tr>
      <w:tr w:rsidR="00ED4423" w:rsidRPr="00ED4423" w14:paraId="0588167E" w14:textId="77777777" w:rsidTr="00A6548A">
        <w:trPr>
          <w:trHeight w:hRule="exact" w:val="170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2D8DC4F6" w14:textId="5F1B2300" w:rsidR="00ED4423" w:rsidRPr="00CB0685" w:rsidRDefault="00ED4423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32C9DF4B" w14:textId="5AB4A497" w:rsidR="00ED4423" w:rsidRPr="00ED4423" w:rsidRDefault="00ED4423" w:rsidP="00D96D7A">
            <w:pPr>
              <w:pStyle w:val="Lsungszeile"/>
            </w:pPr>
          </w:p>
        </w:tc>
      </w:tr>
      <w:tr w:rsidR="00160FA5" w:rsidRPr="00996C6D" w14:paraId="3009E44C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50D395DF" w14:textId="026AE310" w:rsidR="00160FA5" w:rsidRPr="00CB0685" w:rsidRDefault="00160FA5" w:rsidP="00720208">
            <w:pPr>
              <w:pStyle w:val="Aufgabenzeile"/>
            </w:pPr>
            <w:r w:rsidRPr="00CB0685">
              <w:t>102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0296B65" w14:textId="30E56C63" w:rsidR="00160FA5" w:rsidRPr="00996C6D" w:rsidRDefault="00160FA5" w:rsidP="00F32DE7">
            <w:pPr>
              <w:pStyle w:val="Aufgabenzeile"/>
            </w:pPr>
            <w:r w:rsidRPr="00996C6D">
              <w:t xml:space="preserve">Die </w:t>
            </w:r>
            <w:proofErr w:type="spellStart"/>
            <w:r w:rsidRPr="00996C6D">
              <w:t>Schlaufe</w:t>
            </w:r>
            <w:proofErr w:type="spellEnd"/>
            <w:r w:rsidRPr="00996C6D">
              <w:t xml:space="preserve"> der </w:t>
            </w:r>
            <w:proofErr w:type="spellStart"/>
            <w:r w:rsidRPr="00996C6D">
              <w:t>Steuerleine</w:t>
            </w:r>
            <w:proofErr w:type="spellEnd"/>
            <w:r w:rsidRPr="00996C6D">
              <w:t xml:space="preserve"> hat der </w:t>
            </w:r>
            <w:proofErr w:type="spellStart"/>
            <w:r w:rsidRPr="00996C6D">
              <w:t>Steuermann</w:t>
            </w:r>
            <w:proofErr w:type="spellEnd"/>
            <w:r w:rsidR="00952833" w:rsidRPr="00996C6D">
              <w:t xml:space="preserve"> …</w:t>
            </w:r>
          </w:p>
        </w:tc>
      </w:tr>
      <w:tr w:rsidR="0016300D" w:rsidRPr="00160FA5" w14:paraId="2AB3AF55" w14:textId="77777777" w:rsidTr="00344D64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04BA8083" w14:textId="6C9AE502" w:rsidR="0016300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274320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1E0DE10" w14:textId="2F43EDB6" w:rsidR="0016300D" w:rsidRPr="00160FA5" w:rsidRDefault="0016300D" w:rsidP="00D96D7A">
            <w:pPr>
              <w:pStyle w:val="Lsungszeile"/>
            </w:pPr>
            <w:proofErr w:type="spellStart"/>
            <w:r w:rsidRPr="00160FA5">
              <w:t>vor</w:t>
            </w:r>
            <w:proofErr w:type="spellEnd"/>
            <w:r w:rsidRPr="00160FA5">
              <w:t xml:space="preserve"> dem Bauch,</w:t>
            </w:r>
          </w:p>
        </w:tc>
      </w:tr>
      <w:tr w:rsidR="0016300D" w:rsidRPr="00160FA5" w14:paraId="51495E2B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B701B71" w14:textId="51B1EAF1" w:rsidR="0016300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3625627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6D9817D" w14:textId="7043E709" w:rsidR="0016300D" w:rsidRPr="00160FA5" w:rsidRDefault="0016300D" w:rsidP="00D96D7A">
            <w:pPr>
              <w:pStyle w:val="Lsungszeile"/>
            </w:pPr>
            <w:proofErr w:type="spellStart"/>
            <w:r w:rsidRPr="00160FA5">
              <w:t>unter</w:t>
            </w:r>
            <w:proofErr w:type="spellEnd"/>
            <w:r w:rsidRPr="00160FA5">
              <w:t xml:space="preserve"> den </w:t>
            </w:r>
            <w:proofErr w:type="spellStart"/>
            <w:r w:rsidRPr="00160FA5">
              <w:t>Knien</w:t>
            </w:r>
            <w:proofErr w:type="spellEnd"/>
            <w:r w:rsidRPr="00160FA5">
              <w:t>,</w:t>
            </w:r>
          </w:p>
        </w:tc>
      </w:tr>
      <w:tr w:rsidR="0016300D" w:rsidRPr="00160FA5" w14:paraId="5831B65F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94B93DB" w14:textId="2C100155" w:rsidR="0016300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87525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C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3741AB7" w14:textId="718FFA06" w:rsidR="0016300D" w:rsidRPr="00160FA5" w:rsidRDefault="0016300D" w:rsidP="00D96D7A">
            <w:pPr>
              <w:pStyle w:val="Lsungszeile"/>
            </w:pPr>
            <w:proofErr w:type="spellStart"/>
            <w:r w:rsidRPr="00160FA5">
              <w:t>vor</w:t>
            </w:r>
            <w:proofErr w:type="spellEnd"/>
            <w:r w:rsidRPr="00160FA5">
              <w:t xml:space="preserve"> den </w:t>
            </w:r>
            <w:proofErr w:type="spellStart"/>
            <w:r w:rsidRPr="00160FA5">
              <w:t>Knien</w:t>
            </w:r>
            <w:proofErr w:type="spellEnd"/>
            <w:r w:rsidRPr="00160FA5">
              <w:t>.</w:t>
            </w:r>
          </w:p>
        </w:tc>
      </w:tr>
      <w:tr w:rsidR="0016300D" w:rsidRPr="00ED4423" w14:paraId="147FD87B" w14:textId="77777777" w:rsidTr="00A6548A">
        <w:trPr>
          <w:trHeight w:hRule="exact" w:val="170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44E7EB89" w14:textId="0C8F5707" w:rsidR="0016300D" w:rsidRPr="00CB0685" w:rsidRDefault="0016300D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1043CF99" w14:textId="77777777" w:rsidR="0016300D" w:rsidRPr="00B0625D" w:rsidRDefault="0016300D" w:rsidP="00D96D7A">
            <w:pPr>
              <w:pStyle w:val="Lsungszeile"/>
              <w:rPr>
                <w:w w:val="116"/>
              </w:rPr>
            </w:pPr>
          </w:p>
        </w:tc>
      </w:tr>
      <w:tr w:rsidR="0042490A" w:rsidRPr="00ED4423" w14:paraId="06CAB587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449120D7" w14:textId="582328A6" w:rsidR="0042490A" w:rsidRPr="00CB0685" w:rsidRDefault="0042490A" w:rsidP="00720208">
            <w:pPr>
              <w:pStyle w:val="Aufgabenzeile"/>
            </w:pPr>
            <w:r w:rsidRPr="00CB0685">
              <w:t>103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EA5B984" w14:textId="0F6F75B4" w:rsidR="0042490A" w:rsidRPr="00B0625D" w:rsidRDefault="0042490A" w:rsidP="00F32DE7">
            <w:pPr>
              <w:pStyle w:val="Aufgabenzeile"/>
              <w:rPr>
                <w:w w:val="116"/>
              </w:rPr>
            </w:pPr>
            <w:proofErr w:type="spellStart"/>
            <w:r w:rsidRPr="00B0625D">
              <w:rPr>
                <w:w w:val="107"/>
              </w:rPr>
              <w:t>Fluss</w:t>
            </w:r>
            <w:r w:rsidRPr="00B0625D">
              <w:rPr>
                <w:spacing w:val="-4"/>
                <w:w w:val="107"/>
              </w:rPr>
              <w:t>f</w:t>
            </w:r>
            <w:r w:rsidRPr="00B0625D">
              <w:rPr>
                <w:w w:val="107"/>
              </w:rPr>
              <w:t>ah</w:t>
            </w:r>
            <w:r w:rsidRPr="00B0625D">
              <w:rPr>
                <w:spacing w:val="3"/>
                <w:w w:val="107"/>
              </w:rPr>
              <w:t>r</w:t>
            </w:r>
            <w:r w:rsidRPr="00B0625D">
              <w:rPr>
                <w:w w:val="107"/>
              </w:rPr>
              <w:t>t</w:t>
            </w:r>
            <w:proofErr w:type="spellEnd"/>
            <w:r w:rsidRPr="00B0625D">
              <w:rPr>
                <w:spacing w:val="-4"/>
                <w:w w:val="107"/>
              </w:rPr>
              <w:t xml:space="preserve"> </w:t>
            </w:r>
            <w:proofErr w:type="spellStart"/>
            <w:r w:rsidRPr="00B0625D">
              <w:rPr>
                <w:w w:val="115"/>
              </w:rPr>
              <w:t>st</w:t>
            </w:r>
            <w:r w:rsidRPr="00B0625D">
              <w:rPr>
                <w:spacing w:val="-2"/>
                <w:w w:val="115"/>
              </w:rPr>
              <w:t>r</w:t>
            </w:r>
            <w:r w:rsidRPr="00B0625D">
              <w:rPr>
                <w:w w:val="112"/>
              </w:rPr>
              <w:t>oma</w:t>
            </w:r>
            <w:r w:rsidRPr="00B0625D">
              <w:rPr>
                <w:spacing w:val="-6"/>
                <w:w w:val="112"/>
              </w:rPr>
              <w:t>b</w:t>
            </w:r>
            <w:proofErr w:type="spellEnd"/>
            <w:r w:rsidRPr="00B0625D">
              <w:rPr>
                <w:w w:val="91"/>
              </w:rPr>
              <w:t>.</w:t>
            </w:r>
            <w:r w:rsidRPr="00B0625D">
              <w:rPr>
                <w:spacing w:val="-6"/>
              </w:rPr>
              <w:t xml:space="preserve"> </w:t>
            </w:r>
            <w:r w:rsidRPr="00B0625D">
              <w:rPr>
                <w:spacing w:val="-4"/>
              </w:rPr>
              <w:t>Z</w:t>
            </w:r>
            <w:r w:rsidRPr="00B0625D">
              <w:t>um</w:t>
            </w:r>
            <w:r w:rsidRPr="00B0625D">
              <w:rPr>
                <w:spacing w:val="11"/>
              </w:rPr>
              <w:t xml:space="preserve"> </w:t>
            </w:r>
            <w:proofErr w:type="spellStart"/>
            <w:r w:rsidRPr="00B0625D">
              <w:t>Anle</w:t>
            </w:r>
            <w:r w:rsidRPr="00B0625D">
              <w:rPr>
                <w:spacing w:val="-1"/>
              </w:rPr>
              <w:t>g</w:t>
            </w:r>
            <w:r w:rsidRPr="00B0625D">
              <w:t>en</w:t>
            </w:r>
            <w:proofErr w:type="spellEnd"/>
            <w:r w:rsidRPr="00B0625D">
              <w:rPr>
                <w:spacing w:val="27"/>
              </w:rPr>
              <w:t xml:space="preserve"> </w:t>
            </w:r>
            <w:r w:rsidRPr="00B0625D">
              <w:t>am</w:t>
            </w:r>
            <w:r w:rsidRPr="00B0625D">
              <w:rPr>
                <w:spacing w:val="25"/>
              </w:rPr>
              <w:t xml:space="preserve"> </w:t>
            </w:r>
            <w:r w:rsidRPr="00B0625D">
              <w:t>Steg</w:t>
            </w:r>
            <w:r w:rsidRPr="00B0625D">
              <w:rPr>
                <w:spacing w:val="20"/>
              </w:rPr>
              <w:t xml:space="preserve"> </w:t>
            </w:r>
            <w:proofErr w:type="spellStart"/>
            <w:r w:rsidRPr="00B0625D">
              <w:rPr>
                <w:spacing w:val="-4"/>
              </w:rPr>
              <w:t>v</w:t>
            </w:r>
            <w:r w:rsidRPr="00B0625D">
              <w:t>or</w:t>
            </w:r>
            <w:proofErr w:type="spellEnd"/>
            <w:r w:rsidRPr="00B0625D">
              <w:rPr>
                <w:spacing w:val="3"/>
              </w:rPr>
              <w:t xml:space="preserve"> </w:t>
            </w:r>
            <w:proofErr w:type="spellStart"/>
            <w:r w:rsidRPr="00B0625D">
              <w:rPr>
                <w:w w:val="111"/>
              </w:rPr>
              <w:t>einem</w:t>
            </w:r>
            <w:proofErr w:type="spellEnd"/>
            <w:r w:rsidRPr="00B0625D">
              <w:rPr>
                <w:w w:val="109"/>
              </w:rPr>
              <w:t xml:space="preserve"> </w:t>
            </w:r>
            <w:proofErr w:type="spellStart"/>
            <w:r w:rsidRPr="00B0625D">
              <w:rPr>
                <w:w w:val="109"/>
              </w:rPr>
              <w:t>Bootshaus</w:t>
            </w:r>
            <w:proofErr w:type="spellEnd"/>
            <w:r>
              <w:rPr>
                <w:w w:val="109"/>
              </w:rPr>
              <w:t>:</w:t>
            </w:r>
          </w:p>
        </w:tc>
      </w:tr>
      <w:tr w:rsidR="0016300D" w:rsidRPr="0042490A" w14:paraId="4CD96CFB" w14:textId="77777777" w:rsidTr="00344D64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068812F3" w14:textId="14BD36C9" w:rsidR="0016300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399477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D4BB7DD" w14:textId="557D99BF" w:rsidR="0016300D" w:rsidRPr="0042490A" w:rsidRDefault="0016300D" w:rsidP="00D96D7A">
            <w:pPr>
              <w:pStyle w:val="Lsungszeile"/>
            </w:pPr>
            <w:r w:rsidRPr="0042490A">
              <w:t xml:space="preserve">Bug in </w:t>
            </w:r>
            <w:proofErr w:type="spellStart"/>
            <w:r w:rsidRPr="0042490A">
              <w:t>Stegrichtung</w:t>
            </w:r>
            <w:proofErr w:type="spellEnd"/>
            <w:r w:rsidRPr="0042490A">
              <w:t xml:space="preserve"> </w:t>
            </w:r>
            <w:proofErr w:type="spellStart"/>
            <w:r w:rsidRPr="0042490A">
              <w:t>steuern</w:t>
            </w:r>
            <w:proofErr w:type="spellEnd"/>
            <w:r w:rsidRPr="0042490A">
              <w:t xml:space="preserve">, </w:t>
            </w:r>
            <w:proofErr w:type="spellStart"/>
            <w:r w:rsidRPr="0042490A">
              <w:t>halten</w:t>
            </w:r>
            <w:proofErr w:type="spellEnd"/>
            <w:r w:rsidRPr="0042490A">
              <w:t xml:space="preserve">, von der </w:t>
            </w:r>
            <w:proofErr w:type="spellStart"/>
            <w:r w:rsidRPr="0042490A">
              <w:t>Strömung</w:t>
            </w:r>
            <w:proofErr w:type="spellEnd"/>
            <w:r w:rsidRPr="0042490A">
              <w:t xml:space="preserve"> </w:t>
            </w:r>
            <w:proofErr w:type="spellStart"/>
            <w:r w:rsidRPr="0042490A">
              <w:t>langsam</w:t>
            </w:r>
            <w:proofErr w:type="spellEnd"/>
            <w:r w:rsidRPr="0042490A">
              <w:t xml:space="preserve"> an den Steg </w:t>
            </w:r>
            <w:proofErr w:type="spellStart"/>
            <w:r w:rsidRPr="0042490A">
              <w:t>treiben</w:t>
            </w:r>
            <w:proofErr w:type="spellEnd"/>
            <w:r w:rsidRPr="0042490A">
              <w:t xml:space="preserve"> </w:t>
            </w:r>
            <w:proofErr w:type="spellStart"/>
            <w:r w:rsidRPr="0042490A">
              <w:t>lassen</w:t>
            </w:r>
            <w:proofErr w:type="spellEnd"/>
            <w:r w:rsidRPr="0042490A">
              <w:t>,</w:t>
            </w:r>
          </w:p>
        </w:tc>
      </w:tr>
      <w:tr w:rsidR="0016300D" w:rsidRPr="0042490A" w14:paraId="602C0A5C" w14:textId="77777777" w:rsidTr="00344D64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1D1FF488" w14:textId="58E7B61F" w:rsidR="0016300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093089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DF4B762" w14:textId="64BAE3B3" w:rsidR="0016300D" w:rsidRPr="0042490A" w:rsidRDefault="0016300D" w:rsidP="00D96D7A">
            <w:pPr>
              <w:pStyle w:val="Lsungszeile"/>
            </w:pPr>
            <w:proofErr w:type="spellStart"/>
            <w:r w:rsidRPr="0042490A">
              <w:t>halten</w:t>
            </w:r>
            <w:proofErr w:type="spellEnd"/>
            <w:r w:rsidRPr="0042490A">
              <w:t xml:space="preserve">, </w:t>
            </w:r>
            <w:proofErr w:type="spellStart"/>
            <w:r w:rsidRPr="0042490A">
              <w:t>wenden</w:t>
            </w:r>
            <w:proofErr w:type="spellEnd"/>
            <w:r w:rsidRPr="0042490A">
              <w:t xml:space="preserve">, </w:t>
            </w:r>
            <w:proofErr w:type="spellStart"/>
            <w:r w:rsidRPr="0042490A">
              <w:t>gegen</w:t>
            </w:r>
            <w:proofErr w:type="spellEnd"/>
            <w:r w:rsidRPr="0042490A">
              <w:t xml:space="preserve"> den Strom </w:t>
            </w:r>
            <w:proofErr w:type="gramStart"/>
            <w:r w:rsidRPr="0042490A">
              <w:t>an</w:t>
            </w:r>
            <w:proofErr w:type="gramEnd"/>
            <w:r w:rsidRPr="0042490A">
              <w:t xml:space="preserve"> den Steg </w:t>
            </w:r>
            <w:proofErr w:type="spellStart"/>
            <w:r w:rsidRPr="0042490A">
              <w:t>rudern</w:t>
            </w:r>
            <w:proofErr w:type="spellEnd"/>
            <w:r w:rsidRPr="0042490A">
              <w:t>,</w:t>
            </w:r>
          </w:p>
        </w:tc>
      </w:tr>
      <w:tr w:rsidR="0016300D" w:rsidRPr="0042490A" w14:paraId="446B46E9" w14:textId="77777777" w:rsidTr="00A6548A">
        <w:trPr>
          <w:trHeight w:hRule="exact" w:val="62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3FD61F7" w14:textId="0CF2951B" w:rsidR="0016300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131901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C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AA4194C" w14:textId="681C676C" w:rsidR="0016300D" w:rsidRPr="0042490A" w:rsidRDefault="0016300D" w:rsidP="00D96D7A">
            <w:pPr>
              <w:pStyle w:val="Lsungszeile"/>
            </w:pPr>
            <w:r w:rsidRPr="0042490A">
              <w:t xml:space="preserve">den Steg </w:t>
            </w:r>
            <w:proofErr w:type="spellStart"/>
            <w:r w:rsidRPr="0042490A">
              <w:t>senkrecht</w:t>
            </w:r>
            <w:proofErr w:type="spellEnd"/>
            <w:r w:rsidRPr="0042490A">
              <w:t xml:space="preserve"> </w:t>
            </w:r>
            <w:proofErr w:type="spellStart"/>
            <w:r w:rsidRPr="0042490A">
              <w:t>ansteuern</w:t>
            </w:r>
            <w:proofErr w:type="spellEnd"/>
            <w:r w:rsidRPr="0042490A">
              <w:t xml:space="preserve"> und </w:t>
            </w:r>
            <w:proofErr w:type="spellStart"/>
            <w:r w:rsidRPr="0042490A">
              <w:t>kurz</w:t>
            </w:r>
            <w:proofErr w:type="spellEnd"/>
            <w:r w:rsidRPr="0042490A">
              <w:t xml:space="preserve"> </w:t>
            </w:r>
            <w:proofErr w:type="spellStart"/>
            <w:r w:rsidRPr="0042490A">
              <w:t>davor</w:t>
            </w:r>
            <w:proofErr w:type="spellEnd"/>
            <w:r w:rsidRPr="0042490A">
              <w:t xml:space="preserve"> </w:t>
            </w:r>
            <w:proofErr w:type="spellStart"/>
            <w:r w:rsidRPr="0042490A">
              <w:t>einseitig</w:t>
            </w:r>
            <w:proofErr w:type="spellEnd"/>
            <w:r w:rsidRPr="0042490A">
              <w:t xml:space="preserve"> </w:t>
            </w:r>
            <w:proofErr w:type="spellStart"/>
            <w:r w:rsidRPr="0042490A">
              <w:t>stoppen</w:t>
            </w:r>
            <w:proofErr w:type="spellEnd"/>
            <w:r w:rsidRPr="0042490A">
              <w:t xml:space="preserve">, so </w:t>
            </w:r>
            <w:proofErr w:type="spellStart"/>
            <w:r w:rsidRPr="0042490A">
              <w:t>dass</w:t>
            </w:r>
            <w:proofErr w:type="spellEnd"/>
            <w:r w:rsidRPr="0042490A">
              <w:t xml:space="preserve"> die </w:t>
            </w:r>
            <w:proofErr w:type="spellStart"/>
            <w:r w:rsidRPr="0042490A">
              <w:t>Strömung</w:t>
            </w:r>
            <w:proofErr w:type="spellEnd"/>
            <w:r w:rsidRPr="0042490A">
              <w:t xml:space="preserve"> das Boot an den Steg </w:t>
            </w:r>
            <w:proofErr w:type="spellStart"/>
            <w:r w:rsidRPr="0042490A">
              <w:t>drückt</w:t>
            </w:r>
            <w:proofErr w:type="spellEnd"/>
          </w:p>
        </w:tc>
      </w:tr>
      <w:tr w:rsidR="0016300D" w:rsidRPr="00ED4423" w14:paraId="124167AF" w14:textId="77777777" w:rsidTr="00A6548A">
        <w:trPr>
          <w:trHeight w:hRule="exact" w:val="170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34E97DE1" w14:textId="7C72C817" w:rsidR="0016300D" w:rsidRPr="00CB0685" w:rsidRDefault="0016300D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7C8EEDB0" w14:textId="3FAAB337" w:rsidR="0016300D" w:rsidRPr="00B0625D" w:rsidRDefault="0016300D" w:rsidP="0016300D">
            <w:pPr>
              <w:spacing w:line="200" w:lineRule="exact"/>
              <w:ind w:left="102"/>
              <w:rPr>
                <w:rFonts w:ascii="Arial" w:hAnsi="Arial" w:cs="Arial"/>
                <w:color w:val="363435"/>
                <w:sz w:val="18"/>
                <w:szCs w:val="18"/>
              </w:rPr>
            </w:pPr>
          </w:p>
        </w:tc>
      </w:tr>
      <w:tr w:rsidR="0042490A" w:rsidRPr="00463198" w14:paraId="6DA2602D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7457E758" w14:textId="1F8B54DF" w:rsidR="0042490A" w:rsidRPr="00CB0685" w:rsidRDefault="0042490A" w:rsidP="00720208">
            <w:pPr>
              <w:pStyle w:val="Aufgabenzeile"/>
            </w:pPr>
            <w:r w:rsidRPr="00CB0685">
              <w:t>10</w:t>
            </w:r>
            <w:r w:rsidR="00A46C4A">
              <w:t>4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B5316E6" w14:textId="6E6A5C98" w:rsidR="0042490A" w:rsidRPr="00CB0685" w:rsidRDefault="0042490A" w:rsidP="00F32DE7">
            <w:pPr>
              <w:pStyle w:val="Aufgabenzeile"/>
            </w:pPr>
            <w:proofErr w:type="spellStart"/>
            <w:r w:rsidRPr="00CB0685">
              <w:t>Flussfahrt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stromab</w:t>
            </w:r>
            <w:proofErr w:type="spellEnd"/>
            <w:r w:rsidRPr="00CB0685">
              <w:t xml:space="preserve">. Es </w:t>
            </w:r>
            <w:proofErr w:type="spellStart"/>
            <w:r w:rsidRPr="00CB0685">
              <w:t>soll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angelegt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werden</w:t>
            </w:r>
            <w:proofErr w:type="spellEnd"/>
            <w:r w:rsidRPr="00CB0685">
              <w:t xml:space="preserve">. Eine </w:t>
            </w:r>
            <w:proofErr w:type="spellStart"/>
            <w:r w:rsidRPr="00CB0685">
              <w:t>Uferböschung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sieht</w:t>
            </w:r>
            <w:proofErr w:type="spellEnd"/>
            <w:r w:rsidRPr="00CB0685">
              <w:t xml:space="preserve"> von </w:t>
            </w:r>
            <w:proofErr w:type="spellStart"/>
            <w:r w:rsidRPr="00CB0685">
              <w:t>weitem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brauchbar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aus.</w:t>
            </w:r>
            <w:proofErr w:type="spellEnd"/>
          </w:p>
        </w:tc>
      </w:tr>
      <w:tr w:rsidR="00CB0685" w:rsidRPr="0042490A" w14:paraId="00AA31B2" w14:textId="77777777" w:rsidTr="00344D64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7D5009F3" w14:textId="36AAF0EA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51064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29A9DF3" w14:textId="234A8131" w:rsidR="00CB0685" w:rsidRPr="00CB0685" w:rsidRDefault="00CB0685" w:rsidP="00D96D7A">
            <w:pPr>
              <w:pStyle w:val="Lsungszeile"/>
            </w:pPr>
            <w:r w:rsidRPr="00CB0685">
              <w:t xml:space="preserve">In </w:t>
            </w:r>
            <w:proofErr w:type="spellStart"/>
            <w:r w:rsidRPr="00CB0685">
              <w:t>Höhe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dieser</w:t>
            </w:r>
            <w:proofErr w:type="spellEnd"/>
            <w:r w:rsidRPr="00CB0685">
              <w:t xml:space="preserve"> Stelle </w:t>
            </w:r>
            <w:proofErr w:type="spellStart"/>
            <w:r w:rsidRPr="00CB0685">
              <w:t>wenden</w:t>
            </w:r>
            <w:proofErr w:type="spellEnd"/>
            <w:r w:rsidRPr="00CB0685">
              <w:t xml:space="preserve"> und </w:t>
            </w:r>
            <w:proofErr w:type="spellStart"/>
            <w:r w:rsidRPr="00CB0685">
              <w:t>stromauf</w:t>
            </w:r>
            <w:proofErr w:type="spellEnd"/>
            <w:r w:rsidRPr="00CB0685">
              <w:t xml:space="preserve"> an der </w:t>
            </w:r>
            <w:proofErr w:type="spellStart"/>
            <w:r w:rsidRPr="00CB0685">
              <w:t>Böschung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entlangfahren</w:t>
            </w:r>
            <w:proofErr w:type="spellEnd"/>
            <w:r w:rsidRPr="00CB0685">
              <w:t xml:space="preserve">, </w:t>
            </w:r>
            <w:proofErr w:type="spellStart"/>
            <w:r w:rsidRPr="00CB0685">
              <w:t>dabei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gefahrlose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Anlege</w:t>
            </w:r>
            <w:proofErr w:type="spellEnd"/>
            <w:r w:rsidRPr="00CB0685">
              <w:t>–</w:t>
            </w:r>
            <w:proofErr w:type="spellStart"/>
            <w:r w:rsidRPr="00CB0685">
              <w:t>stelle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erkunden</w:t>
            </w:r>
            <w:proofErr w:type="spellEnd"/>
            <w:r w:rsidRPr="00CB0685">
              <w:t xml:space="preserve">. </w:t>
            </w:r>
            <w:proofErr w:type="spellStart"/>
            <w:r w:rsidRPr="00CB0685">
              <w:t>Etwas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zurücktreiben</w:t>
            </w:r>
            <w:proofErr w:type="spellEnd"/>
            <w:r w:rsidRPr="00CB0685">
              <w:t xml:space="preserve"> und </w:t>
            </w:r>
            <w:proofErr w:type="spellStart"/>
            <w:r w:rsidRPr="00CB0685">
              <w:t>Anlegestelle</w:t>
            </w:r>
            <w:proofErr w:type="spellEnd"/>
            <w:r w:rsidRPr="00CB0685">
              <w:t xml:space="preserve"> von </w:t>
            </w:r>
            <w:proofErr w:type="spellStart"/>
            <w:r w:rsidRPr="00CB0685">
              <w:t>unterstrom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anfahren</w:t>
            </w:r>
            <w:proofErr w:type="spellEnd"/>
            <w:r w:rsidRPr="00CB0685">
              <w:t>.</w:t>
            </w:r>
          </w:p>
        </w:tc>
      </w:tr>
      <w:tr w:rsidR="00CB0685" w:rsidRPr="0042490A" w14:paraId="29D1C1C4" w14:textId="77777777" w:rsidTr="00A6548A">
        <w:trPr>
          <w:trHeight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C4138E9" w14:textId="2C7F2C0B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645279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685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B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D30F272" w14:textId="048B9F54" w:rsidR="00CB0685" w:rsidRPr="00CB0685" w:rsidRDefault="00CB0685" w:rsidP="00D96D7A">
            <w:pPr>
              <w:pStyle w:val="Lsungszeile"/>
            </w:pPr>
            <w:r w:rsidRPr="00CB0685">
              <w:t xml:space="preserve">Zum Ufer </w:t>
            </w:r>
            <w:proofErr w:type="spellStart"/>
            <w:r w:rsidRPr="00CB0685">
              <w:t>steuern</w:t>
            </w:r>
            <w:proofErr w:type="spellEnd"/>
            <w:r w:rsidRPr="00CB0685">
              <w:t xml:space="preserve">, </w:t>
            </w:r>
            <w:proofErr w:type="spellStart"/>
            <w:r w:rsidRPr="00CB0685">
              <w:t>stromab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langsam</w:t>
            </w:r>
            <w:proofErr w:type="spellEnd"/>
            <w:r w:rsidRPr="00CB0685">
              <w:t xml:space="preserve"> an der </w:t>
            </w:r>
            <w:proofErr w:type="spellStart"/>
            <w:r w:rsidRPr="00CB0685">
              <w:t>Böschung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entlang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treiben</w:t>
            </w:r>
            <w:proofErr w:type="spellEnd"/>
            <w:r w:rsidRPr="00CB0685">
              <w:t xml:space="preserve">. </w:t>
            </w:r>
            <w:proofErr w:type="spellStart"/>
            <w:r w:rsidRPr="00CB0685">
              <w:t>Sobald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gefahrlose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Anlegestelle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auftaucht</w:t>
            </w:r>
            <w:proofErr w:type="spellEnd"/>
            <w:r w:rsidRPr="00CB0685">
              <w:t xml:space="preserve">, </w:t>
            </w:r>
            <w:proofErr w:type="spellStart"/>
            <w:r w:rsidRPr="00CB0685">
              <w:t>dorthin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einseitig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vorwärts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rudern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lassen</w:t>
            </w:r>
            <w:proofErr w:type="spellEnd"/>
            <w:r w:rsidRPr="00CB0685">
              <w:t>.</w:t>
            </w:r>
          </w:p>
        </w:tc>
      </w:tr>
      <w:tr w:rsidR="0042490A" w:rsidRPr="0042490A" w14:paraId="5409BF5E" w14:textId="77777777" w:rsidTr="00A6548A">
        <w:trPr>
          <w:trHeight w:hRule="exact" w:val="170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13E08555" w14:textId="77777777" w:rsidR="0042490A" w:rsidRPr="00CB0685" w:rsidRDefault="0042490A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2767CBFF" w14:textId="56F5C0C3" w:rsidR="0042490A" w:rsidRPr="00CB0685" w:rsidRDefault="0042490A" w:rsidP="00D96D7A">
            <w:pPr>
              <w:pStyle w:val="Lsungszeile"/>
            </w:pPr>
          </w:p>
        </w:tc>
      </w:tr>
      <w:tr w:rsidR="0042490A" w:rsidRPr="00CE19B5" w14:paraId="62266137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7CFCB94F" w14:textId="23414A1D" w:rsidR="0042490A" w:rsidRPr="00CB0685" w:rsidRDefault="00CE19B5" w:rsidP="00720208">
            <w:pPr>
              <w:pStyle w:val="Aufgabenzeile"/>
            </w:pPr>
            <w:r w:rsidRPr="00CB0685">
              <w:t>10</w:t>
            </w:r>
            <w:r w:rsidR="00A46C4A">
              <w:t>5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65E13B3" w14:textId="6BC1D29E" w:rsidR="0042490A" w:rsidRPr="00CB0685" w:rsidRDefault="0042490A" w:rsidP="00F32DE7">
            <w:pPr>
              <w:pStyle w:val="Aufgabenzeile"/>
            </w:pPr>
            <w:r w:rsidRPr="00CB0685">
              <w:t xml:space="preserve">Auf </w:t>
            </w:r>
            <w:proofErr w:type="spellStart"/>
            <w:r w:rsidRPr="00CB0685">
              <w:t>einem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unbekannten</w:t>
            </w:r>
            <w:proofErr w:type="spellEnd"/>
            <w:r w:rsidRPr="00CB0685">
              <w:t xml:space="preserve"> Fluss muss man </w:t>
            </w:r>
            <w:proofErr w:type="spellStart"/>
            <w:r w:rsidRPr="00CB0685">
              <w:t>rechnen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mit</w:t>
            </w:r>
            <w:proofErr w:type="spellEnd"/>
          </w:p>
        </w:tc>
      </w:tr>
      <w:tr w:rsidR="0016300D" w:rsidRPr="0042490A" w14:paraId="6AD58A32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2A186698" w14:textId="0FEC7788" w:rsidR="0016300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386614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524AB8A" w14:textId="6F9CC1C0" w:rsidR="0016300D" w:rsidRPr="00CB0685" w:rsidRDefault="0016300D" w:rsidP="00D96D7A">
            <w:pPr>
              <w:pStyle w:val="Lsungszeile"/>
            </w:pPr>
            <w:proofErr w:type="spellStart"/>
            <w:r w:rsidRPr="00CB0685">
              <w:t>stärkerer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Strömung</w:t>
            </w:r>
            <w:proofErr w:type="spellEnd"/>
            <w:r w:rsidRPr="00CB0685">
              <w:t xml:space="preserve"> in </w:t>
            </w:r>
            <w:proofErr w:type="spellStart"/>
            <w:r w:rsidRPr="00CB0685">
              <w:t>Innenkurven</w:t>
            </w:r>
            <w:proofErr w:type="spellEnd"/>
            <w:r w:rsidRPr="00CB0685">
              <w:t>,</w:t>
            </w:r>
          </w:p>
        </w:tc>
      </w:tr>
      <w:tr w:rsidR="0016300D" w:rsidRPr="0042490A" w14:paraId="18EC3D64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4FF48CD" w14:textId="4672F71E" w:rsidR="0016300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538965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098972C" w14:textId="4AD10344" w:rsidR="0016300D" w:rsidRPr="00CB0685" w:rsidRDefault="0016300D" w:rsidP="00D96D7A">
            <w:pPr>
              <w:pStyle w:val="Lsungszeile"/>
            </w:pPr>
            <w:proofErr w:type="spellStart"/>
            <w:r w:rsidRPr="00CB0685">
              <w:t>stärkerer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Strömung</w:t>
            </w:r>
            <w:proofErr w:type="spellEnd"/>
            <w:r w:rsidRPr="00CB0685">
              <w:t xml:space="preserve"> in </w:t>
            </w:r>
            <w:proofErr w:type="spellStart"/>
            <w:r w:rsidRPr="00CB0685">
              <w:t>Außenkurven</w:t>
            </w:r>
            <w:proofErr w:type="spellEnd"/>
            <w:r w:rsidRPr="00CB0685">
              <w:t>,</w:t>
            </w:r>
          </w:p>
        </w:tc>
      </w:tr>
      <w:tr w:rsidR="0016300D" w:rsidRPr="0042490A" w14:paraId="31B35704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68DDA2C9" w14:textId="7DDFE2EC" w:rsidR="0016300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2031256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9BAE36C" w14:textId="6024010F" w:rsidR="0016300D" w:rsidRPr="00CB0685" w:rsidRDefault="0016300D" w:rsidP="00D96D7A">
            <w:pPr>
              <w:pStyle w:val="Lsungszeile"/>
            </w:pPr>
            <w:proofErr w:type="spellStart"/>
            <w:r w:rsidRPr="00CB0685">
              <w:t>Untiefen</w:t>
            </w:r>
            <w:proofErr w:type="spellEnd"/>
            <w:r w:rsidRPr="00CB0685">
              <w:t xml:space="preserve"> in </w:t>
            </w:r>
            <w:proofErr w:type="spellStart"/>
            <w:r w:rsidRPr="00CB0685">
              <w:t>Innenkurven</w:t>
            </w:r>
            <w:proofErr w:type="spellEnd"/>
            <w:r w:rsidRPr="00CB0685">
              <w:t>,</w:t>
            </w:r>
          </w:p>
        </w:tc>
      </w:tr>
      <w:tr w:rsidR="0016300D" w:rsidRPr="0042490A" w14:paraId="6F0AE4DA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81DF172" w14:textId="01CB3FE9" w:rsidR="0016300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497961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FC476B5" w14:textId="1EF0A1CD" w:rsidR="0016300D" w:rsidRPr="00CB0685" w:rsidRDefault="0016300D" w:rsidP="00D96D7A">
            <w:pPr>
              <w:pStyle w:val="Lsungszeile"/>
            </w:pPr>
            <w:proofErr w:type="spellStart"/>
            <w:r w:rsidRPr="00CB0685">
              <w:t>Untiefen</w:t>
            </w:r>
            <w:proofErr w:type="spellEnd"/>
            <w:r w:rsidRPr="00CB0685">
              <w:t xml:space="preserve"> in </w:t>
            </w:r>
            <w:proofErr w:type="spellStart"/>
            <w:r w:rsidRPr="00CB0685">
              <w:t>Außenkurven</w:t>
            </w:r>
            <w:proofErr w:type="spellEnd"/>
            <w:r w:rsidRPr="00CB0685">
              <w:t>.</w:t>
            </w:r>
          </w:p>
        </w:tc>
      </w:tr>
      <w:tr w:rsidR="0016300D" w:rsidRPr="0042490A" w14:paraId="7C3D5836" w14:textId="77777777" w:rsidTr="00A6548A">
        <w:trPr>
          <w:trHeight w:hRule="exact" w:val="170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75C418F4" w14:textId="3E15769E" w:rsidR="0016300D" w:rsidRPr="00CB0685" w:rsidRDefault="0016300D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7EFE48D7" w14:textId="77777777" w:rsidR="0016300D" w:rsidRPr="00CB0685" w:rsidRDefault="0016300D" w:rsidP="00D96D7A">
            <w:pPr>
              <w:pStyle w:val="Lsungszeile"/>
            </w:pPr>
          </w:p>
        </w:tc>
      </w:tr>
      <w:tr w:rsidR="0016300D" w:rsidRPr="006F345E" w14:paraId="30441422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52708E1A" w14:textId="153E3D77" w:rsidR="0016300D" w:rsidRPr="00CB0685" w:rsidRDefault="0016300D" w:rsidP="0016300D">
            <w:pPr>
              <w:pStyle w:val="Aufgabenzeile"/>
            </w:pPr>
            <w:r w:rsidRPr="00CB0685">
              <w:t>10</w:t>
            </w:r>
            <w:r w:rsidR="00A46C4A">
              <w:t>6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3084B78" w14:textId="5D41BE69" w:rsidR="0016300D" w:rsidRPr="00CB0685" w:rsidRDefault="0016300D" w:rsidP="0016300D">
            <w:pPr>
              <w:pStyle w:val="Aufgabenzeile"/>
            </w:pPr>
            <w:r w:rsidRPr="00CB0685">
              <w:t xml:space="preserve">Auf </w:t>
            </w:r>
            <w:proofErr w:type="spellStart"/>
            <w:r w:rsidRPr="00CB0685">
              <w:t>einem</w:t>
            </w:r>
            <w:proofErr w:type="spellEnd"/>
            <w:r w:rsidRPr="00CB0685">
              <w:t xml:space="preserve"> Fluss muss man </w:t>
            </w:r>
            <w:proofErr w:type="spellStart"/>
            <w:r w:rsidRPr="00CB0685">
              <w:t>mit</w:t>
            </w:r>
            <w:proofErr w:type="spellEnd"/>
            <w:r w:rsidRPr="00CB0685">
              <w:t xml:space="preserve"> Gegen–</w:t>
            </w:r>
            <w:proofErr w:type="spellStart"/>
            <w:r w:rsidRPr="00CB0685">
              <w:t>strömung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rechnen</w:t>
            </w:r>
            <w:proofErr w:type="spellEnd"/>
          </w:p>
        </w:tc>
      </w:tr>
      <w:tr w:rsidR="0016300D" w:rsidRPr="00710699" w14:paraId="099862EA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AE70B02" w14:textId="663BA39F" w:rsidR="0016300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23465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C9E2257" w14:textId="23A30D50" w:rsidR="0016300D" w:rsidRPr="00CB0685" w:rsidRDefault="0016300D" w:rsidP="000924BF">
            <w:pPr>
              <w:pStyle w:val="Lsungszeile"/>
            </w:pPr>
            <w:r w:rsidRPr="00CB0685">
              <w:t xml:space="preserve">in </w:t>
            </w:r>
            <w:proofErr w:type="spellStart"/>
            <w:r w:rsidRPr="00CB0685">
              <w:t>Buchten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zwischen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Buhnen</w:t>
            </w:r>
            <w:proofErr w:type="spellEnd"/>
            <w:r w:rsidRPr="00CB0685">
              <w:t>,</w:t>
            </w:r>
          </w:p>
        </w:tc>
      </w:tr>
      <w:tr w:rsidR="0016300D" w:rsidRPr="00710699" w14:paraId="690E0C9D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06838F34" w14:textId="1573206D" w:rsidR="0016300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843384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300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0196395" w14:textId="5810A0A0" w:rsidR="0016300D" w:rsidRPr="00CB0685" w:rsidRDefault="0016300D" w:rsidP="000924BF">
            <w:pPr>
              <w:pStyle w:val="Lsungszeile"/>
            </w:pPr>
            <w:proofErr w:type="spellStart"/>
            <w:r w:rsidRPr="00CB0685">
              <w:t>nach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Innenkurven</w:t>
            </w:r>
            <w:proofErr w:type="spellEnd"/>
            <w:r w:rsidRPr="00CB0685">
              <w:t>,</w:t>
            </w:r>
          </w:p>
        </w:tc>
      </w:tr>
      <w:tr w:rsidR="0016300D" w:rsidRPr="00710699" w14:paraId="0B7D4C4D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E23E8BA" w14:textId="572B0AB6" w:rsidR="0016300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331209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16AC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2A41318" w14:textId="1C0E613B" w:rsidR="0016300D" w:rsidRPr="00CB0685" w:rsidRDefault="0016300D" w:rsidP="000924BF">
            <w:pPr>
              <w:pStyle w:val="Lsungszeile"/>
            </w:pPr>
            <w:r w:rsidRPr="00CB0685">
              <w:t xml:space="preserve">links und </w:t>
            </w:r>
            <w:proofErr w:type="spellStart"/>
            <w:r w:rsidRPr="00CB0685">
              <w:t>rechts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vor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Engstellen</w:t>
            </w:r>
            <w:proofErr w:type="spellEnd"/>
            <w:r w:rsidRPr="00CB0685">
              <w:t>,</w:t>
            </w:r>
          </w:p>
        </w:tc>
      </w:tr>
      <w:tr w:rsidR="0016300D" w:rsidRPr="00710699" w14:paraId="2DAA9FF4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AB13F81" w14:textId="5279D7AD" w:rsidR="0016300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550351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6300D" w:rsidRPr="00CB0685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CDE0D22" w14:textId="48FA381E" w:rsidR="0016300D" w:rsidRPr="00CB0685" w:rsidRDefault="0016300D" w:rsidP="000924BF">
            <w:pPr>
              <w:pStyle w:val="Lsungszeile"/>
            </w:pPr>
            <w:r w:rsidRPr="00CB0685">
              <w:t xml:space="preserve">links und </w:t>
            </w:r>
            <w:proofErr w:type="spellStart"/>
            <w:r w:rsidRPr="00CB0685">
              <w:t>rechts</w:t>
            </w:r>
            <w:proofErr w:type="spellEnd"/>
            <w:r w:rsidRPr="00CB0685">
              <w:t xml:space="preserve"> hinter </w:t>
            </w:r>
            <w:proofErr w:type="spellStart"/>
            <w:r w:rsidRPr="00CB0685">
              <w:t>Engstellen</w:t>
            </w:r>
            <w:proofErr w:type="spellEnd"/>
            <w:r w:rsidRPr="00CB0685">
              <w:t>.</w:t>
            </w:r>
          </w:p>
        </w:tc>
      </w:tr>
      <w:tr w:rsidR="0016300D" w:rsidRPr="00CE19B5" w14:paraId="1493518B" w14:textId="77777777" w:rsidTr="00A6548A">
        <w:trPr>
          <w:trHeight w:hRule="exact" w:val="170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2590B1D9" w14:textId="77777777" w:rsidR="0016300D" w:rsidRPr="00CB0685" w:rsidRDefault="0016300D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3B039C63" w14:textId="77777777" w:rsidR="0016300D" w:rsidRPr="00CB0685" w:rsidRDefault="0016300D" w:rsidP="00D96D7A">
            <w:pPr>
              <w:pStyle w:val="Lsungszeile"/>
            </w:pPr>
          </w:p>
        </w:tc>
      </w:tr>
      <w:tr w:rsidR="0016300D" w:rsidRPr="00CE19B5" w14:paraId="4D7EC958" w14:textId="77777777" w:rsidTr="00344D64">
        <w:trPr>
          <w:trHeight w:val="499"/>
        </w:trPr>
        <w:tc>
          <w:tcPr>
            <w:tcW w:w="591" w:type="dxa"/>
            <w:shd w:val="clear" w:color="auto" w:fill="auto"/>
          </w:tcPr>
          <w:p w14:paraId="23E49753" w14:textId="21BDB9C6" w:rsidR="0016300D" w:rsidRPr="00CB0685" w:rsidRDefault="0016300D" w:rsidP="0016300D">
            <w:pPr>
              <w:pStyle w:val="Aufgabenzeile"/>
            </w:pPr>
            <w:r w:rsidRPr="00CB0685">
              <w:br w:type="column"/>
              <w:t>10</w:t>
            </w:r>
            <w:r w:rsidR="00A46C4A">
              <w:t>7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38E19C1" w14:textId="345A0E86" w:rsidR="0016300D" w:rsidRPr="00CB0685" w:rsidRDefault="0016300D" w:rsidP="0016300D">
            <w:pPr>
              <w:pStyle w:val="Aufgabenzeile"/>
            </w:pPr>
            <w:proofErr w:type="spellStart"/>
            <w:r w:rsidRPr="00CB0685">
              <w:t>Biegt</w:t>
            </w:r>
            <w:proofErr w:type="spellEnd"/>
            <w:r w:rsidRPr="00CB0685">
              <w:rPr>
                <w:spacing w:val="10"/>
              </w:rPr>
              <w:t xml:space="preserve"> </w:t>
            </w:r>
            <w:r w:rsidRPr="00CB0685">
              <w:t>man</w:t>
            </w:r>
            <w:r w:rsidRPr="00CB0685">
              <w:rPr>
                <w:spacing w:val="37"/>
              </w:rPr>
              <w:t xml:space="preserve"> </w:t>
            </w:r>
            <w:r w:rsidRPr="00CB0685">
              <w:rPr>
                <w:spacing w:val="-4"/>
              </w:rPr>
              <w:t>v</w:t>
            </w:r>
            <w:r w:rsidRPr="00CB0685">
              <w:t>on</w:t>
            </w:r>
            <w:r w:rsidRPr="00CB0685">
              <w:rPr>
                <w:spacing w:val="13"/>
              </w:rPr>
              <w:t xml:space="preserve"> </w:t>
            </w:r>
            <w:proofErr w:type="spellStart"/>
            <w:r w:rsidRPr="00CB0685">
              <w:t>einem</w:t>
            </w:r>
            <w:proofErr w:type="spellEnd"/>
            <w:r w:rsidRPr="00CB0685">
              <w:rPr>
                <w:spacing w:val="42"/>
              </w:rPr>
              <w:t xml:space="preserve"> </w:t>
            </w:r>
            <w:r w:rsidRPr="00CB0685">
              <w:t>Fluss</w:t>
            </w:r>
            <w:r w:rsidRPr="00CB0685">
              <w:rPr>
                <w:spacing w:val="2"/>
              </w:rPr>
              <w:t xml:space="preserve"> </w:t>
            </w:r>
            <w:r w:rsidRPr="00CB0685">
              <w:t>ab</w:t>
            </w:r>
            <w:r w:rsidRPr="00CB0685">
              <w:rPr>
                <w:spacing w:val="18"/>
              </w:rPr>
              <w:t xml:space="preserve"> </w:t>
            </w:r>
            <w:r w:rsidRPr="00CB0685">
              <w:t>auf</w:t>
            </w:r>
            <w:r w:rsidRPr="00CB0685">
              <w:rPr>
                <w:spacing w:val="24"/>
              </w:rPr>
              <w:t xml:space="preserve"> </w:t>
            </w:r>
            <w:r w:rsidRPr="00CB0685">
              <w:t>die</w:t>
            </w:r>
            <w:r w:rsidRPr="00CB0685">
              <w:rPr>
                <w:spacing w:val="9"/>
              </w:rPr>
              <w:t xml:space="preserve"> </w:t>
            </w:r>
            <w:proofErr w:type="spellStart"/>
            <w:r w:rsidRPr="00CB0685">
              <w:rPr>
                <w:spacing w:val="-11"/>
                <w:w w:val="107"/>
              </w:rPr>
              <w:t>W</w:t>
            </w:r>
            <w:r w:rsidRPr="00CB0685">
              <w:rPr>
                <w:w w:val="107"/>
              </w:rPr>
              <w:t>asse</w:t>
            </w:r>
            <w:r w:rsidRPr="00CB0685">
              <w:rPr>
                <w:spacing w:val="3"/>
                <w:w w:val="107"/>
              </w:rPr>
              <w:t>r</w:t>
            </w:r>
            <w:r w:rsidRPr="00CB0685">
              <w:rPr>
                <w:w w:val="107"/>
              </w:rPr>
              <w:t>fläche</w:t>
            </w:r>
            <w:proofErr w:type="spellEnd"/>
            <w:r w:rsidRPr="00CB0685">
              <w:rPr>
                <w:spacing w:val="-6"/>
                <w:w w:val="107"/>
              </w:rPr>
              <w:t xml:space="preserve"> </w:t>
            </w:r>
            <w:proofErr w:type="spellStart"/>
            <w:r w:rsidRPr="00CB0685">
              <w:rPr>
                <w:w w:val="104"/>
              </w:rPr>
              <w:t>zwi</w:t>
            </w:r>
            <w:r w:rsidRPr="00CB0685">
              <w:t>schen</w:t>
            </w:r>
            <w:proofErr w:type="spellEnd"/>
            <w:r w:rsidRPr="00CB0685">
              <w:rPr>
                <w:spacing w:val="35"/>
              </w:rPr>
              <w:t xml:space="preserve"> </w:t>
            </w:r>
            <w:proofErr w:type="spellStart"/>
            <w:r w:rsidRPr="00CB0685">
              <w:t>z</w:t>
            </w:r>
            <w:r w:rsidRPr="00CB0685">
              <w:rPr>
                <w:spacing w:val="-1"/>
              </w:rPr>
              <w:t>w</w:t>
            </w:r>
            <w:r w:rsidRPr="00CB0685">
              <w:t>ei</w:t>
            </w:r>
            <w:proofErr w:type="spellEnd"/>
            <w:r w:rsidRPr="00CB0685">
              <w:rPr>
                <w:spacing w:val="14"/>
              </w:rPr>
              <w:t xml:space="preserve"> </w:t>
            </w:r>
            <w:proofErr w:type="spellStart"/>
            <w:r w:rsidRPr="00CB0685">
              <w:rPr>
                <w:w w:val="108"/>
              </w:rPr>
              <w:t>Buhne</w:t>
            </w:r>
            <w:r w:rsidRPr="00CB0685">
              <w:rPr>
                <w:spacing w:val="-3"/>
                <w:w w:val="108"/>
              </w:rPr>
              <w:t>n</w:t>
            </w:r>
            <w:proofErr w:type="spellEnd"/>
            <w:r w:rsidRPr="00CB0685">
              <w:rPr>
                <w:w w:val="91"/>
              </w:rPr>
              <w:t>, …</w:t>
            </w:r>
          </w:p>
        </w:tc>
      </w:tr>
      <w:tr w:rsidR="00CB0685" w:rsidRPr="00CE19B5" w14:paraId="723607D0" w14:textId="77777777" w:rsidTr="00344D64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03D4900B" w14:textId="5A30B5A6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887959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CA6B337" w14:textId="28398BD2" w:rsidR="00CB0685" w:rsidRPr="00CB0685" w:rsidRDefault="00CB0685" w:rsidP="00D96D7A">
            <w:pPr>
              <w:pStyle w:val="Lsungszeile"/>
            </w:pPr>
            <w:proofErr w:type="spellStart"/>
            <w:r w:rsidRPr="00CB0685">
              <w:rPr>
                <w:spacing w:val="-3"/>
              </w:rPr>
              <w:t>k</w:t>
            </w:r>
            <w:r w:rsidRPr="00CB0685">
              <w:t>ann</w:t>
            </w:r>
            <w:proofErr w:type="spellEnd"/>
            <w:r w:rsidRPr="00CB0685">
              <w:rPr>
                <w:spacing w:val="31"/>
              </w:rPr>
              <w:t xml:space="preserve"> </w:t>
            </w:r>
            <w:r w:rsidRPr="00CB0685">
              <w:t>man</w:t>
            </w:r>
            <w:r w:rsidRPr="00CB0685">
              <w:rPr>
                <w:spacing w:val="37"/>
              </w:rPr>
              <w:t xml:space="preserve"> </w:t>
            </w:r>
            <w:r w:rsidRPr="00CB0685">
              <w:rPr>
                <w:spacing w:val="-4"/>
              </w:rPr>
              <w:t>v</w:t>
            </w:r>
            <w:r w:rsidRPr="00CB0685">
              <w:t>on</w:t>
            </w:r>
            <w:r w:rsidRPr="00CB0685">
              <w:rPr>
                <w:spacing w:val="13"/>
              </w:rPr>
              <w:t xml:space="preserve"> </w:t>
            </w:r>
            <w:r w:rsidRPr="00CB0685">
              <w:t>der</w:t>
            </w:r>
            <w:r w:rsidRPr="00CB0685">
              <w:rPr>
                <w:spacing w:val="19"/>
              </w:rPr>
              <w:t xml:space="preserve"> </w:t>
            </w:r>
            <w:proofErr w:type="spellStart"/>
            <w:r w:rsidRPr="00CB0685">
              <w:rPr>
                <w:w w:val="109"/>
              </w:rPr>
              <w:t>St</w:t>
            </w:r>
            <w:r w:rsidRPr="00CB0685">
              <w:rPr>
                <w:spacing w:val="-2"/>
                <w:w w:val="109"/>
              </w:rPr>
              <w:t>r</w:t>
            </w:r>
            <w:r w:rsidRPr="00CB0685">
              <w:rPr>
                <w:w w:val="109"/>
              </w:rPr>
              <w:t>ömung</w:t>
            </w:r>
            <w:proofErr w:type="spellEnd"/>
            <w:r w:rsidRPr="00CB0685">
              <w:rPr>
                <w:spacing w:val="-3"/>
                <w:w w:val="109"/>
              </w:rPr>
              <w:t xml:space="preserve"> </w:t>
            </w:r>
            <w:r w:rsidR="00A46C4A">
              <w:rPr>
                <w:spacing w:val="-1"/>
              </w:rPr>
              <w:t>in</w:t>
            </w:r>
            <w:r w:rsidRPr="00CB0685">
              <w:rPr>
                <w:spacing w:val="44"/>
              </w:rPr>
              <w:t xml:space="preserve"> </w:t>
            </w:r>
            <w:r w:rsidRPr="00CB0685">
              <w:t>die</w:t>
            </w:r>
            <w:r w:rsidRPr="00CB0685">
              <w:rPr>
                <w:spacing w:val="12"/>
              </w:rPr>
              <w:t xml:space="preserve"> </w:t>
            </w:r>
            <w:proofErr w:type="spellStart"/>
            <w:r w:rsidRPr="00CB0685">
              <w:t>Buhne</w:t>
            </w:r>
            <w:proofErr w:type="spellEnd"/>
            <w:r w:rsidRPr="00CB0685">
              <w:rPr>
                <w:spacing w:val="27"/>
              </w:rPr>
              <w:t xml:space="preserve"> </w:t>
            </w:r>
            <w:proofErr w:type="spellStart"/>
            <w:r w:rsidR="00A46C4A">
              <w:rPr>
                <w:spacing w:val="-1"/>
                <w:w w:val="108"/>
              </w:rPr>
              <w:t>gezogen</w:t>
            </w:r>
            <w:proofErr w:type="spellEnd"/>
            <w:r w:rsidRPr="00CB0685">
              <w:rPr>
                <w:spacing w:val="-4"/>
                <w:w w:val="108"/>
              </w:rPr>
              <w:t xml:space="preserve"> </w:t>
            </w:r>
            <w:proofErr w:type="spellStart"/>
            <w:r w:rsidRPr="00CB0685">
              <w:rPr>
                <w:spacing w:val="-1"/>
                <w:w w:val="109"/>
              </w:rPr>
              <w:t>w</w:t>
            </w:r>
            <w:r w:rsidRPr="00CB0685">
              <w:rPr>
                <w:w w:val="111"/>
              </w:rPr>
              <w:t>e</w:t>
            </w:r>
            <w:r w:rsidRPr="00CB0685">
              <w:rPr>
                <w:spacing w:val="-2"/>
                <w:w w:val="111"/>
              </w:rPr>
              <w:t>r</w:t>
            </w:r>
            <w:r w:rsidRPr="00CB0685">
              <w:rPr>
                <w:w w:val="113"/>
              </w:rPr>
              <w:t>de</w:t>
            </w:r>
            <w:r w:rsidRPr="00CB0685">
              <w:rPr>
                <w:spacing w:val="-3"/>
                <w:w w:val="113"/>
              </w:rPr>
              <w:t>n</w:t>
            </w:r>
            <w:proofErr w:type="spellEnd"/>
            <w:r w:rsidRPr="00CB0685">
              <w:rPr>
                <w:w w:val="91"/>
              </w:rPr>
              <w:t>,</w:t>
            </w:r>
          </w:p>
        </w:tc>
      </w:tr>
      <w:tr w:rsidR="00CB0685" w:rsidRPr="003412F3" w14:paraId="49E136EB" w14:textId="77777777" w:rsidTr="00A46C4A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0B4DA91E" w14:textId="63BA9B2B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853690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D5D931B" w14:textId="367E4471" w:rsidR="00CB0685" w:rsidRPr="00CB0685" w:rsidRDefault="00CB0685" w:rsidP="00D96D7A">
            <w:pPr>
              <w:pStyle w:val="Lsungszeile"/>
            </w:pPr>
            <w:proofErr w:type="spellStart"/>
            <w:r w:rsidRPr="00CB0685">
              <w:t>kann</w:t>
            </w:r>
            <w:proofErr w:type="spellEnd"/>
            <w:r w:rsidRPr="00CB0685">
              <w:t xml:space="preserve"> man von der </w:t>
            </w:r>
            <w:proofErr w:type="spellStart"/>
            <w:r w:rsidRPr="00CB0685">
              <w:t>Strömung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aus</w:t>
            </w:r>
            <w:proofErr w:type="spellEnd"/>
            <w:r w:rsidRPr="00CB0685">
              <w:t xml:space="preserve"> der </w:t>
            </w:r>
            <w:proofErr w:type="spellStart"/>
            <w:r w:rsidRPr="00CB0685">
              <w:t>Buhne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hinaus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gedrückt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werden</w:t>
            </w:r>
            <w:proofErr w:type="spellEnd"/>
            <w:r w:rsidRPr="00CB0685">
              <w:t>.</w:t>
            </w:r>
          </w:p>
        </w:tc>
      </w:tr>
      <w:tr w:rsidR="00A46C4A" w:rsidRPr="003412F3" w14:paraId="74A6C013" w14:textId="77777777" w:rsidTr="00A46C4A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4056612B" w14:textId="62C85281" w:rsidR="00A46C4A" w:rsidRPr="00AC0E17" w:rsidRDefault="00000000" w:rsidP="00D96D7A">
            <w:pPr>
              <w:pStyle w:val="Lsungszeile"/>
              <w:rPr>
                <w:rFonts w:ascii="MS Gothic" w:eastAsia="MS Gothic" w:hAnsi="MS Gothic"/>
                <w:b/>
              </w:rPr>
            </w:pPr>
            <w:sdt>
              <w:sdtPr>
                <w:rPr>
                  <w:b/>
                </w:rPr>
                <w:id w:val="-60100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0204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D70204" w:rsidRPr="00CB0685">
              <w:t xml:space="preserve"> </w:t>
            </w:r>
            <w:r w:rsidR="00D70204">
              <w:t>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CDA7AD3" w14:textId="0AB019F8" w:rsidR="00A46C4A" w:rsidRPr="00CB0685" w:rsidRDefault="00A46C4A" w:rsidP="00A46C4A">
            <w:pPr>
              <w:pStyle w:val="Lsungszeile"/>
            </w:pPr>
            <w:proofErr w:type="spellStart"/>
            <w:r>
              <w:t>kann</w:t>
            </w:r>
            <w:proofErr w:type="spellEnd"/>
            <w:r>
              <w:t xml:space="preserve"> man von der </w:t>
            </w:r>
            <w:proofErr w:type="spellStart"/>
            <w:r>
              <w:t>Strömung</w:t>
            </w:r>
            <w:proofErr w:type="spellEnd"/>
            <w:r>
              <w:t xml:space="preserve"> </w:t>
            </w:r>
            <w:proofErr w:type="spellStart"/>
            <w:r>
              <w:t>gegen</w:t>
            </w:r>
            <w:proofErr w:type="spellEnd"/>
            <w:r>
              <w:t xml:space="preserve"> die </w:t>
            </w:r>
            <w:proofErr w:type="spellStart"/>
            <w:r>
              <w:t>stromauf</w:t>
            </w:r>
            <w:proofErr w:type="spellEnd"/>
            <w:r>
              <w:t xml:space="preserve"> </w:t>
            </w:r>
            <w:proofErr w:type="spellStart"/>
            <w:r>
              <w:t>gelegene</w:t>
            </w:r>
            <w:proofErr w:type="spellEnd"/>
            <w:r>
              <w:t xml:space="preserve"> </w:t>
            </w:r>
            <w:proofErr w:type="spellStart"/>
            <w:r>
              <w:t>Buhne</w:t>
            </w:r>
            <w:proofErr w:type="spellEnd"/>
            <w:r>
              <w:t xml:space="preserve"> </w:t>
            </w:r>
            <w:proofErr w:type="spellStart"/>
            <w:r>
              <w:t>gedrückt</w:t>
            </w:r>
            <w:proofErr w:type="spellEnd"/>
            <w:r>
              <w:t xml:space="preserve"> </w:t>
            </w:r>
            <w:proofErr w:type="spellStart"/>
            <w:r>
              <w:t>werden</w:t>
            </w:r>
            <w:proofErr w:type="spellEnd"/>
            <w:r>
              <w:t>,</w:t>
            </w:r>
          </w:p>
        </w:tc>
      </w:tr>
      <w:tr w:rsidR="00A46C4A" w:rsidRPr="003412F3" w14:paraId="2BE3EFF0" w14:textId="77777777" w:rsidTr="00A46C4A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6F0EF3BF" w14:textId="0A7995E4" w:rsidR="00A46C4A" w:rsidRPr="00AC0E17" w:rsidRDefault="00000000" w:rsidP="00D96D7A">
            <w:pPr>
              <w:pStyle w:val="Lsungszeile"/>
              <w:rPr>
                <w:rFonts w:ascii="MS Gothic" w:eastAsia="MS Gothic" w:hAnsi="MS Gothic"/>
                <w:b/>
              </w:rPr>
            </w:pPr>
            <w:sdt>
              <w:sdtPr>
                <w:rPr>
                  <w:b/>
                </w:rPr>
                <w:id w:val="-2086595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D70204" w:rsidRPr="00CB0685">
              <w:t xml:space="preserve"> </w:t>
            </w:r>
            <w:r w:rsidR="00D70204">
              <w:t>D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BA9CB2B" w14:textId="66208816" w:rsidR="00A46C4A" w:rsidRPr="00CB0685" w:rsidRDefault="00D70204" w:rsidP="00D70204">
            <w:pPr>
              <w:pStyle w:val="Lsungszeile"/>
            </w:pPr>
            <w:proofErr w:type="spellStart"/>
            <w:r>
              <w:t>kann</w:t>
            </w:r>
            <w:proofErr w:type="spellEnd"/>
            <w:r>
              <w:t xml:space="preserve"> man von der </w:t>
            </w:r>
            <w:proofErr w:type="spellStart"/>
            <w:r>
              <w:t>Strömung</w:t>
            </w:r>
            <w:proofErr w:type="spellEnd"/>
            <w:r>
              <w:t xml:space="preserve"> </w:t>
            </w:r>
            <w:proofErr w:type="spellStart"/>
            <w:r>
              <w:t>gegen</w:t>
            </w:r>
            <w:proofErr w:type="spellEnd"/>
            <w:r>
              <w:t xml:space="preserve"> die </w:t>
            </w:r>
            <w:proofErr w:type="spellStart"/>
            <w:r>
              <w:t>stromab</w:t>
            </w:r>
            <w:proofErr w:type="spellEnd"/>
            <w:r>
              <w:t xml:space="preserve"> </w:t>
            </w:r>
            <w:proofErr w:type="spellStart"/>
            <w:r>
              <w:t>gelegene</w:t>
            </w:r>
            <w:proofErr w:type="spellEnd"/>
            <w:r>
              <w:t xml:space="preserve"> </w:t>
            </w:r>
            <w:proofErr w:type="spellStart"/>
            <w:r>
              <w:t>Buhne</w:t>
            </w:r>
            <w:proofErr w:type="spellEnd"/>
            <w:r>
              <w:t xml:space="preserve"> </w:t>
            </w:r>
            <w:proofErr w:type="spellStart"/>
            <w:r>
              <w:t>gedrückt</w:t>
            </w:r>
            <w:proofErr w:type="spellEnd"/>
            <w:r>
              <w:t xml:space="preserve"> </w:t>
            </w:r>
            <w:proofErr w:type="spellStart"/>
            <w:r>
              <w:t>werden</w:t>
            </w:r>
            <w:proofErr w:type="spellEnd"/>
            <w:r>
              <w:t>.</w:t>
            </w:r>
          </w:p>
        </w:tc>
      </w:tr>
    </w:tbl>
    <w:p w14:paraId="7EE3E2DA" w14:textId="77777777" w:rsidR="000924BF" w:rsidRPr="00D048C3" w:rsidRDefault="000924BF">
      <w:pPr>
        <w:rPr>
          <w:rStyle w:val="TrennAbsatz"/>
        </w:rPr>
      </w:pPr>
      <w:r>
        <w:br w:type="column"/>
      </w:r>
    </w:p>
    <w:tbl>
      <w:tblPr>
        <w:tblW w:w="5137" w:type="dxa"/>
        <w:tblInd w:w="11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4546"/>
      </w:tblGrid>
      <w:tr w:rsidR="00855AF4" w:rsidRPr="00C62695" w14:paraId="34592F19" w14:textId="77777777" w:rsidTr="00706A76">
        <w:trPr>
          <w:trHeight w:val="255"/>
        </w:trPr>
        <w:tc>
          <w:tcPr>
            <w:tcW w:w="591" w:type="dxa"/>
            <w:shd w:val="clear" w:color="auto" w:fill="auto"/>
          </w:tcPr>
          <w:p w14:paraId="57A45D67" w14:textId="5AD8636F" w:rsidR="00855AF4" w:rsidRDefault="00855AF4" w:rsidP="00855AF4">
            <w:pPr>
              <w:pStyle w:val="Aufgabenzeile"/>
            </w:pPr>
            <w:r w:rsidRPr="00CB0685">
              <w:t>10</w:t>
            </w:r>
            <w:r w:rsidR="00A46C4A">
              <w:t>8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7A01BD9" w14:textId="7B0FA9D5" w:rsidR="00855AF4" w:rsidRPr="00C62695" w:rsidRDefault="00855AF4" w:rsidP="00855AF4">
            <w:pPr>
              <w:pStyle w:val="Aufgabenzeile"/>
            </w:pPr>
            <w:r w:rsidRPr="00463198">
              <w:t xml:space="preserve">Steg, </w:t>
            </w:r>
            <w:proofErr w:type="gramStart"/>
            <w:r w:rsidRPr="00463198">
              <w:t>an</w:t>
            </w:r>
            <w:proofErr w:type="gramEnd"/>
            <w:r w:rsidRPr="00463198">
              <w:t xml:space="preserve"> dem </w:t>
            </w:r>
            <w:proofErr w:type="spellStart"/>
            <w:r w:rsidRPr="00463198">
              <w:t>Strömung</w:t>
            </w:r>
            <w:proofErr w:type="spellEnd"/>
            <w:r w:rsidRPr="00463198">
              <w:t xml:space="preserve"> </w:t>
            </w:r>
            <w:proofErr w:type="spellStart"/>
            <w:r w:rsidRPr="00463198">
              <w:t>entlang</w:t>
            </w:r>
            <w:proofErr w:type="spellEnd"/>
            <w:r w:rsidRPr="00463198">
              <w:t xml:space="preserve"> </w:t>
            </w:r>
            <w:proofErr w:type="spellStart"/>
            <w:r w:rsidRPr="00463198">
              <w:t>zieht</w:t>
            </w:r>
            <w:proofErr w:type="spellEnd"/>
            <w:r w:rsidRPr="00463198">
              <w:t xml:space="preserve">. Boot so </w:t>
            </w:r>
            <w:proofErr w:type="spellStart"/>
            <w:r w:rsidRPr="00463198">
              <w:t>einsetzen</w:t>
            </w:r>
            <w:proofErr w:type="spellEnd"/>
            <w:r w:rsidRPr="00463198">
              <w:t xml:space="preserve"> und an den Steg </w:t>
            </w:r>
            <w:proofErr w:type="spellStart"/>
            <w:r w:rsidRPr="00463198">
              <w:t>legen</w:t>
            </w:r>
            <w:proofErr w:type="spellEnd"/>
            <w:r w:rsidRPr="00463198">
              <w:t>, …</w:t>
            </w:r>
          </w:p>
        </w:tc>
      </w:tr>
      <w:tr w:rsidR="00855AF4" w:rsidRPr="00C62695" w14:paraId="721AABB0" w14:textId="77777777" w:rsidTr="00706A76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490EE76B" w14:textId="15485F01" w:rsidR="00855AF4" w:rsidRPr="00855AF4" w:rsidRDefault="00000000" w:rsidP="00855AF4">
            <w:pPr>
              <w:pStyle w:val="Aufgabenzeile"/>
              <w:rPr>
                <w:rFonts w:ascii="MS Gothic" w:eastAsia="MS Gothic" w:hAnsi="MS Gothic" w:cs="Cambria Math"/>
                <w:bCs w:val="0"/>
                <w:color w:val="auto"/>
                <w:sz w:val="17"/>
              </w:rPr>
            </w:pPr>
            <w:sdt>
              <w:sdtPr>
                <w:rPr>
                  <w:rFonts w:ascii="MS Gothic" w:eastAsia="MS Gothic" w:hAnsi="MS Gothic" w:cs="Cambria Math"/>
                  <w:bCs w:val="0"/>
                  <w:color w:val="auto"/>
                  <w:sz w:val="17"/>
                </w:rPr>
                <w:id w:val="87296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cs="Cambria Math" w:hint="eastAsia"/>
                    <w:bCs w:val="0"/>
                    <w:color w:val="auto"/>
                    <w:sz w:val="17"/>
                  </w:rPr>
                  <w:t>☐</w:t>
                </w:r>
              </w:sdtContent>
            </w:sdt>
            <w:r w:rsidR="00855AF4" w:rsidRPr="00855AF4">
              <w:rPr>
                <w:rFonts w:eastAsia="MS Gothic"/>
                <w:bCs w:val="0"/>
                <w:color w:val="auto"/>
                <w:sz w:val="17"/>
              </w:rPr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BD0BE20" w14:textId="6ABD9D6E" w:rsidR="00855AF4" w:rsidRPr="00855AF4" w:rsidRDefault="00855AF4" w:rsidP="00855AF4">
            <w:pPr>
              <w:pStyle w:val="Aufgabenzeile"/>
              <w:rPr>
                <w:rFonts w:cs="Cambria Math"/>
                <w:b w:val="0"/>
                <w:bCs w:val="0"/>
                <w:color w:val="auto"/>
                <w:sz w:val="17"/>
              </w:rPr>
            </w:pPr>
            <w:proofErr w:type="spellStart"/>
            <w:r w:rsidRPr="00855AF4">
              <w:rPr>
                <w:rFonts w:cs="Cambria Math"/>
                <w:b w:val="0"/>
                <w:bCs w:val="0"/>
                <w:color w:val="auto"/>
                <w:sz w:val="17"/>
              </w:rPr>
              <w:t>dass</w:t>
            </w:r>
            <w:proofErr w:type="spellEnd"/>
            <w:r w:rsidRPr="00855AF4">
              <w:rPr>
                <w:rFonts w:cs="Cambria Math"/>
                <w:b w:val="0"/>
                <w:bCs w:val="0"/>
                <w:color w:val="auto"/>
                <w:sz w:val="17"/>
              </w:rPr>
              <w:t xml:space="preserve"> der Bug </w:t>
            </w:r>
            <w:proofErr w:type="spellStart"/>
            <w:r w:rsidRPr="00855AF4">
              <w:rPr>
                <w:rFonts w:cs="Cambria Math"/>
                <w:b w:val="0"/>
                <w:bCs w:val="0"/>
                <w:color w:val="auto"/>
                <w:sz w:val="17"/>
              </w:rPr>
              <w:t>stromauf</w:t>
            </w:r>
            <w:proofErr w:type="spellEnd"/>
            <w:r w:rsidRPr="00855AF4">
              <w:rPr>
                <w:rFonts w:cs="Cambria Math"/>
                <w:b w:val="0"/>
                <w:bCs w:val="0"/>
                <w:color w:val="auto"/>
                <w:sz w:val="17"/>
              </w:rPr>
              <w:t xml:space="preserve"> </w:t>
            </w:r>
            <w:proofErr w:type="spellStart"/>
            <w:r w:rsidRPr="00855AF4">
              <w:rPr>
                <w:rFonts w:cs="Cambria Math"/>
                <w:b w:val="0"/>
                <w:bCs w:val="0"/>
                <w:color w:val="auto"/>
                <w:sz w:val="17"/>
              </w:rPr>
              <w:t>zeigt</w:t>
            </w:r>
            <w:proofErr w:type="spellEnd"/>
            <w:r w:rsidRPr="00855AF4">
              <w:rPr>
                <w:rFonts w:cs="Cambria Math"/>
                <w:b w:val="0"/>
                <w:bCs w:val="0"/>
                <w:color w:val="auto"/>
                <w:sz w:val="17"/>
              </w:rPr>
              <w:t>,</w:t>
            </w:r>
          </w:p>
        </w:tc>
      </w:tr>
      <w:tr w:rsidR="00855AF4" w:rsidRPr="00C62695" w14:paraId="30133A2F" w14:textId="77777777" w:rsidTr="00A46C4A">
        <w:trPr>
          <w:trHeight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DD14B45" w14:textId="401ABA8C" w:rsidR="00855AF4" w:rsidRPr="00855AF4" w:rsidRDefault="00000000" w:rsidP="00855AF4">
            <w:pPr>
              <w:pStyle w:val="Aufgabenzeile"/>
              <w:rPr>
                <w:rFonts w:ascii="MS Gothic" w:eastAsia="MS Gothic" w:hAnsi="MS Gothic" w:cs="Cambria Math"/>
                <w:bCs w:val="0"/>
                <w:color w:val="auto"/>
                <w:sz w:val="17"/>
              </w:rPr>
            </w:pPr>
            <w:sdt>
              <w:sdtPr>
                <w:rPr>
                  <w:rFonts w:ascii="MS Gothic" w:eastAsia="MS Gothic" w:hAnsi="MS Gothic" w:cs="Cambria Math"/>
                  <w:bCs w:val="0"/>
                  <w:color w:val="auto"/>
                  <w:sz w:val="17"/>
                </w:rPr>
                <w:id w:val="2101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5AF4" w:rsidRPr="00855AF4">
                  <w:rPr>
                    <w:rFonts w:ascii="MS Gothic" w:eastAsia="MS Gothic" w:hAnsi="MS Gothic" w:cs="Cambria Math" w:hint="eastAsia"/>
                    <w:bCs w:val="0"/>
                    <w:color w:val="auto"/>
                    <w:sz w:val="17"/>
                  </w:rPr>
                  <w:t>☐</w:t>
                </w:r>
              </w:sdtContent>
            </w:sdt>
            <w:r w:rsidR="00855AF4" w:rsidRPr="00855AF4">
              <w:rPr>
                <w:rFonts w:eastAsia="MS Gothic"/>
                <w:bCs w:val="0"/>
                <w:color w:val="auto"/>
                <w:sz w:val="17"/>
              </w:rPr>
              <w:t xml:space="preserve"> B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141457A" w14:textId="527F8F77" w:rsidR="00855AF4" w:rsidRPr="00855AF4" w:rsidRDefault="00855AF4" w:rsidP="00855AF4">
            <w:pPr>
              <w:pStyle w:val="Aufgabenzeile"/>
              <w:rPr>
                <w:rFonts w:cs="Cambria Math"/>
                <w:b w:val="0"/>
                <w:bCs w:val="0"/>
                <w:color w:val="auto"/>
                <w:sz w:val="17"/>
              </w:rPr>
            </w:pPr>
            <w:proofErr w:type="spellStart"/>
            <w:r w:rsidRPr="00855AF4">
              <w:rPr>
                <w:rFonts w:cs="Cambria Math"/>
                <w:b w:val="0"/>
                <w:bCs w:val="0"/>
                <w:color w:val="auto"/>
                <w:sz w:val="17"/>
              </w:rPr>
              <w:t>dass</w:t>
            </w:r>
            <w:proofErr w:type="spellEnd"/>
            <w:r w:rsidRPr="00855AF4">
              <w:rPr>
                <w:rFonts w:cs="Cambria Math"/>
                <w:b w:val="0"/>
                <w:bCs w:val="0"/>
                <w:color w:val="auto"/>
                <w:sz w:val="17"/>
              </w:rPr>
              <w:t xml:space="preserve"> der Bug </w:t>
            </w:r>
            <w:proofErr w:type="spellStart"/>
            <w:r w:rsidRPr="00855AF4">
              <w:rPr>
                <w:rFonts w:cs="Cambria Math"/>
                <w:b w:val="0"/>
                <w:bCs w:val="0"/>
                <w:color w:val="auto"/>
                <w:sz w:val="17"/>
              </w:rPr>
              <w:t>stromab</w:t>
            </w:r>
            <w:proofErr w:type="spellEnd"/>
            <w:r w:rsidRPr="00855AF4">
              <w:rPr>
                <w:rFonts w:cs="Cambria Math"/>
                <w:b w:val="0"/>
                <w:bCs w:val="0"/>
                <w:color w:val="auto"/>
                <w:sz w:val="17"/>
              </w:rPr>
              <w:t xml:space="preserve"> </w:t>
            </w:r>
            <w:proofErr w:type="spellStart"/>
            <w:r w:rsidRPr="00855AF4">
              <w:rPr>
                <w:rFonts w:cs="Cambria Math"/>
                <w:b w:val="0"/>
                <w:bCs w:val="0"/>
                <w:color w:val="auto"/>
                <w:sz w:val="17"/>
              </w:rPr>
              <w:t>zeigt</w:t>
            </w:r>
            <w:proofErr w:type="spellEnd"/>
            <w:r w:rsidRPr="00855AF4">
              <w:rPr>
                <w:rFonts w:cs="Cambria Math"/>
                <w:b w:val="0"/>
                <w:bCs w:val="0"/>
                <w:color w:val="auto"/>
                <w:sz w:val="17"/>
              </w:rPr>
              <w:t>.</w:t>
            </w:r>
          </w:p>
        </w:tc>
      </w:tr>
      <w:tr w:rsidR="00855AF4" w:rsidRPr="00F65075" w14:paraId="34683E74" w14:textId="77777777" w:rsidTr="00A46C4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3A35D770" w14:textId="02AFADB0" w:rsidR="00855AF4" w:rsidRPr="00CB0685" w:rsidRDefault="00855AF4" w:rsidP="00855AF4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3E96A5ED" w14:textId="28A6EA2B" w:rsidR="00855AF4" w:rsidRPr="00F65075" w:rsidRDefault="00855AF4" w:rsidP="00855AF4">
            <w:pPr>
              <w:pStyle w:val="Lsungszeile"/>
            </w:pPr>
          </w:p>
        </w:tc>
      </w:tr>
      <w:tr w:rsidR="00855AF4" w:rsidRPr="00F65075" w14:paraId="07009BB5" w14:textId="77777777" w:rsidTr="00706A76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05063B76" w14:textId="6095CC8C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1007567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5AF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B23C9C6" w14:textId="75A0DD9B" w:rsidR="00855AF4" w:rsidRPr="00F65075" w:rsidRDefault="00855AF4" w:rsidP="00855AF4">
            <w:pPr>
              <w:pStyle w:val="Lsungszeile"/>
            </w:pPr>
            <w:r w:rsidRPr="00F65075">
              <w:t xml:space="preserve">Bis </w:t>
            </w:r>
            <w:proofErr w:type="spellStart"/>
            <w:r w:rsidRPr="00F65075">
              <w:t>zur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Engstelle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rudern</w:t>
            </w:r>
            <w:proofErr w:type="spellEnd"/>
            <w:r w:rsidRPr="00F65075">
              <w:t xml:space="preserve"> und </w:t>
            </w:r>
            <w:proofErr w:type="spellStart"/>
            <w:r w:rsidRPr="00F65075">
              <w:t>dabei</w:t>
            </w:r>
            <w:proofErr w:type="spellEnd"/>
            <w:r w:rsidRPr="00F65075">
              <w:t xml:space="preserve"> Bug auf die </w:t>
            </w:r>
            <w:proofErr w:type="spellStart"/>
            <w:r w:rsidRPr="00F65075">
              <w:t>Engstelle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ausrichten</w:t>
            </w:r>
            <w:proofErr w:type="spellEnd"/>
            <w:r w:rsidRPr="00F65075">
              <w:t xml:space="preserve">. Kurz </w:t>
            </w:r>
            <w:proofErr w:type="spellStart"/>
            <w:r w:rsidRPr="00F65075">
              <w:t>vor</w:t>
            </w:r>
            <w:proofErr w:type="spellEnd"/>
            <w:r w:rsidRPr="00F65075">
              <w:t xml:space="preserve"> der </w:t>
            </w:r>
            <w:proofErr w:type="spellStart"/>
            <w:r w:rsidRPr="00F65075">
              <w:t>Engstelle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halten</w:t>
            </w:r>
            <w:proofErr w:type="spellEnd"/>
            <w:r w:rsidRPr="00F65075">
              <w:t xml:space="preserve">, </w:t>
            </w:r>
            <w:proofErr w:type="spellStart"/>
            <w:r w:rsidRPr="00F65075">
              <w:t>stoppen</w:t>
            </w:r>
            <w:proofErr w:type="spellEnd"/>
            <w:r w:rsidRPr="00F65075">
              <w:t xml:space="preserve">, </w:t>
            </w:r>
            <w:proofErr w:type="spellStart"/>
            <w:r w:rsidRPr="00F65075">
              <w:t>dann</w:t>
            </w:r>
            <w:proofErr w:type="spellEnd"/>
            <w:r w:rsidRPr="00F65075">
              <w:t xml:space="preserve"> Skulls lang </w:t>
            </w:r>
            <w:proofErr w:type="spellStart"/>
            <w:r w:rsidRPr="00F65075">
              <w:t>nehmen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lassen</w:t>
            </w:r>
            <w:proofErr w:type="spellEnd"/>
            <w:r w:rsidRPr="00F65075">
              <w:t xml:space="preserve"> und </w:t>
            </w:r>
            <w:proofErr w:type="spellStart"/>
            <w:r w:rsidRPr="00F65075">
              <w:t>durch</w:t>
            </w:r>
            <w:proofErr w:type="spellEnd"/>
            <w:r w:rsidRPr="00F65075">
              <w:t xml:space="preserve"> die </w:t>
            </w:r>
            <w:proofErr w:type="spellStart"/>
            <w:r w:rsidRPr="00F65075">
              <w:t>Engstelle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treiben</w:t>
            </w:r>
            <w:proofErr w:type="spellEnd"/>
            <w:r w:rsidRPr="00F65075">
              <w:t>.</w:t>
            </w:r>
          </w:p>
        </w:tc>
      </w:tr>
      <w:tr w:rsidR="00855AF4" w:rsidRPr="00F65075" w14:paraId="64DAFC0B" w14:textId="77777777" w:rsidTr="00A46C4A">
        <w:trPr>
          <w:trHeight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CB8FE13" w14:textId="5F5C0F3D" w:rsidR="00855AF4" w:rsidRPr="00CB0685" w:rsidRDefault="00000000" w:rsidP="00855AF4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639968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C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7FF7EA0D" w14:textId="57FF7E14" w:rsidR="00855AF4" w:rsidRPr="00F65075" w:rsidRDefault="00855AF4" w:rsidP="00855AF4">
            <w:pPr>
              <w:pStyle w:val="Lsungszeile"/>
            </w:pPr>
            <w:r w:rsidRPr="00F65075">
              <w:t xml:space="preserve">Mit </w:t>
            </w:r>
            <w:proofErr w:type="spellStart"/>
            <w:r w:rsidRPr="00F65075">
              <w:t>soviel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oder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wenig</w:t>
            </w:r>
            <w:proofErr w:type="spellEnd"/>
            <w:r w:rsidRPr="00F65075">
              <w:t xml:space="preserve"> Kraft </w:t>
            </w:r>
            <w:proofErr w:type="spellStart"/>
            <w:r w:rsidRPr="00F65075">
              <w:t>rudern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lassen</w:t>
            </w:r>
            <w:proofErr w:type="spellEnd"/>
            <w:r w:rsidRPr="00F65075">
              <w:t xml:space="preserve">, </w:t>
            </w:r>
            <w:proofErr w:type="spellStart"/>
            <w:r w:rsidRPr="00F65075">
              <w:t>dass</w:t>
            </w:r>
            <w:proofErr w:type="spellEnd"/>
            <w:r w:rsidRPr="00F65075">
              <w:t xml:space="preserve"> das</w:t>
            </w:r>
            <w:r>
              <w:t xml:space="preserve"> </w:t>
            </w:r>
            <w:r w:rsidRPr="00F65075">
              <w:t xml:space="preserve">Boot bis </w:t>
            </w:r>
            <w:proofErr w:type="spellStart"/>
            <w:r w:rsidRPr="00F65075">
              <w:t>zum</w:t>
            </w:r>
            <w:proofErr w:type="spellEnd"/>
            <w:r w:rsidRPr="00F65075">
              <w:t xml:space="preserve"> Ende der </w:t>
            </w:r>
            <w:proofErr w:type="spellStart"/>
            <w:r w:rsidRPr="00F65075">
              <w:t>Engstelle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gesteuert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werden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kann</w:t>
            </w:r>
            <w:proofErr w:type="spellEnd"/>
            <w:r w:rsidRPr="00F65075">
              <w:t xml:space="preserve"> und </w:t>
            </w:r>
            <w:proofErr w:type="spellStart"/>
            <w:r w:rsidRPr="00F65075">
              <w:t>dabei</w:t>
            </w:r>
            <w:proofErr w:type="spellEnd"/>
            <w:r w:rsidRPr="00F65075">
              <w:t xml:space="preserve"> Bug auf die </w:t>
            </w:r>
            <w:proofErr w:type="spellStart"/>
            <w:r w:rsidRPr="00F65075">
              <w:t>Engstelle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ausrichten</w:t>
            </w:r>
            <w:proofErr w:type="spellEnd"/>
            <w:r w:rsidRPr="00F65075">
              <w:t>.</w:t>
            </w:r>
            <w:r>
              <w:t xml:space="preserve"> </w:t>
            </w:r>
            <w:r w:rsidRPr="00F65075">
              <w:t xml:space="preserve">Kurz </w:t>
            </w:r>
            <w:proofErr w:type="spellStart"/>
            <w:r w:rsidRPr="00F65075">
              <w:t>vor</w:t>
            </w:r>
            <w:proofErr w:type="spellEnd"/>
            <w:r w:rsidRPr="00F65075">
              <w:t xml:space="preserve"> der </w:t>
            </w:r>
            <w:proofErr w:type="spellStart"/>
            <w:r w:rsidRPr="00F65075">
              <w:t>Engstelle</w:t>
            </w:r>
            <w:proofErr w:type="spellEnd"/>
            <w:r w:rsidRPr="00F65075">
              <w:t xml:space="preserve"> Skulls lang </w:t>
            </w:r>
            <w:proofErr w:type="spellStart"/>
            <w:r w:rsidRPr="00F65075">
              <w:t>nehmen</w:t>
            </w:r>
            <w:proofErr w:type="spellEnd"/>
            <w:r w:rsidRPr="00F65075">
              <w:t xml:space="preserve"> </w:t>
            </w:r>
            <w:proofErr w:type="spellStart"/>
            <w:r w:rsidRPr="00F65075">
              <w:t>lassen</w:t>
            </w:r>
            <w:proofErr w:type="spellEnd"/>
            <w:r w:rsidRPr="00F65075">
              <w:t xml:space="preserve"> und </w:t>
            </w:r>
            <w:proofErr w:type="spellStart"/>
            <w:r w:rsidRPr="00F65075">
              <w:t>hindurchsteuern</w:t>
            </w:r>
            <w:proofErr w:type="spellEnd"/>
            <w:r w:rsidRPr="00F65075">
              <w:t>.</w:t>
            </w:r>
          </w:p>
        </w:tc>
      </w:tr>
      <w:tr w:rsidR="00855AF4" w:rsidRPr="00F65075" w14:paraId="009CD555" w14:textId="77777777" w:rsidTr="00A46C4A">
        <w:trPr>
          <w:trHeight w:hRule="exact" w:val="170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40E70313" w14:textId="00AB9490" w:rsidR="00855AF4" w:rsidRPr="00CB0685" w:rsidRDefault="00855AF4" w:rsidP="00855AF4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796DB3EF" w14:textId="77777777" w:rsidR="00855AF4" w:rsidRPr="00F65075" w:rsidRDefault="00855AF4" w:rsidP="00855AF4">
            <w:pPr>
              <w:pStyle w:val="Lsungszeile"/>
            </w:pPr>
          </w:p>
        </w:tc>
      </w:tr>
      <w:tr w:rsidR="00855AF4" w:rsidRPr="00C62695" w14:paraId="2A6724CE" w14:textId="77777777" w:rsidTr="00706A76">
        <w:trPr>
          <w:trHeight w:val="255"/>
        </w:trPr>
        <w:tc>
          <w:tcPr>
            <w:tcW w:w="591" w:type="dxa"/>
            <w:shd w:val="clear" w:color="auto" w:fill="auto"/>
          </w:tcPr>
          <w:p w14:paraId="06CC9002" w14:textId="496B49F0" w:rsidR="00855AF4" w:rsidRPr="00CB0685" w:rsidRDefault="00855AF4" w:rsidP="00855AF4">
            <w:pPr>
              <w:pStyle w:val="Aufgabenzeile"/>
            </w:pPr>
            <w:r w:rsidRPr="00CB0685">
              <w:t>110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0BD54B2" w14:textId="791644A1" w:rsidR="00855AF4" w:rsidRPr="00C62695" w:rsidRDefault="00855AF4" w:rsidP="00855AF4">
            <w:pPr>
              <w:pStyle w:val="Aufgabenzeile"/>
            </w:pPr>
            <w:r w:rsidRPr="00C62695">
              <w:t xml:space="preserve">Wenn </w:t>
            </w:r>
            <w:proofErr w:type="spellStart"/>
            <w:r w:rsidRPr="00C62695">
              <w:t>ein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Flussbett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voraus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durch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zusammentretende</w:t>
            </w:r>
            <w:proofErr w:type="spellEnd"/>
            <w:r w:rsidRPr="00C62695">
              <w:t xml:space="preserve"> Ufer, </w:t>
            </w:r>
            <w:proofErr w:type="spellStart"/>
            <w:r w:rsidRPr="00C62695">
              <w:t>Bauwerke</w:t>
            </w:r>
            <w:proofErr w:type="spellEnd"/>
            <w:r w:rsidRPr="00C62695">
              <w:t xml:space="preserve">, </w:t>
            </w:r>
            <w:proofErr w:type="spellStart"/>
            <w:r w:rsidRPr="00C62695">
              <w:t>schwimmende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Geräte</w:t>
            </w:r>
            <w:proofErr w:type="spellEnd"/>
            <w:r w:rsidRPr="00C62695">
              <w:t xml:space="preserve"> (z. B. Bagger) </w:t>
            </w:r>
            <w:proofErr w:type="spellStart"/>
            <w:r w:rsidRPr="00C62695">
              <w:t>verengt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wird</w:t>
            </w:r>
            <w:proofErr w:type="spellEnd"/>
            <w:r w:rsidRPr="00C62695">
              <w:t>, …</w:t>
            </w:r>
          </w:p>
        </w:tc>
      </w:tr>
      <w:tr w:rsidR="00855AF4" w:rsidRPr="00F65075" w14:paraId="5D0C4DCE" w14:textId="77777777" w:rsidTr="00706A76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466101F1" w14:textId="12B6C56A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-28268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5AF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2944449" w14:textId="08F3DC94" w:rsidR="00855AF4" w:rsidRPr="00CB0685" w:rsidRDefault="00855AF4" w:rsidP="00855AF4">
            <w:pPr>
              <w:pStyle w:val="Lsungszeile"/>
            </w:pPr>
            <w:proofErr w:type="spellStart"/>
            <w:r w:rsidRPr="00CB0685">
              <w:t>lässt</w:t>
            </w:r>
            <w:proofErr w:type="spellEnd"/>
            <w:r w:rsidRPr="00CB0685">
              <w:t xml:space="preserve"> man </w:t>
            </w:r>
            <w:proofErr w:type="spellStart"/>
            <w:r w:rsidRPr="00CB0685">
              <w:t>halten</w:t>
            </w:r>
            <w:proofErr w:type="spellEnd"/>
            <w:r w:rsidRPr="00CB0685">
              <w:t xml:space="preserve"> und das Boot </w:t>
            </w:r>
            <w:proofErr w:type="spellStart"/>
            <w:r w:rsidRPr="00CB0685">
              <w:t>durch</w:t>
            </w:r>
            <w:proofErr w:type="spellEnd"/>
            <w:r w:rsidRPr="00CB0685">
              <w:t xml:space="preserve"> die </w:t>
            </w:r>
            <w:proofErr w:type="spellStart"/>
            <w:r w:rsidRPr="00CB0685">
              <w:t>Engstelle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treiben</w:t>
            </w:r>
            <w:proofErr w:type="spellEnd"/>
            <w:r w:rsidRPr="00CB0685">
              <w:t>,</w:t>
            </w:r>
          </w:p>
        </w:tc>
      </w:tr>
      <w:tr w:rsidR="00855AF4" w:rsidRPr="00F65075" w14:paraId="5549F7CA" w14:textId="77777777" w:rsidTr="00A46C4A">
        <w:trPr>
          <w:trHeight w:hRule="exact"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E6F45A5" w14:textId="3CF66039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706600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B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DCFBB1B" w14:textId="49A378C2" w:rsidR="00855AF4" w:rsidRPr="00CB0685" w:rsidRDefault="00855AF4" w:rsidP="00855AF4">
            <w:pPr>
              <w:pStyle w:val="Lsungszeile"/>
            </w:pPr>
            <w:proofErr w:type="spellStart"/>
            <w:r w:rsidRPr="00CB0685">
              <w:t>lässt</w:t>
            </w:r>
            <w:proofErr w:type="spellEnd"/>
            <w:r w:rsidRPr="00CB0685">
              <w:t xml:space="preserve"> man </w:t>
            </w:r>
            <w:proofErr w:type="spellStart"/>
            <w:r w:rsidRPr="00CB0685">
              <w:t>mindestens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soviel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rudern</w:t>
            </w:r>
            <w:proofErr w:type="spellEnd"/>
            <w:r w:rsidRPr="00CB0685">
              <w:t xml:space="preserve">, </w:t>
            </w:r>
            <w:proofErr w:type="spellStart"/>
            <w:r w:rsidRPr="00CB0685">
              <w:t>dass</w:t>
            </w:r>
            <w:proofErr w:type="spellEnd"/>
            <w:r w:rsidRPr="00CB0685">
              <w:t xml:space="preserve"> das Boot in der </w:t>
            </w:r>
            <w:proofErr w:type="spellStart"/>
            <w:r w:rsidRPr="00CB0685">
              <w:t>gesamten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Engstelle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gesteuert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werden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kann</w:t>
            </w:r>
            <w:proofErr w:type="spellEnd"/>
            <w:r w:rsidRPr="00CB0685">
              <w:t>.</w:t>
            </w:r>
          </w:p>
        </w:tc>
      </w:tr>
      <w:tr w:rsidR="00855AF4" w:rsidRPr="00F65075" w14:paraId="14CD6A45" w14:textId="77777777" w:rsidTr="00A46C4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328AECF1" w14:textId="77777777" w:rsidR="00855AF4" w:rsidRPr="00CB0685" w:rsidRDefault="00855AF4" w:rsidP="00855AF4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16B0B99D" w14:textId="5891DF76" w:rsidR="00855AF4" w:rsidRPr="00B0625D" w:rsidRDefault="00855AF4" w:rsidP="00855AF4">
            <w:pPr>
              <w:spacing w:line="180" w:lineRule="exact"/>
              <w:ind w:left="102"/>
              <w:rPr>
                <w:rFonts w:ascii="Arial" w:hAnsi="Arial" w:cs="Arial"/>
                <w:color w:val="363435"/>
                <w:w w:val="119"/>
                <w:sz w:val="18"/>
                <w:szCs w:val="18"/>
              </w:rPr>
            </w:pPr>
          </w:p>
        </w:tc>
      </w:tr>
      <w:tr w:rsidR="00855AF4" w:rsidRPr="00996C6D" w14:paraId="3C051882" w14:textId="77777777" w:rsidTr="00706A76">
        <w:trPr>
          <w:trHeight w:val="255"/>
        </w:trPr>
        <w:tc>
          <w:tcPr>
            <w:tcW w:w="591" w:type="dxa"/>
            <w:shd w:val="clear" w:color="auto" w:fill="auto"/>
          </w:tcPr>
          <w:p w14:paraId="0649BB87" w14:textId="2D455A4C" w:rsidR="00855AF4" w:rsidRPr="00CB0685" w:rsidRDefault="00855AF4" w:rsidP="00855AF4">
            <w:pPr>
              <w:pStyle w:val="Aufgabenzeile"/>
            </w:pPr>
            <w:r w:rsidRPr="00CB0685">
              <w:t>111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5ABD487" w14:textId="6C461940" w:rsidR="00855AF4" w:rsidRPr="00996C6D" w:rsidRDefault="00855AF4" w:rsidP="00855AF4">
            <w:pPr>
              <w:pStyle w:val="Aufgabenzeile"/>
            </w:pPr>
            <w:proofErr w:type="spellStart"/>
            <w:r w:rsidRPr="00996C6D">
              <w:t>Fahrt</w:t>
            </w:r>
            <w:proofErr w:type="spellEnd"/>
            <w:r w:rsidRPr="00996C6D">
              <w:t xml:space="preserve"> </w:t>
            </w:r>
            <w:proofErr w:type="spellStart"/>
            <w:r w:rsidRPr="00996C6D">
              <w:t>stromab</w:t>
            </w:r>
            <w:proofErr w:type="spellEnd"/>
            <w:r w:rsidRPr="00996C6D">
              <w:t xml:space="preserve">. Um </w:t>
            </w:r>
            <w:proofErr w:type="spellStart"/>
            <w:r w:rsidRPr="00996C6D">
              <w:t>umzukehren</w:t>
            </w:r>
            <w:proofErr w:type="spellEnd"/>
            <w:r w:rsidRPr="00996C6D">
              <w:t xml:space="preserve"> und </w:t>
            </w:r>
            <w:proofErr w:type="spellStart"/>
            <w:r w:rsidRPr="00996C6D">
              <w:t>stromauf</w:t>
            </w:r>
            <w:proofErr w:type="spellEnd"/>
            <w:r w:rsidRPr="00996C6D">
              <w:t xml:space="preserve"> </w:t>
            </w:r>
            <w:proofErr w:type="spellStart"/>
            <w:r w:rsidRPr="00996C6D">
              <w:t>zu</w:t>
            </w:r>
            <w:proofErr w:type="spellEnd"/>
            <w:r w:rsidRPr="00996C6D">
              <w:t xml:space="preserve"> </w:t>
            </w:r>
            <w:proofErr w:type="spellStart"/>
            <w:r w:rsidRPr="00996C6D">
              <w:t>rudern</w:t>
            </w:r>
            <w:proofErr w:type="spellEnd"/>
            <w:r w:rsidRPr="00996C6D">
              <w:t>, …</w:t>
            </w:r>
          </w:p>
        </w:tc>
      </w:tr>
      <w:tr w:rsidR="00855AF4" w:rsidRPr="00F65075" w14:paraId="3877D924" w14:textId="77777777" w:rsidTr="00706A76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463A61D4" w14:textId="367308F9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93365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5AF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8C7EA64" w14:textId="4EAA3D99" w:rsidR="00855AF4" w:rsidRPr="00CB0685" w:rsidRDefault="00855AF4" w:rsidP="00855AF4">
            <w:pPr>
              <w:pStyle w:val="Lsungszeile"/>
            </w:pPr>
            <w:r w:rsidRPr="00CB0685">
              <w:t xml:space="preserve">so </w:t>
            </w:r>
            <w:proofErr w:type="spellStart"/>
            <w:r w:rsidRPr="00CB0685">
              <w:t>wenden</w:t>
            </w:r>
            <w:proofErr w:type="spellEnd"/>
            <w:r w:rsidRPr="00CB0685">
              <w:t xml:space="preserve">, </w:t>
            </w:r>
            <w:proofErr w:type="spellStart"/>
            <w:r w:rsidRPr="00CB0685">
              <w:t>dass</w:t>
            </w:r>
            <w:proofErr w:type="spellEnd"/>
            <w:r w:rsidRPr="00CB0685">
              <w:t xml:space="preserve"> auf das Heck </w:t>
            </w:r>
            <w:proofErr w:type="spellStart"/>
            <w:r w:rsidRPr="00CB0685">
              <w:t>möglichst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wenig</w:t>
            </w:r>
            <w:proofErr w:type="spellEnd"/>
            <w:r w:rsidRPr="00CB0685">
              <w:t xml:space="preserve">, auf den Bug die </w:t>
            </w:r>
            <w:proofErr w:type="spellStart"/>
            <w:r w:rsidRPr="00CB0685">
              <w:t>stärkere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Strömung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drückt</w:t>
            </w:r>
            <w:proofErr w:type="spellEnd"/>
            <w:r w:rsidRPr="00CB0685">
              <w:t>,</w:t>
            </w:r>
          </w:p>
        </w:tc>
      </w:tr>
      <w:tr w:rsidR="00855AF4" w:rsidRPr="00F65075" w14:paraId="3FC8D5CE" w14:textId="77777777" w:rsidTr="00A46C4A">
        <w:trPr>
          <w:trHeight w:hRule="exact"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C7A0E99" w14:textId="02A8AE2C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-16549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B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18ED687" w14:textId="3CF18A0D" w:rsidR="00855AF4" w:rsidRPr="00CB0685" w:rsidRDefault="00855AF4" w:rsidP="00855AF4">
            <w:pPr>
              <w:pStyle w:val="Lsungszeile"/>
            </w:pPr>
            <w:r w:rsidRPr="00CB0685">
              <w:t xml:space="preserve">so </w:t>
            </w:r>
            <w:proofErr w:type="spellStart"/>
            <w:r w:rsidRPr="00CB0685">
              <w:t>wenden</w:t>
            </w:r>
            <w:proofErr w:type="spellEnd"/>
            <w:r w:rsidRPr="00CB0685">
              <w:t xml:space="preserve">, </w:t>
            </w:r>
            <w:proofErr w:type="spellStart"/>
            <w:r w:rsidRPr="00CB0685">
              <w:t>dass</w:t>
            </w:r>
            <w:proofErr w:type="spellEnd"/>
            <w:r w:rsidRPr="00CB0685">
              <w:t xml:space="preserve"> auf den Bug </w:t>
            </w:r>
            <w:proofErr w:type="spellStart"/>
            <w:r w:rsidRPr="00CB0685">
              <w:t>möglichst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wenig</w:t>
            </w:r>
            <w:proofErr w:type="spellEnd"/>
            <w:r w:rsidRPr="00CB0685">
              <w:t xml:space="preserve">, auf das Heck die </w:t>
            </w:r>
            <w:proofErr w:type="spellStart"/>
            <w:r w:rsidRPr="00CB0685">
              <w:t>stärkere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Strömung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drückt</w:t>
            </w:r>
            <w:proofErr w:type="spellEnd"/>
            <w:r w:rsidRPr="00CB0685">
              <w:t>.</w:t>
            </w:r>
          </w:p>
        </w:tc>
      </w:tr>
      <w:tr w:rsidR="00855AF4" w:rsidRPr="00F65075" w14:paraId="50458090" w14:textId="77777777" w:rsidTr="00A46C4A">
        <w:trPr>
          <w:trHeight w:hRule="exact" w:val="170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795A8669" w14:textId="77777777" w:rsidR="00855AF4" w:rsidRPr="00CB0685" w:rsidRDefault="00855AF4" w:rsidP="00855AF4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20E36FD2" w14:textId="77777777" w:rsidR="00855AF4" w:rsidRPr="00B0625D" w:rsidRDefault="00855AF4" w:rsidP="00855AF4">
            <w:pPr>
              <w:spacing w:line="180" w:lineRule="exact"/>
              <w:ind w:left="102"/>
              <w:rPr>
                <w:rFonts w:ascii="Arial" w:hAnsi="Arial" w:cs="Arial"/>
                <w:color w:val="363435"/>
                <w:sz w:val="18"/>
                <w:szCs w:val="18"/>
              </w:rPr>
            </w:pPr>
          </w:p>
        </w:tc>
      </w:tr>
      <w:tr w:rsidR="00855AF4" w:rsidRPr="00C62695" w14:paraId="6FDD41B6" w14:textId="77777777" w:rsidTr="00706A76">
        <w:trPr>
          <w:trHeight w:val="255"/>
        </w:trPr>
        <w:tc>
          <w:tcPr>
            <w:tcW w:w="591" w:type="dxa"/>
            <w:shd w:val="clear" w:color="auto" w:fill="auto"/>
          </w:tcPr>
          <w:p w14:paraId="307E7C5F" w14:textId="4FD23A51" w:rsidR="00855AF4" w:rsidRPr="00CB0685" w:rsidRDefault="00855AF4" w:rsidP="00855AF4">
            <w:pPr>
              <w:pStyle w:val="Aufgabenzeile"/>
            </w:pPr>
            <w:r w:rsidRPr="00CB0685">
              <w:t>112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F7613A9" w14:textId="701A8B1D" w:rsidR="00855AF4" w:rsidRPr="00C62695" w:rsidRDefault="00855AF4" w:rsidP="00855AF4">
            <w:pPr>
              <w:pStyle w:val="Aufgabenzeile"/>
            </w:pPr>
            <w:proofErr w:type="gramStart"/>
            <w:r w:rsidRPr="00C62695">
              <w:t>Man</w:t>
            </w:r>
            <w:proofErr w:type="gramEnd"/>
            <w:r w:rsidRPr="00C62695">
              <w:t xml:space="preserve"> </w:t>
            </w:r>
            <w:proofErr w:type="spellStart"/>
            <w:r w:rsidRPr="00C62695">
              <w:t>rudert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stromauf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im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ruhigen</w:t>
            </w:r>
            <w:proofErr w:type="spellEnd"/>
            <w:r w:rsidRPr="00C62695">
              <w:t xml:space="preserve"> Wasser am Ufer </w:t>
            </w:r>
            <w:proofErr w:type="spellStart"/>
            <w:r w:rsidRPr="00C62695">
              <w:t>entlang</w:t>
            </w:r>
            <w:proofErr w:type="spellEnd"/>
            <w:r w:rsidRPr="00C62695">
              <w:t xml:space="preserve"> und will nun </w:t>
            </w:r>
            <w:proofErr w:type="spellStart"/>
            <w:r w:rsidRPr="00C62695">
              <w:t>stromab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zurückfahren</w:t>
            </w:r>
            <w:proofErr w:type="spellEnd"/>
            <w:r w:rsidRPr="00C62695">
              <w:t xml:space="preserve">. Damit </w:t>
            </w:r>
            <w:proofErr w:type="spellStart"/>
            <w:r w:rsidRPr="00C62695">
              <w:t>bei</w:t>
            </w:r>
            <w:proofErr w:type="spellEnd"/>
            <w:r w:rsidRPr="00C62695">
              <w:t xml:space="preserve"> der Wende die </w:t>
            </w:r>
            <w:proofErr w:type="spellStart"/>
            <w:r w:rsidRPr="00C62695">
              <w:t>Strömung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ausgenutzt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wird</w:t>
            </w:r>
            <w:proofErr w:type="spellEnd"/>
            <w:r w:rsidRPr="00C62695">
              <w:t xml:space="preserve">, </w:t>
            </w:r>
            <w:proofErr w:type="spellStart"/>
            <w:r w:rsidRPr="00C62695">
              <w:t>bringt</w:t>
            </w:r>
            <w:proofErr w:type="spellEnd"/>
            <w:r w:rsidRPr="00C62695">
              <w:t xml:space="preserve"> der </w:t>
            </w:r>
            <w:proofErr w:type="spellStart"/>
            <w:r w:rsidRPr="00C62695">
              <w:t>Steuermann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mit</w:t>
            </w:r>
            <w:proofErr w:type="spellEnd"/>
            <w:r w:rsidRPr="00C62695">
              <w:t xml:space="preserve"> dem Steuer und/</w:t>
            </w:r>
            <w:proofErr w:type="spellStart"/>
            <w:r w:rsidRPr="00C62695">
              <w:t>oder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mit</w:t>
            </w:r>
            <w:proofErr w:type="spellEnd"/>
            <w:r w:rsidRPr="00C62695">
              <w:t xml:space="preserve"> </w:t>
            </w:r>
            <w:proofErr w:type="spellStart"/>
            <w:r w:rsidRPr="00C62695">
              <w:t>Ruderbefehlen</w:t>
            </w:r>
            <w:proofErr w:type="spellEnd"/>
            <w:r w:rsidRPr="00C62695">
              <w:t xml:space="preserve"> …</w:t>
            </w:r>
          </w:p>
        </w:tc>
      </w:tr>
      <w:tr w:rsidR="00855AF4" w:rsidRPr="00D02E0E" w14:paraId="448CCF2A" w14:textId="77777777" w:rsidTr="00706A76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737EF762" w14:textId="3DA26F21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-329220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8E56CD3" w14:textId="2DB4663E" w:rsidR="00855AF4" w:rsidRPr="00CB0685" w:rsidRDefault="00855AF4" w:rsidP="00855AF4">
            <w:pPr>
              <w:pStyle w:val="Lsungszeile"/>
            </w:pPr>
            <w:r w:rsidRPr="00CB0685">
              <w:t xml:space="preserve">den Bug in die </w:t>
            </w:r>
            <w:proofErr w:type="spellStart"/>
            <w:r w:rsidRPr="00CB0685">
              <w:t>Strömung</w:t>
            </w:r>
            <w:proofErr w:type="spellEnd"/>
            <w:r w:rsidRPr="00CB0685">
              <w:t>.</w:t>
            </w:r>
          </w:p>
        </w:tc>
      </w:tr>
      <w:tr w:rsidR="00855AF4" w:rsidRPr="00D02E0E" w14:paraId="33FA565F" w14:textId="77777777" w:rsidTr="00A46C4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204A05A" w14:textId="37FA3916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-910072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5AF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B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6883F8A" w14:textId="7CC32A57" w:rsidR="00855AF4" w:rsidRPr="00CB0685" w:rsidRDefault="00855AF4" w:rsidP="00855AF4">
            <w:pPr>
              <w:pStyle w:val="Lsungszeile"/>
            </w:pPr>
            <w:r w:rsidRPr="00CB0685">
              <w:t xml:space="preserve">das Heck in die </w:t>
            </w:r>
            <w:proofErr w:type="spellStart"/>
            <w:r w:rsidRPr="00CB0685">
              <w:t>Strömung</w:t>
            </w:r>
            <w:proofErr w:type="spellEnd"/>
            <w:r w:rsidRPr="00CB0685">
              <w:t>.</w:t>
            </w:r>
          </w:p>
        </w:tc>
      </w:tr>
      <w:tr w:rsidR="00855AF4" w:rsidRPr="00F65075" w14:paraId="5559D0FE" w14:textId="77777777" w:rsidTr="00A46C4A">
        <w:trPr>
          <w:trHeight w:hRule="exact" w:val="170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6D9D1F92" w14:textId="77777777" w:rsidR="00855AF4" w:rsidRPr="00CB0685" w:rsidRDefault="00855AF4" w:rsidP="00855AF4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3FD123DE" w14:textId="0B626B0F" w:rsidR="00855AF4" w:rsidRPr="00B0625D" w:rsidRDefault="00855AF4" w:rsidP="00855AF4">
            <w:pPr>
              <w:spacing w:line="180" w:lineRule="exact"/>
              <w:ind w:left="102"/>
              <w:rPr>
                <w:rFonts w:ascii="Arial" w:hAnsi="Arial" w:cs="Arial"/>
                <w:color w:val="363435"/>
                <w:w w:val="113"/>
                <w:sz w:val="18"/>
                <w:szCs w:val="18"/>
              </w:rPr>
            </w:pPr>
          </w:p>
        </w:tc>
      </w:tr>
      <w:tr w:rsidR="00855AF4" w:rsidRPr="00D02E0E" w14:paraId="129FB3A6" w14:textId="77777777" w:rsidTr="00706A76">
        <w:trPr>
          <w:trHeight w:val="255"/>
        </w:trPr>
        <w:tc>
          <w:tcPr>
            <w:tcW w:w="591" w:type="dxa"/>
            <w:shd w:val="clear" w:color="auto" w:fill="auto"/>
          </w:tcPr>
          <w:p w14:paraId="3E43D68A" w14:textId="5D056B8D" w:rsidR="00855AF4" w:rsidRPr="00CB0685" w:rsidRDefault="00855AF4" w:rsidP="00855AF4">
            <w:pPr>
              <w:pStyle w:val="Aufgabenzeile"/>
            </w:pPr>
            <w:r w:rsidRPr="00CB0685">
              <w:t>113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B8A45AC" w14:textId="55AB5C95" w:rsidR="00855AF4" w:rsidRPr="00D02E0E" w:rsidRDefault="00855AF4" w:rsidP="00855AF4">
            <w:pPr>
              <w:pStyle w:val="Aufgabenzeile"/>
            </w:pPr>
            <w:proofErr w:type="spellStart"/>
            <w:r w:rsidRPr="00D02E0E">
              <w:t>Fahrt</w:t>
            </w:r>
            <w:proofErr w:type="spellEnd"/>
            <w:r w:rsidRPr="00D02E0E">
              <w:t xml:space="preserve"> am </w:t>
            </w:r>
            <w:proofErr w:type="spellStart"/>
            <w:r w:rsidRPr="00D02E0E">
              <w:t>linken</w:t>
            </w:r>
            <w:proofErr w:type="spellEnd"/>
            <w:r w:rsidRPr="00D02E0E">
              <w:t xml:space="preserve"> Ufer </w:t>
            </w:r>
            <w:proofErr w:type="spellStart"/>
            <w:r w:rsidRPr="00D02E0E">
              <w:t>entlang</w:t>
            </w:r>
            <w:proofErr w:type="spellEnd"/>
            <w:r w:rsidRPr="00D02E0E">
              <w:t xml:space="preserve"> </w:t>
            </w:r>
            <w:proofErr w:type="spellStart"/>
            <w:r w:rsidRPr="00D02E0E">
              <w:t>stromauf</w:t>
            </w:r>
            <w:proofErr w:type="spellEnd"/>
            <w:r w:rsidRPr="00D02E0E">
              <w:t xml:space="preserve">. </w:t>
            </w:r>
            <w:proofErr w:type="spellStart"/>
            <w:r w:rsidRPr="00D02E0E">
              <w:t>Rechts</w:t>
            </w:r>
            <w:proofErr w:type="spellEnd"/>
            <w:r w:rsidRPr="00D02E0E">
              <w:t xml:space="preserve"> </w:t>
            </w:r>
            <w:proofErr w:type="spellStart"/>
            <w:r w:rsidRPr="00D02E0E">
              <w:t>vom</w:t>
            </w:r>
            <w:proofErr w:type="spellEnd"/>
            <w:r w:rsidRPr="00D02E0E">
              <w:t xml:space="preserve"> Boot </w:t>
            </w:r>
            <w:proofErr w:type="spellStart"/>
            <w:r w:rsidRPr="00D02E0E">
              <w:t>ist</w:t>
            </w:r>
            <w:proofErr w:type="spellEnd"/>
            <w:r w:rsidRPr="00D02E0E">
              <w:t xml:space="preserve"> dieses Ufer </w:t>
            </w:r>
            <w:proofErr w:type="spellStart"/>
            <w:r w:rsidRPr="00D02E0E">
              <w:t>ziemlich</w:t>
            </w:r>
            <w:proofErr w:type="spellEnd"/>
            <w:r w:rsidRPr="00D02E0E">
              <w:t xml:space="preserve"> </w:t>
            </w:r>
            <w:proofErr w:type="spellStart"/>
            <w:r w:rsidRPr="00D02E0E">
              <w:t>nahe</w:t>
            </w:r>
            <w:proofErr w:type="spellEnd"/>
            <w:r w:rsidRPr="00D02E0E">
              <w:t xml:space="preserve">. </w:t>
            </w:r>
            <w:proofErr w:type="spellStart"/>
            <w:r w:rsidRPr="00D02E0E">
              <w:t>Steuermann</w:t>
            </w:r>
            <w:proofErr w:type="spellEnd"/>
            <w:r w:rsidRPr="00D02E0E">
              <w:t xml:space="preserve"> </w:t>
            </w:r>
            <w:proofErr w:type="spellStart"/>
            <w:r w:rsidRPr="00D02E0E">
              <w:t>entdeckt</w:t>
            </w:r>
            <w:proofErr w:type="spellEnd"/>
            <w:r w:rsidRPr="00D02E0E">
              <w:t xml:space="preserve"> </w:t>
            </w:r>
            <w:proofErr w:type="spellStart"/>
            <w:r w:rsidRPr="00D02E0E">
              <w:t>im</w:t>
            </w:r>
            <w:proofErr w:type="spellEnd"/>
            <w:r w:rsidRPr="00D02E0E">
              <w:t xml:space="preserve"> </w:t>
            </w:r>
            <w:proofErr w:type="spellStart"/>
            <w:r w:rsidRPr="00D02E0E">
              <w:t>letzten</w:t>
            </w:r>
            <w:proofErr w:type="spellEnd"/>
            <w:r w:rsidRPr="00D02E0E">
              <w:t xml:space="preserve"> Augenblick </w:t>
            </w:r>
            <w:proofErr w:type="spellStart"/>
            <w:r>
              <w:t>rechts</w:t>
            </w:r>
            <w:proofErr w:type="spellEnd"/>
            <w:r>
              <w:t xml:space="preserve"> </w:t>
            </w:r>
            <w:proofErr w:type="spellStart"/>
            <w:r w:rsidRPr="00D02E0E">
              <w:t>knapp</w:t>
            </w:r>
            <w:proofErr w:type="spellEnd"/>
            <w:r w:rsidRPr="00D02E0E">
              <w:t xml:space="preserve"> </w:t>
            </w:r>
            <w:proofErr w:type="spellStart"/>
            <w:r w:rsidRPr="00D02E0E">
              <w:t>überspülte</w:t>
            </w:r>
            <w:proofErr w:type="spellEnd"/>
            <w:r w:rsidRPr="00D02E0E">
              <w:t xml:space="preserve"> </w:t>
            </w:r>
            <w:proofErr w:type="spellStart"/>
            <w:r w:rsidRPr="00D02E0E">
              <w:t>Buhne</w:t>
            </w:r>
            <w:proofErr w:type="spellEnd"/>
            <w:r w:rsidRPr="00D02E0E">
              <w:t xml:space="preserve"> </w:t>
            </w:r>
            <w:proofErr w:type="spellStart"/>
            <w:r w:rsidRPr="00D02E0E">
              <w:t>vor</w:t>
            </w:r>
            <w:proofErr w:type="spellEnd"/>
            <w:r w:rsidRPr="00D02E0E">
              <w:t xml:space="preserve"> dem Boot. Sein </w:t>
            </w:r>
            <w:proofErr w:type="spellStart"/>
            <w:r w:rsidRPr="00D02E0E">
              <w:t>Kommando</w:t>
            </w:r>
            <w:proofErr w:type="spellEnd"/>
            <w:r w:rsidRPr="00D02E0E">
              <w:t xml:space="preserve"> </w:t>
            </w:r>
            <w:proofErr w:type="spellStart"/>
            <w:r w:rsidRPr="00D02E0E">
              <w:t>lautet</w:t>
            </w:r>
            <w:proofErr w:type="spellEnd"/>
            <w:r w:rsidRPr="00D02E0E">
              <w:t>:</w:t>
            </w:r>
          </w:p>
        </w:tc>
      </w:tr>
      <w:tr w:rsidR="00855AF4" w:rsidRPr="006271D9" w14:paraId="46F53325" w14:textId="77777777" w:rsidTr="00706A76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2FF12560" w14:textId="3B47F174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979196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5AF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133B009" w14:textId="1CA13437" w:rsidR="00855AF4" w:rsidRPr="006271D9" w:rsidRDefault="00855AF4" w:rsidP="00855AF4">
            <w:pPr>
              <w:pStyle w:val="Lsungszeile"/>
            </w:pPr>
            <w:proofErr w:type="spellStart"/>
            <w:r w:rsidRPr="006271D9">
              <w:t>Backbord</w:t>
            </w:r>
            <w:proofErr w:type="spellEnd"/>
            <w:r w:rsidRPr="006271D9">
              <w:t xml:space="preserve"> – </w:t>
            </w:r>
            <w:proofErr w:type="spellStart"/>
            <w:r w:rsidRPr="006271D9">
              <w:t>überziehen</w:t>
            </w:r>
            <w:proofErr w:type="spellEnd"/>
            <w:r w:rsidRPr="006271D9">
              <w:t>!</w:t>
            </w:r>
          </w:p>
        </w:tc>
      </w:tr>
      <w:tr w:rsidR="00855AF4" w:rsidRPr="006271D9" w14:paraId="57F32856" w14:textId="77777777" w:rsidTr="00706A76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54A7A055" w14:textId="3763CFA0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913739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DBEB359" w14:textId="7FAA46F6" w:rsidR="00855AF4" w:rsidRPr="006271D9" w:rsidRDefault="00855AF4" w:rsidP="00855AF4">
            <w:pPr>
              <w:pStyle w:val="Lsungszeile"/>
            </w:pPr>
            <w:r w:rsidRPr="006271D9">
              <w:t xml:space="preserve">Ruder – halt! </w:t>
            </w:r>
            <w:proofErr w:type="spellStart"/>
            <w:r w:rsidRPr="006271D9">
              <w:t>Backbord</w:t>
            </w:r>
            <w:proofErr w:type="spellEnd"/>
            <w:r w:rsidRPr="006271D9">
              <w:t xml:space="preserve"> </w:t>
            </w:r>
            <w:proofErr w:type="spellStart"/>
            <w:r w:rsidRPr="006271D9">
              <w:t>stoppen</w:t>
            </w:r>
            <w:proofErr w:type="spellEnd"/>
            <w:r w:rsidRPr="006271D9">
              <w:t xml:space="preserve"> – </w:t>
            </w:r>
            <w:proofErr w:type="spellStart"/>
            <w:r w:rsidRPr="006271D9">
              <w:t>stoppt</w:t>
            </w:r>
            <w:proofErr w:type="spellEnd"/>
            <w:r w:rsidRPr="006271D9">
              <w:t>!</w:t>
            </w:r>
          </w:p>
        </w:tc>
      </w:tr>
      <w:tr w:rsidR="00855AF4" w:rsidRPr="006271D9" w14:paraId="615590CB" w14:textId="77777777" w:rsidTr="00706A76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2CF42112" w14:textId="23195B52" w:rsidR="00855AF4" w:rsidRPr="00CB0685" w:rsidRDefault="00000000" w:rsidP="00855AF4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705945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5AF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CA56D0F" w14:textId="7F3DC48D" w:rsidR="00855AF4" w:rsidRPr="006271D9" w:rsidRDefault="00855AF4" w:rsidP="00855AF4">
            <w:pPr>
              <w:pStyle w:val="Lsungszeile"/>
            </w:pPr>
            <w:r w:rsidRPr="006271D9">
              <w:t xml:space="preserve">Ruder – halt! </w:t>
            </w:r>
            <w:proofErr w:type="spellStart"/>
            <w:r w:rsidRPr="006271D9">
              <w:t>Steuerbord</w:t>
            </w:r>
            <w:proofErr w:type="spellEnd"/>
            <w:r w:rsidRPr="006271D9">
              <w:t xml:space="preserve"> </w:t>
            </w:r>
            <w:proofErr w:type="spellStart"/>
            <w:r w:rsidRPr="006271D9">
              <w:t>stoppen</w:t>
            </w:r>
            <w:proofErr w:type="spellEnd"/>
            <w:r w:rsidRPr="006271D9">
              <w:t xml:space="preserve"> – </w:t>
            </w:r>
            <w:proofErr w:type="spellStart"/>
            <w:r w:rsidRPr="006271D9">
              <w:t>stoppt</w:t>
            </w:r>
            <w:proofErr w:type="spellEnd"/>
            <w:r w:rsidRPr="006271D9">
              <w:t>!</w:t>
            </w:r>
          </w:p>
        </w:tc>
      </w:tr>
      <w:tr w:rsidR="00855AF4" w:rsidRPr="006271D9" w14:paraId="32CA893E" w14:textId="77777777" w:rsidTr="00706A76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12DA9944" w14:textId="0DE11A39" w:rsidR="00855AF4" w:rsidRPr="00CB0685" w:rsidRDefault="00000000" w:rsidP="00855AF4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137561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D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7368CF5" w14:textId="33C3182E" w:rsidR="00855AF4" w:rsidRPr="006271D9" w:rsidRDefault="00855AF4" w:rsidP="00855AF4">
            <w:pPr>
              <w:pStyle w:val="Lsungszeile"/>
            </w:pPr>
            <w:r w:rsidRPr="006271D9">
              <w:t xml:space="preserve">Ruder – halt! Stoppen – </w:t>
            </w:r>
            <w:proofErr w:type="spellStart"/>
            <w:r w:rsidRPr="006271D9">
              <w:t>stoppt</w:t>
            </w:r>
            <w:proofErr w:type="spellEnd"/>
            <w:r w:rsidRPr="006271D9">
              <w:t>!</w:t>
            </w:r>
          </w:p>
        </w:tc>
      </w:tr>
      <w:tr w:rsidR="00855AF4" w:rsidRPr="006271D9" w14:paraId="3BCFADB8" w14:textId="77777777" w:rsidTr="00706A76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7DF7A3E0" w14:textId="470A2387" w:rsidR="00855AF4" w:rsidRPr="00CB0685" w:rsidRDefault="00000000" w:rsidP="00855AF4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611400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5AF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E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056C4FC" w14:textId="2DE89D4B" w:rsidR="00855AF4" w:rsidRPr="00CB0685" w:rsidRDefault="00855AF4" w:rsidP="00855AF4">
            <w:pPr>
              <w:pStyle w:val="Lsungszeile"/>
            </w:pPr>
            <w:r w:rsidRPr="00CB0685">
              <w:t>Ruder – halt! Skulls (</w:t>
            </w:r>
            <w:proofErr w:type="spellStart"/>
            <w:r w:rsidRPr="00CB0685">
              <w:t>Riemen</w:t>
            </w:r>
            <w:proofErr w:type="spellEnd"/>
            <w:r w:rsidRPr="00CB0685">
              <w:t>) – lang!</w:t>
            </w:r>
          </w:p>
        </w:tc>
      </w:tr>
      <w:tr w:rsidR="00855AF4" w:rsidRPr="006271D9" w14:paraId="7616376D" w14:textId="77777777" w:rsidTr="00706A76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08CCFE80" w14:textId="736741E4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2132743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5AF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F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B4C383C" w14:textId="2003CBF6" w:rsidR="00855AF4" w:rsidRPr="00CB0685" w:rsidRDefault="00855AF4" w:rsidP="00855AF4">
            <w:pPr>
              <w:pStyle w:val="Lsungszeile"/>
            </w:pPr>
            <w:r w:rsidRPr="00CB0685">
              <w:t xml:space="preserve">Ruder – halt! Wende </w:t>
            </w:r>
            <w:proofErr w:type="spellStart"/>
            <w:r w:rsidRPr="00CB0685">
              <w:t>über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Steuerbord</w:t>
            </w:r>
            <w:proofErr w:type="spellEnd"/>
            <w:r w:rsidRPr="00CB0685">
              <w:t xml:space="preserve"> – </w:t>
            </w:r>
            <w:proofErr w:type="spellStart"/>
            <w:r w:rsidRPr="00CB0685">
              <w:t>los</w:t>
            </w:r>
            <w:proofErr w:type="spellEnd"/>
            <w:r w:rsidRPr="00CB0685">
              <w:t>!</w:t>
            </w:r>
          </w:p>
        </w:tc>
      </w:tr>
      <w:tr w:rsidR="00855AF4" w:rsidRPr="006271D9" w14:paraId="2ED55153" w14:textId="77777777" w:rsidTr="00A46C4A">
        <w:trPr>
          <w:trHeight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832D69D" w14:textId="4DF5B6DE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1806120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5AF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G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1601A15" w14:textId="5E186CCA" w:rsidR="00855AF4" w:rsidRPr="00CB0685" w:rsidRDefault="00855AF4" w:rsidP="00855AF4">
            <w:pPr>
              <w:pStyle w:val="Lsungszeile"/>
            </w:pPr>
            <w:r w:rsidRPr="00CB0685">
              <w:t xml:space="preserve">Ruder – halt! Eins und </w:t>
            </w:r>
            <w:proofErr w:type="spellStart"/>
            <w:r w:rsidRPr="00CB0685">
              <w:t>zwei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fertig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zum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Aussteigen</w:t>
            </w:r>
            <w:proofErr w:type="spellEnd"/>
            <w:r w:rsidRPr="00CB0685">
              <w:t xml:space="preserve"> – </w:t>
            </w:r>
            <w:proofErr w:type="spellStart"/>
            <w:r w:rsidRPr="00CB0685">
              <w:t>steigt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aus</w:t>
            </w:r>
            <w:proofErr w:type="spellEnd"/>
            <w:r w:rsidRPr="00CB0685">
              <w:t>!</w:t>
            </w:r>
          </w:p>
        </w:tc>
      </w:tr>
      <w:tr w:rsidR="00706A76" w:rsidRPr="0036619D" w14:paraId="3C4318FC" w14:textId="77777777" w:rsidTr="00A46C4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04DDC9DA" w14:textId="77777777" w:rsidR="00706A76" w:rsidRPr="00CB0685" w:rsidRDefault="00706A76" w:rsidP="00855AF4">
            <w:pPr>
              <w:pStyle w:val="Aufgaben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4B955DFA" w14:textId="77777777" w:rsidR="00706A76" w:rsidRPr="0036619D" w:rsidRDefault="00706A76" w:rsidP="00855AF4">
            <w:pPr>
              <w:pStyle w:val="Aufgabenzeile"/>
            </w:pPr>
          </w:p>
        </w:tc>
      </w:tr>
      <w:tr w:rsidR="00855AF4" w:rsidRPr="0036619D" w14:paraId="7F797255" w14:textId="77777777" w:rsidTr="00706A76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051F5574" w14:textId="4B3DF2B8" w:rsidR="00855AF4" w:rsidRPr="00CB0685" w:rsidRDefault="00855AF4" w:rsidP="00855AF4">
            <w:pPr>
              <w:pStyle w:val="Aufgabenzeile"/>
            </w:pPr>
            <w:r w:rsidRPr="00CB0685">
              <w:t>114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E1DFCD6" w14:textId="77777777" w:rsidR="00855AF4" w:rsidRPr="0036619D" w:rsidRDefault="00855AF4" w:rsidP="00855AF4">
            <w:pPr>
              <w:pStyle w:val="Aufgabenzeile"/>
            </w:pPr>
            <w:r w:rsidRPr="0036619D">
              <w:t xml:space="preserve">Wenn man </w:t>
            </w:r>
            <w:proofErr w:type="spellStart"/>
            <w:r w:rsidRPr="0036619D">
              <w:t>bei</w:t>
            </w:r>
            <w:proofErr w:type="spellEnd"/>
            <w:r w:rsidRPr="0036619D">
              <w:t xml:space="preserve"> Nebel </w:t>
            </w:r>
            <w:proofErr w:type="spellStart"/>
            <w:r w:rsidRPr="0036619D">
              <w:t>voraus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kaum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noch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richtig</w:t>
            </w:r>
            <w:proofErr w:type="spellEnd"/>
            <w:r w:rsidRPr="0036619D">
              <w:t xml:space="preserve"> was </w:t>
            </w:r>
            <w:proofErr w:type="spellStart"/>
            <w:r w:rsidRPr="0036619D">
              <w:t>erkennen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kann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oder</w:t>
            </w:r>
            <w:proofErr w:type="spellEnd"/>
            <w:r w:rsidRPr="0036619D">
              <w:t xml:space="preserve"> das Ufer </w:t>
            </w:r>
            <w:proofErr w:type="spellStart"/>
            <w:r w:rsidRPr="0036619D">
              <w:t>nicht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ganz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klar</w:t>
            </w:r>
            <w:proofErr w:type="spellEnd"/>
            <w:r w:rsidRPr="0036619D">
              <w:t xml:space="preserve"> in Sicht </w:t>
            </w:r>
            <w:proofErr w:type="spellStart"/>
            <w:r w:rsidRPr="0036619D">
              <w:t>ist</w:t>
            </w:r>
            <w:proofErr w:type="spellEnd"/>
            <w:r w:rsidRPr="0036619D">
              <w:t>, …</w:t>
            </w:r>
          </w:p>
        </w:tc>
      </w:tr>
      <w:tr w:rsidR="00855AF4" w:rsidRPr="0036619D" w14:paraId="5DEA0B64" w14:textId="77777777" w:rsidTr="00706A76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712429DA" w14:textId="486ED2FC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225652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5AF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3667D85" w14:textId="77777777" w:rsidR="00855AF4" w:rsidRPr="0036619D" w:rsidRDefault="00855AF4" w:rsidP="00855AF4">
            <w:pPr>
              <w:pStyle w:val="Lsungszeile"/>
            </w:pPr>
            <w:proofErr w:type="spellStart"/>
            <w:r w:rsidRPr="0036619D">
              <w:t>zeigt</w:t>
            </w:r>
            <w:proofErr w:type="spellEnd"/>
            <w:r w:rsidRPr="0036619D">
              <w:t xml:space="preserve"> man </w:t>
            </w:r>
            <w:proofErr w:type="spellStart"/>
            <w:r w:rsidRPr="0036619D">
              <w:t>ein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weißes</w:t>
            </w:r>
            <w:proofErr w:type="spellEnd"/>
            <w:r w:rsidRPr="0036619D">
              <w:t xml:space="preserve">, </w:t>
            </w:r>
            <w:proofErr w:type="spellStart"/>
            <w:r w:rsidRPr="0036619D">
              <w:t>rundum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sichtbares</w:t>
            </w:r>
            <w:proofErr w:type="spellEnd"/>
            <w:r w:rsidRPr="0036619D">
              <w:t xml:space="preserve"> Licht,</w:t>
            </w:r>
          </w:p>
        </w:tc>
      </w:tr>
      <w:tr w:rsidR="00855AF4" w:rsidRPr="0036619D" w14:paraId="07E18B44" w14:textId="77777777" w:rsidTr="00706A76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76C3DE61" w14:textId="170294D3" w:rsidR="00855AF4" w:rsidRPr="00CB0685" w:rsidRDefault="00000000" w:rsidP="00855AF4">
            <w:pPr>
              <w:pStyle w:val="Lsungszeile"/>
            </w:pPr>
            <w:sdt>
              <w:sdtPr>
                <w:rPr>
                  <w:b/>
                </w:rPr>
                <w:id w:val="1105387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3373463" w14:textId="77777777" w:rsidR="00855AF4" w:rsidRPr="0036619D" w:rsidRDefault="00855AF4" w:rsidP="00855AF4">
            <w:pPr>
              <w:pStyle w:val="Lsungszeile"/>
            </w:pPr>
            <w:proofErr w:type="spellStart"/>
            <w:r w:rsidRPr="0036619D">
              <w:t>rudert</w:t>
            </w:r>
            <w:proofErr w:type="spellEnd"/>
            <w:r w:rsidRPr="0036619D">
              <w:t xml:space="preserve"> man </w:t>
            </w:r>
            <w:proofErr w:type="spellStart"/>
            <w:r w:rsidRPr="0036619D">
              <w:t>ans</w:t>
            </w:r>
            <w:proofErr w:type="spellEnd"/>
            <w:r w:rsidRPr="0036619D">
              <w:t xml:space="preserve"> Ufer und </w:t>
            </w:r>
            <w:proofErr w:type="spellStart"/>
            <w:r w:rsidRPr="0036619D">
              <w:t>unterbricht</w:t>
            </w:r>
            <w:proofErr w:type="spellEnd"/>
            <w:r w:rsidRPr="0036619D">
              <w:t xml:space="preserve"> die </w:t>
            </w:r>
            <w:proofErr w:type="spellStart"/>
            <w:r w:rsidRPr="0036619D">
              <w:t>Fahrt</w:t>
            </w:r>
            <w:proofErr w:type="spellEnd"/>
            <w:r w:rsidRPr="0036619D">
              <w:t xml:space="preserve">, </w:t>
            </w:r>
          </w:p>
        </w:tc>
      </w:tr>
      <w:tr w:rsidR="00855AF4" w:rsidRPr="0036619D" w14:paraId="3BDC5795" w14:textId="77777777" w:rsidTr="00706A76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72A86640" w14:textId="71693B63" w:rsidR="00855AF4" w:rsidRPr="00CB0685" w:rsidRDefault="00000000" w:rsidP="00855AF4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22046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5AF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855AF4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1678815" w14:textId="77777777" w:rsidR="00855AF4" w:rsidRPr="0036619D" w:rsidRDefault="00855AF4" w:rsidP="00855AF4">
            <w:pPr>
              <w:pStyle w:val="Lsungszeile"/>
            </w:pPr>
            <w:proofErr w:type="spellStart"/>
            <w:r w:rsidRPr="0036619D">
              <w:t>gibt</w:t>
            </w:r>
            <w:proofErr w:type="spellEnd"/>
            <w:r w:rsidRPr="0036619D">
              <w:t xml:space="preserve"> man </w:t>
            </w:r>
            <w:proofErr w:type="spellStart"/>
            <w:r w:rsidRPr="0036619D">
              <w:t>mit</w:t>
            </w:r>
            <w:proofErr w:type="spellEnd"/>
            <w:r w:rsidRPr="0036619D">
              <w:t xml:space="preserve"> Horn, </w:t>
            </w:r>
            <w:proofErr w:type="spellStart"/>
            <w:r w:rsidRPr="0036619D">
              <w:t>Pfeife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oder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Stimme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laufend</w:t>
            </w:r>
            <w:proofErr w:type="spellEnd"/>
            <w:r w:rsidRPr="0036619D">
              <w:t xml:space="preserve"> </w:t>
            </w:r>
            <w:proofErr w:type="spellStart"/>
            <w:r w:rsidRPr="0036619D">
              <w:t>Schallzeichen</w:t>
            </w:r>
            <w:proofErr w:type="spellEnd"/>
            <w:r w:rsidRPr="0036619D">
              <w:t>.</w:t>
            </w:r>
          </w:p>
        </w:tc>
      </w:tr>
    </w:tbl>
    <w:p w14:paraId="4AA8D23E" w14:textId="77777777" w:rsidR="00E0255D" w:rsidRPr="00D048C3" w:rsidRDefault="00C5067D">
      <w:pPr>
        <w:rPr>
          <w:rStyle w:val="TrennAbsatz"/>
        </w:rPr>
      </w:pPr>
      <w:r>
        <w:br w:type="column"/>
      </w:r>
    </w:p>
    <w:tbl>
      <w:tblPr>
        <w:tblW w:w="5137" w:type="dxa"/>
        <w:tblInd w:w="11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4546"/>
      </w:tblGrid>
      <w:tr w:rsidR="0077598F" w:rsidRPr="006271D9" w14:paraId="67FA5FC4" w14:textId="77777777" w:rsidTr="00344D64">
        <w:trPr>
          <w:trHeight w:val="254"/>
        </w:trPr>
        <w:tc>
          <w:tcPr>
            <w:tcW w:w="591" w:type="dxa"/>
            <w:shd w:val="clear" w:color="auto" w:fill="auto"/>
          </w:tcPr>
          <w:p w14:paraId="79F23835" w14:textId="31FA27D0" w:rsidR="0077598F" w:rsidRPr="00CB0685" w:rsidRDefault="00B823CE" w:rsidP="00720208">
            <w:pPr>
              <w:pStyle w:val="Aufgabenzeile"/>
            </w:pPr>
            <w:r>
              <w:br w:type="column"/>
            </w:r>
            <w:r w:rsidR="0077598F" w:rsidRPr="00CB0685">
              <w:t>11</w:t>
            </w:r>
            <w:r w:rsidR="00E97A51" w:rsidRPr="00CB0685">
              <w:t>5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C634928" w14:textId="39572DCC" w:rsidR="0077598F" w:rsidRPr="00306147" w:rsidRDefault="0077598F" w:rsidP="00F32DE7">
            <w:pPr>
              <w:pStyle w:val="Aufgabenzeile"/>
            </w:pPr>
            <w:r w:rsidRPr="00306147">
              <w:t xml:space="preserve">Mit </w:t>
            </w:r>
            <w:proofErr w:type="spellStart"/>
            <w:r w:rsidRPr="00306147">
              <w:t>einem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Doppelzweier</w:t>
            </w:r>
            <w:proofErr w:type="spellEnd"/>
            <w:r w:rsidRPr="00306147">
              <w:t xml:space="preserve"> in </w:t>
            </w:r>
            <w:proofErr w:type="spellStart"/>
            <w:r w:rsidRPr="00306147">
              <w:t>eine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scharfe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Rechtskurve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eines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schmalen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Flüsschens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hinein</w:t>
            </w:r>
            <w:proofErr w:type="spellEnd"/>
            <w:r w:rsidRPr="00306147">
              <w:t xml:space="preserve">. </w:t>
            </w:r>
            <w:r w:rsidRPr="00306147">
              <w:br/>
              <w:t xml:space="preserve">Der </w:t>
            </w:r>
            <w:proofErr w:type="spellStart"/>
            <w:r w:rsidRPr="00306147">
              <w:t>Steuermann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merkt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gleich</w:t>
            </w:r>
            <w:proofErr w:type="spellEnd"/>
            <w:r w:rsidRPr="00306147">
              <w:t xml:space="preserve">, </w:t>
            </w:r>
            <w:proofErr w:type="spellStart"/>
            <w:r w:rsidRPr="00306147">
              <w:t>dass</w:t>
            </w:r>
            <w:proofErr w:type="spellEnd"/>
            <w:r w:rsidRPr="00306147">
              <w:t xml:space="preserve"> er die </w:t>
            </w:r>
            <w:proofErr w:type="spellStart"/>
            <w:r w:rsidRPr="00306147">
              <w:t>Kurve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allein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mit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Steuern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nicht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schaffen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wird</w:t>
            </w:r>
            <w:proofErr w:type="spellEnd"/>
            <w:r w:rsidRPr="00306147">
              <w:t xml:space="preserve"> und </w:t>
            </w:r>
            <w:proofErr w:type="spellStart"/>
            <w:r w:rsidRPr="00306147">
              <w:t>dass</w:t>
            </w:r>
            <w:proofErr w:type="spellEnd"/>
            <w:r w:rsidRPr="00306147">
              <w:t xml:space="preserve"> die </w:t>
            </w:r>
            <w:proofErr w:type="spellStart"/>
            <w:r w:rsidRPr="00306147">
              <w:t>Strömung</w:t>
            </w:r>
            <w:proofErr w:type="spellEnd"/>
            <w:r w:rsidRPr="00306147">
              <w:t xml:space="preserve"> das Boot </w:t>
            </w:r>
            <w:proofErr w:type="gramStart"/>
            <w:r w:rsidRPr="00306147">
              <w:t>an</w:t>
            </w:r>
            <w:proofErr w:type="gramEnd"/>
            <w:r w:rsidRPr="00306147">
              <w:t xml:space="preserve"> die </w:t>
            </w:r>
            <w:proofErr w:type="spellStart"/>
            <w:r w:rsidRPr="00306147">
              <w:t>Böschung</w:t>
            </w:r>
            <w:proofErr w:type="spellEnd"/>
            <w:r w:rsidRPr="00306147">
              <w:t xml:space="preserve"> der </w:t>
            </w:r>
            <w:proofErr w:type="spellStart"/>
            <w:r w:rsidRPr="00306147">
              <w:t>Außenkurve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drücken</w:t>
            </w:r>
            <w:proofErr w:type="spellEnd"/>
            <w:r w:rsidRPr="00306147">
              <w:t xml:space="preserve"> </w:t>
            </w:r>
            <w:proofErr w:type="spellStart"/>
            <w:r w:rsidRPr="00306147">
              <w:t>könnte</w:t>
            </w:r>
            <w:proofErr w:type="spellEnd"/>
            <w:r w:rsidRPr="00306147">
              <w:t>.</w:t>
            </w:r>
            <w:r w:rsidRPr="00306147">
              <w:br/>
              <w:t xml:space="preserve">Er </w:t>
            </w:r>
            <w:proofErr w:type="spellStart"/>
            <w:r w:rsidRPr="00306147">
              <w:t>befiehlt</w:t>
            </w:r>
            <w:proofErr w:type="spellEnd"/>
            <w:r w:rsidRPr="00306147">
              <w:t>:</w:t>
            </w:r>
          </w:p>
        </w:tc>
      </w:tr>
      <w:tr w:rsidR="00C35D89" w:rsidRPr="006271D9" w14:paraId="7CECED8B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03808C1" w14:textId="2161606F" w:rsidR="00C35D89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375838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5D89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35D89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0B4A364" w14:textId="2861F2DF" w:rsidR="00C35D89" w:rsidRPr="006271D9" w:rsidRDefault="00C35D89" w:rsidP="00D96D7A">
            <w:pPr>
              <w:pStyle w:val="Lsungszeile"/>
            </w:pPr>
            <w:r w:rsidRPr="006271D9">
              <w:t xml:space="preserve">Ruder – halt! </w:t>
            </w:r>
            <w:proofErr w:type="spellStart"/>
            <w:r w:rsidRPr="006271D9">
              <w:t>Backbord</w:t>
            </w:r>
            <w:proofErr w:type="spellEnd"/>
            <w:r w:rsidRPr="006271D9">
              <w:t xml:space="preserve"> Skulls – lang!</w:t>
            </w:r>
          </w:p>
        </w:tc>
      </w:tr>
      <w:tr w:rsidR="00C35D89" w:rsidRPr="006271D9" w14:paraId="30CE8044" w14:textId="77777777" w:rsidTr="00344D64">
        <w:trPr>
          <w:trHeight w:val="254"/>
        </w:trPr>
        <w:tc>
          <w:tcPr>
            <w:tcW w:w="591" w:type="dxa"/>
            <w:shd w:val="clear" w:color="auto" w:fill="auto"/>
            <w:vAlign w:val="center"/>
          </w:tcPr>
          <w:p w14:paraId="53E55616" w14:textId="0C2FAF56" w:rsidR="00C35D89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484621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5D89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35D89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0246F4C" w14:textId="7D1B7961" w:rsidR="00C35D89" w:rsidRPr="006271D9" w:rsidRDefault="00C35D89" w:rsidP="00D96D7A">
            <w:pPr>
              <w:pStyle w:val="Lsungszeile"/>
            </w:pPr>
            <w:r w:rsidRPr="006271D9">
              <w:t xml:space="preserve">Ruder – halt! </w:t>
            </w:r>
            <w:proofErr w:type="spellStart"/>
            <w:r w:rsidRPr="006271D9">
              <w:t>Steuerbord</w:t>
            </w:r>
            <w:proofErr w:type="spellEnd"/>
            <w:r w:rsidRPr="006271D9">
              <w:t xml:space="preserve"> </w:t>
            </w:r>
            <w:proofErr w:type="spellStart"/>
            <w:r w:rsidRPr="006271D9">
              <w:t>voraus</w:t>
            </w:r>
            <w:proofErr w:type="spellEnd"/>
            <w:r w:rsidRPr="006271D9">
              <w:t xml:space="preserve"> – </w:t>
            </w:r>
            <w:proofErr w:type="spellStart"/>
            <w:r w:rsidRPr="006271D9">
              <w:t>los</w:t>
            </w:r>
            <w:proofErr w:type="spellEnd"/>
            <w:r w:rsidRPr="006271D9">
              <w:t>!</w:t>
            </w:r>
          </w:p>
        </w:tc>
      </w:tr>
      <w:tr w:rsidR="00C35D89" w:rsidRPr="006271D9" w14:paraId="1EE5C252" w14:textId="77777777" w:rsidTr="00344D64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0D43A9C1" w14:textId="734B5A07" w:rsidR="00C35D89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122299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35D89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7D41991" w14:textId="6F5C73F7" w:rsidR="00C35D89" w:rsidRPr="006271D9" w:rsidRDefault="00C35D89" w:rsidP="00D96D7A">
            <w:pPr>
              <w:pStyle w:val="Lsungszeile"/>
            </w:pPr>
            <w:r w:rsidRPr="006271D9">
              <w:t xml:space="preserve">Ruder – halt! Nummer </w:t>
            </w:r>
            <w:proofErr w:type="spellStart"/>
            <w:r w:rsidRPr="006271D9">
              <w:t>zwei</w:t>
            </w:r>
            <w:proofErr w:type="spellEnd"/>
            <w:r w:rsidRPr="006271D9">
              <w:t xml:space="preserve"> </w:t>
            </w:r>
            <w:proofErr w:type="spellStart"/>
            <w:r w:rsidRPr="006271D9">
              <w:t>Steuerbord</w:t>
            </w:r>
            <w:proofErr w:type="spellEnd"/>
            <w:r w:rsidRPr="006271D9">
              <w:t xml:space="preserve"> </w:t>
            </w:r>
            <w:proofErr w:type="spellStart"/>
            <w:r w:rsidRPr="006271D9">
              <w:t>stoppen</w:t>
            </w:r>
            <w:proofErr w:type="spellEnd"/>
            <w:r w:rsidRPr="006271D9">
              <w:t xml:space="preserve"> – </w:t>
            </w:r>
            <w:proofErr w:type="spellStart"/>
            <w:r w:rsidRPr="006271D9">
              <w:t>stopp</w:t>
            </w:r>
            <w:proofErr w:type="spellEnd"/>
            <w:r w:rsidRPr="006271D9">
              <w:t>!</w:t>
            </w:r>
          </w:p>
        </w:tc>
      </w:tr>
      <w:tr w:rsidR="00C35D89" w:rsidRPr="006271D9" w14:paraId="46C96F7B" w14:textId="77777777" w:rsidTr="00A6548A">
        <w:trPr>
          <w:trHeight w:val="2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C1CA6C0" w14:textId="7A9963A9" w:rsidR="00C35D89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630667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35D89" w:rsidRPr="00CB0685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235D8C2" w14:textId="38C695D4" w:rsidR="00C35D89" w:rsidRPr="006271D9" w:rsidRDefault="00C35D89" w:rsidP="00D96D7A">
            <w:pPr>
              <w:pStyle w:val="Lsungszeile"/>
            </w:pPr>
            <w:r w:rsidRPr="006271D9">
              <w:t xml:space="preserve">Ruder – halt! </w:t>
            </w:r>
            <w:proofErr w:type="spellStart"/>
            <w:r w:rsidRPr="006271D9">
              <w:t>Backbord</w:t>
            </w:r>
            <w:proofErr w:type="spellEnd"/>
            <w:r w:rsidRPr="006271D9">
              <w:t xml:space="preserve"> </w:t>
            </w:r>
            <w:proofErr w:type="spellStart"/>
            <w:r w:rsidRPr="006271D9">
              <w:t>stoppen</w:t>
            </w:r>
            <w:proofErr w:type="spellEnd"/>
            <w:r w:rsidRPr="006271D9">
              <w:t xml:space="preserve"> – </w:t>
            </w:r>
            <w:proofErr w:type="spellStart"/>
            <w:r w:rsidRPr="006271D9">
              <w:t>stoppt</w:t>
            </w:r>
            <w:proofErr w:type="spellEnd"/>
            <w:r w:rsidRPr="006271D9">
              <w:t>!</w:t>
            </w:r>
          </w:p>
        </w:tc>
      </w:tr>
      <w:tr w:rsidR="00C35D89" w:rsidRPr="006271D9" w14:paraId="04287B2C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185925CF" w14:textId="77777777" w:rsidR="00954B52" w:rsidRPr="00CB0685" w:rsidRDefault="00954B52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2F0C410E" w14:textId="77777777" w:rsidR="00C35D89" w:rsidRPr="006271D9" w:rsidRDefault="00C35D89" w:rsidP="00D96D7A">
            <w:pPr>
              <w:pStyle w:val="Lsungszeile"/>
            </w:pPr>
          </w:p>
        </w:tc>
      </w:tr>
      <w:tr w:rsidR="00C35D89" w:rsidRPr="006271D9" w14:paraId="2A0ADA55" w14:textId="77777777" w:rsidTr="00344D64">
        <w:trPr>
          <w:trHeight w:val="254"/>
        </w:trPr>
        <w:tc>
          <w:tcPr>
            <w:tcW w:w="591" w:type="dxa"/>
            <w:shd w:val="clear" w:color="auto" w:fill="auto"/>
          </w:tcPr>
          <w:p w14:paraId="462D6B10" w14:textId="03654086" w:rsidR="00C35D89" w:rsidRPr="00CB0685" w:rsidRDefault="00C35D89" w:rsidP="00C35D89">
            <w:pPr>
              <w:pStyle w:val="Aufgabenzeile"/>
            </w:pPr>
            <w:r w:rsidRPr="00CB0685">
              <w:t>116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77120F9" w14:textId="7D66BB9A" w:rsidR="00C35D89" w:rsidRPr="006271D9" w:rsidRDefault="00C35D89" w:rsidP="00C35D89">
            <w:pPr>
              <w:pStyle w:val="Aufgabenzeile"/>
            </w:pPr>
            <w:r w:rsidRPr="0077598F">
              <w:t xml:space="preserve">Bei </w:t>
            </w:r>
            <w:proofErr w:type="spellStart"/>
            <w:r w:rsidRPr="0077598F">
              <w:t>Schiffsverkehr</w:t>
            </w:r>
            <w:proofErr w:type="spellEnd"/>
          </w:p>
        </w:tc>
      </w:tr>
      <w:tr w:rsidR="00CB0685" w:rsidRPr="0077598F" w14:paraId="7AFF5F6E" w14:textId="77777777" w:rsidTr="00344D64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65986E91" w14:textId="50A4EE35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585651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3D69ADA" w14:textId="25A3F548" w:rsidR="00CB0685" w:rsidRPr="00CB0685" w:rsidRDefault="00CB0685" w:rsidP="00D96D7A">
            <w:pPr>
              <w:pStyle w:val="Lsungszeile"/>
            </w:pPr>
            <w:proofErr w:type="spellStart"/>
            <w:r w:rsidRPr="00CB0685">
              <w:t>hält</w:t>
            </w:r>
            <w:proofErr w:type="spellEnd"/>
            <w:r w:rsidRPr="00CB0685">
              <w:t xml:space="preserve"> man </w:t>
            </w:r>
            <w:proofErr w:type="spellStart"/>
            <w:r w:rsidRPr="00CB0685">
              <w:t>zwischen</w:t>
            </w:r>
            <w:proofErr w:type="spellEnd"/>
            <w:r w:rsidRPr="00CB0685">
              <w:t xml:space="preserve"> Schiff und </w:t>
            </w:r>
            <w:proofErr w:type="spellStart"/>
            <w:r w:rsidRPr="00CB0685">
              <w:t>flachem</w:t>
            </w:r>
            <w:proofErr w:type="spellEnd"/>
            <w:r w:rsidRPr="00CB0685">
              <w:t xml:space="preserve"> Ufer </w:t>
            </w:r>
            <w:proofErr w:type="spellStart"/>
            <w:r w:rsidRPr="00CB0685">
              <w:t>Abstand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vom</w:t>
            </w:r>
            <w:proofErr w:type="spellEnd"/>
            <w:r w:rsidRPr="00CB0685">
              <w:t xml:space="preserve"> Ufer,</w:t>
            </w:r>
          </w:p>
        </w:tc>
      </w:tr>
      <w:tr w:rsidR="00CB0685" w:rsidRPr="0077598F" w14:paraId="57425ED7" w14:textId="77777777" w:rsidTr="00A6548A">
        <w:trPr>
          <w:trHeight w:hRule="exact"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7C684B4" w14:textId="14ACA6A0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509400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685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B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75DDC102" w14:textId="7E0D45A3" w:rsidR="00CB0685" w:rsidRPr="00CB0685" w:rsidRDefault="00CB0685" w:rsidP="00D96D7A">
            <w:pPr>
              <w:pStyle w:val="Lsungszeile"/>
            </w:pPr>
            <w:proofErr w:type="spellStart"/>
            <w:r w:rsidRPr="00CB0685">
              <w:t>fährt</w:t>
            </w:r>
            <w:proofErr w:type="spellEnd"/>
            <w:r w:rsidRPr="00CB0685">
              <w:t xml:space="preserve"> man </w:t>
            </w:r>
            <w:proofErr w:type="spellStart"/>
            <w:r w:rsidRPr="00CB0685">
              <w:t>zwischen</w:t>
            </w:r>
            <w:proofErr w:type="spellEnd"/>
            <w:r w:rsidRPr="00CB0685">
              <w:t xml:space="preserve"> Schiff und </w:t>
            </w:r>
            <w:proofErr w:type="spellStart"/>
            <w:r w:rsidRPr="00CB0685">
              <w:t>flachem</w:t>
            </w:r>
            <w:proofErr w:type="spellEnd"/>
            <w:r w:rsidRPr="00CB0685">
              <w:t xml:space="preserve"> Ufer </w:t>
            </w:r>
            <w:proofErr w:type="spellStart"/>
            <w:r w:rsidRPr="00CB0685">
              <w:t>nahe</w:t>
            </w:r>
            <w:proofErr w:type="spellEnd"/>
            <w:r w:rsidRPr="00CB0685">
              <w:t xml:space="preserve"> am Ufer </w:t>
            </w:r>
            <w:proofErr w:type="spellStart"/>
            <w:r w:rsidRPr="00CB0685">
              <w:t>entlang</w:t>
            </w:r>
            <w:proofErr w:type="spellEnd"/>
            <w:r w:rsidRPr="00CB0685">
              <w:t>.</w:t>
            </w:r>
          </w:p>
        </w:tc>
      </w:tr>
      <w:tr w:rsidR="00C35D89" w:rsidRPr="006271D9" w14:paraId="2C181777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04E8F78F" w14:textId="77777777" w:rsidR="00C35D89" w:rsidRPr="00CB0685" w:rsidRDefault="00C35D89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786DEC88" w14:textId="5B1A9085" w:rsidR="00C35D89" w:rsidRPr="00CB0685" w:rsidRDefault="00C35D89" w:rsidP="00C35D89">
            <w:pPr>
              <w:spacing w:line="180" w:lineRule="exact"/>
              <w:ind w:left="102"/>
              <w:rPr>
                <w:rFonts w:ascii="Arial" w:hAnsi="Arial" w:cs="Arial"/>
                <w:color w:val="363435"/>
                <w:spacing w:val="-4"/>
                <w:sz w:val="18"/>
                <w:szCs w:val="18"/>
              </w:rPr>
            </w:pPr>
          </w:p>
        </w:tc>
      </w:tr>
      <w:tr w:rsidR="00C35D89" w:rsidRPr="00EE108E" w14:paraId="29E901CC" w14:textId="77777777" w:rsidTr="00344D64">
        <w:trPr>
          <w:trHeight w:val="254"/>
        </w:trPr>
        <w:tc>
          <w:tcPr>
            <w:tcW w:w="591" w:type="dxa"/>
            <w:shd w:val="clear" w:color="auto" w:fill="auto"/>
          </w:tcPr>
          <w:p w14:paraId="53DF0B31" w14:textId="7F50ADDA" w:rsidR="00C35D89" w:rsidRPr="00CB0685" w:rsidRDefault="00C35D89" w:rsidP="00C35D89">
            <w:pPr>
              <w:pStyle w:val="Aufgabenzeile"/>
            </w:pPr>
            <w:r w:rsidRPr="00CB0685">
              <w:t>117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EBD2960" w14:textId="129FF3BF" w:rsidR="00C35D89" w:rsidRPr="00CB0685" w:rsidRDefault="00C35D89" w:rsidP="00C35D89">
            <w:pPr>
              <w:pStyle w:val="Aufgabenzeile"/>
            </w:pPr>
            <w:r w:rsidRPr="00CB0685">
              <w:t xml:space="preserve">Bei </w:t>
            </w:r>
            <w:proofErr w:type="spellStart"/>
            <w:r w:rsidRPr="00CB0685">
              <w:t>Schiffsverkehr</w:t>
            </w:r>
            <w:proofErr w:type="spellEnd"/>
            <w:r w:rsidRPr="00CB0685">
              <w:t xml:space="preserve"> </w:t>
            </w:r>
            <w:proofErr w:type="spellStart"/>
            <w:r w:rsidR="003E7A5B">
              <w:t>mit</w:t>
            </w:r>
            <w:proofErr w:type="spellEnd"/>
            <w:r w:rsidR="003E7A5B">
              <w:t xml:space="preserve"> </w:t>
            </w:r>
            <w:proofErr w:type="spellStart"/>
            <w:r w:rsidR="003E7A5B">
              <w:t>hohen</w:t>
            </w:r>
            <w:proofErr w:type="spellEnd"/>
            <w:r w:rsidR="003E7A5B">
              <w:t xml:space="preserve"> Wellen</w:t>
            </w:r>
            <w:r w:rsidRPr="00CB0685">
              <w:t xml:space="preserve"> </w:t>
            </w:r>
            <w:r w:rsidR="00672F1E">
              <w:br/>
            </w:r>
            <w:proofErr w:type="spellStart"/>
            <w:r w:rsidRPr="00CB0685">
              <w:t>fährt</w:t>
            </w:r>
            <w:proofErr w:type="spellEnd"/>
            <w:r w:rsidRPr="00CB0685">
              <w:t xml:space="preserve"> man, </w:t>
            </w:r>
            <w:proofErr w:type="spellStart"/>
            <w:r w:rsidRPr="00CB0685">
              <w:t>wenn</w:t>
            </w:r>
            <w:proofErr w:type="spellEnd"/>
            <w:r w:rsidRPr="00CB0685">
              <w:t xml:space="preserve"> man die Wahl hat …</w:t>
            </w:r>
          </w:p>
        </w:tc>
      </w:tr>
      <w:tr w:rsidR="00CB0685" w:rsidRPr="0077598F" w14:paraId="66AEEFF5" w14:textId="77777777" w:rsidTr="00344D64">
        <w:trPr>
          <w:trHeight w:hRule="exact" w:val="454"/>
        </w:trPr>
        <w:tc>
          <w:tcPr>
            <w:tcW w:w="591" w:type="dxa"/>
            <w:shd w:val="clear" w:color="auto" w:fill="auto"/>
            <w:vAlign w:val="center"/>
          </w:tcPr>
          <w:p w14:paraId="0BB13A92" w14:textId="3AAE4B7A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340826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685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920B43A" w14:textId="390E8B93" w:rsidR="00CB0685" w:rsidRPr="00CB0685" w:rsidRDefault="00CB0685" w:rsidP="00D96D7A">
            <w:pPr>
              <w:pStyle w:val="Lsungszeile"/>
            </w:pPr>
            <w:r w:rsidRPr="00CB0685">
              <w:t xml:space="preserve">am </w:t>
            </w:r>
            <w:proofErr w:type="spellStart"/>
            <w:r w:rsidRPr="00CB0685">
              <w:t>besten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zwischen</w:t>
            </w:r>
            <w:proofErr w:type="spellEnd"/>
            <w:r w:rsidRPr="00CB0685">
              <w:t xml:space="preserve"> Schiff und Mauer- </w:t>
            </w:r>
            <w:proofErr w:type="spellStart"/>
            <w:r w:rsidRPr="00CB0685">
              <w:t>oder</w:t>
            </w:r>
            <w:proofErr w:type="spellEnd"/>
            <w:r w:rsidRPr="00CB0685">
              <w:t xml:space="preserve"> Spundwand-Ufer,</w:t>
            </w:r>
          </w:p>
        </w:tc>
      </w:tr>
      <w:tr w:rsidR="00CB0685" w:rsidRPr="0077598F" w14:paraId="53200077" w14:textId="77777777" w:rsidTr="00A6548A">
        <w:trPr>
          <w:trHeight w:val="139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00D795E" w14:textId="30341909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824811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B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FF5C8AA" w14:textId="3517FF93" w:rsidR="00CB0685" w:rsidRPr="00CB0685" w:rsidRDefault="00CB0685" w:rsidP="00D96D7A">
            <w:pPr>
              <w:pStyle w:val="Lsungszeile"/>
            </w:pPr>
            <w:proofErr w:type="gramStart"/>
            <w:r w:rsidRPr="00CB0685">
              <w:t>am</w:t>
            </w:r>
            <w:proofErr w:type="gramEnd"/>
            <w:r w:rsidRPr="00CB0685">
              <w:t xml:space="preserve"> </w:t>
            </w:r>
            <w:proofErr w:type="spellStart"/>
            <w:r w:rsidRPr="00CB0685">
              <w:t>besten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zwischen</w:t>
            </w:r>
            <w:proofErr w:type="spellEnd"/>
            <w:r w:rsidRPr="00CB0685">
              <w:t xml:space="preserve"> Schiff und </w:t>
            </w:r>
            <w:proofErr w:type="spellStart"/>
            <w:r w:rsidRPr="00CB0685">
              <w:t>flachem</w:t>
            </w:r>
            <w:proofErr w:type="spellEnd"/>
            <w:r w:rsidRPr="00CB0685">
              <w:t xml:space="preserve"> Ufer.</w:t>
            </w:r>
          </w:p>
        </w:tc>
      </w:tr>
      <w:tr w:rsidR="00C35D89" w:rsidRPr="0077598F" w14:paraId="666E2492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4CAE01FB" w14:textId="77777777" w:rsidR="00C35D89" w:rsidRPr="00CB0685" w:rsidRDefault="00C35D89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4A8EE182" w14:textId="77777777" w:rsidR="00C35D89" w:rsidRPr="00CB0685" w:rsidRDefault="00C35D89" w:rsidP="00D96D7A">
            <w:pPr>
              <w:pStyle w:val="Lsungszeile"/>
            </w:pPr>
          </w:p>
        </w:tc>
      </w:tr>
      <w:tr w:rsidR="00C35D89" w:rsidRPr="0077598F" w14:paraId="02B27E92" w14:textId="77777777" w:rsidTr="00344D64">
        <w:trPr>
          <w:trHeight w:val="254"/>
        </w:trPr>
        <w:tc>
          <w:tcPr>
            <w:tcW w:w="591" w:type="dxa"/>
            <w:shd w:val="clear" w:color="auto" w:fill="auto"/>
          </w:tcPr>
          <w:p w14:paraId="5AA21098" w14:textId="5D6AB4AD" w:rsidR="00C35D89" w:rsidRPr="00CB0685" w:rsidRDefault="00C35D89" w:rsidP="00C35D89">
            <w:pPr>
              <w:pStyle w:val="Aufgabenzeile"/>
            </w:pPr>
            <w:r w:rsidRPr="00CB0685">
              <w:t>118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6638358" w14:textId="42EF9858" w:rsidR="00C35D89" w:rsidRPr="00CB0685" w:rsidRDefault="00C35D89" w:rsidP="00C35D89">
            <w:pPr>
              <w:pStyle w:val="Aufgabenzeile"/>
            </w:pPr>
            <w:r w:rsidRPr="00CB0685">
              <w:rPr>
                <w:spacing w:val="-12"/>
              </w:rPr>
              <w:t>V</w:t>
            </w:r>
            <w:r w:rsidRPr="00CB0685">
              <w:t>on</w:t>
            </w:r>
            <w:r w:rsidRPr="00CB0685">
              <w:rPr>
                <w:spacing w:val="-4"/>
              </w:rPr>
              <w:t xml:space="preserve"> </w:t>
            </w:r>
            <w:proofErr w:type="spellStart"/>
            <w:r w:rsidRPr="00CB0685">
              <w:rPr>
                <w:spacing w:val="-4"/>
                <w:w w:val="108"/>
              </w:rPr>
              <w:t>f</w:t>
            </w:r>
            <w:r w:rsidRPr="00CB0685">
              <w:rPr>
                <w:w w:val="108"/>
              </w:rPr>
              <w:t>ah</w:t>
            </w:r>
            <w:r w:rsidRPr="00CB0685">
              <w:rPr>
                <w:spacing w:val="-2"/>
                <w:w w:val="108"/>
              </w:rPr>
              <w:t>r</w:t>
            </w:r>
            <w:r w:rsidRPr="00CB0685">
              <w:rPr>
                <w:w w:val="108"/>
              </w:rPr>
              <w:t>enden</w:t>
            </w:r>
            <w:proofErr w:type="spellEnd"/>
            <w:r w:rsidRPr="00CB0685">
              <w:rPr>
                <w:spacing w:val="26"/>
                <w:w w:val="108"/>
              </w:rPr>
              <w:t xml:space="preserve"> </w:t>
            </w:r>
            <w:proofErr w:type="spellStart"/>
            <w:r w:rsidRPr="00CB0685">
              <w:rPr>
                <w:w w:val="108"/>
              </w:rPr>
              <w:t>Motorschif</w:t>
            </w:r>
            <w:r w:rsidRPr="00CB0685">
              <w:rPr>
                <w:spacing w:val="-4"/>
                <w:w w:val="108"/>
              </w:rPr>
              <w:t>f</w:t>
            </w:r>
            <w:r w:rsidRPr="00CB0685">
              <w:rPr>
                <w:w w:val="108"/>
              </w:rPr>
              <w:t>en</w:t>
            </w:r>
            <w:proofErr w:type="spellEnd"/>
            <w:r w:rsidRPr="00CB0685">
              <w:rPr>
                <w:spacing w:val="-21"/>
                <w:w w:val="108"/>
              </w:rPr>
              <w:t xml:space="preserve"> </w:t>
            </w:r>
            <w:proofErr w:type="spellStart"/>
            <w:r w:rsidRPr="00CB0685">
              <w:t>hält</w:t>
            </w:r>
            <w:proofErr w:type="spellEnd"/>
            <w:r w:rsidRPr="00CB0685">
              <w:rPr>
                <w:spacing w:val="34"/>
              </w:rPr>
              <w:t xml:space="preserve"> </w:t>
            </w:r>
            <w:r w:rsidRPr="00CB0685">
              <w:t>man</w:t>
            </w:r>
            <w:r w:rsidRPr="00CB0685">
              <w:rPr>
                <w:spacing w:val="37"/>
              </w:rPr>
              <w:t xml:space="preserve"> </w:t>
            </w:r>
            <w:proofErr w:type="spellStart"/>
            <w:r w:rsidRPr="00CB0685">
              <w:rPr>
                <w:w w:val="108"/>
              </w:rPr>
              <w:t>Abstand</w:t>
            </w:r>
            <w:proofErr w:type="spellEnd"/>
          </w:p>
        </w:tc>
      </w:tr>
      <w:tr w:rsidR="00CB0685" w:rsidRPr="004C1171" w14:paraId="462685C1" w14:textId="77777777" w:rsidTr="00344D64">
        <w:trPr>
          <w:trHeight w:val="254"/>
        </w:trPr>
        <w:tc>
          <w:tcPr>
            <w:tcW w:w="591" w:type="dxa"/>
            <w:shd w:val="clear" w:color="auto" w:fill="auto"/>
            <w:vAlign w:val="center"/>
          </w:tcPr>
          <w:p w14:paraId="43B2BD93" w14:textId="01870795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514229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B1F9867" w14:textId="0E5B6AE1" w:rsidR="00CB0685" w:rsidRPr="00CB0685" w:rsidRDefault="00CB0685" w:rsidP="00D96D7A">
            <w:pPr>
              <w:pStyle w:val="Lsungszeile"/>
            </w:pPr>
            <w:proofErr w:type="spellStart"/>
            <w:r w:rsidRPr="00CB0685">
              <w:t>wegen</w:t>
            </w:r>
            <w:proofErr w:type="spellEnd"/>
            <w:r w:rsidRPr="00CB0685">
              <w:t xml:space="preserve"> des </w:t>
            </w:r>
            <w:proofErr w:type="spellStart"/>
            <w:r w:rsidRPr="00CB0685">
              <w:t>Sogs</w:t>
            </w:r>
            <w:proofErr w:type="spellEnd"/>
            <w:r w:rsidRPr="00CB0685">
              <w:t xml:space="preserve">, </w:t>
            </w:r>
            <w:proofErr w:type="spellStart"/>
            <w:r w:rsidRPr="00CB0685">
              <w:t>auch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wenn</w:t>
            </w:r>
            <w:proofErr w:type="spellEnd"/>
            <w:r w:rsidRPr="00CB0685">
              <w:t xml:space="preserve"> man </w:t>
            </w:r>
            <w:proofErr w:type="spellStart"/>
            <w:r w:rsidRPr="00CB0685">
              <w:t>keinen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Sog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sieht</w:t>
            </w:r>
            <w:proofErr w:type="spellEnd"/>
            <w:r w:rsidRPr="00CB0685">
              <w:t>,</w:t>
            </w:r>
          </w:p>
        </w:tc>
      </w:tr>
      <w:tr w:rsidR="00CB0685" w:rsidRPr="004C1171" w14:paraId="47A8AD35" w14:textId="77777777" w:rsidTr="00A6548A">
        <w:trPr>
          <w:trHeight w:hRule="exact"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AC1C57F" w14:textId="2A7B0A2C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9244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685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B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6C250F5" w14:textId="4C296F8D" w:rsidR="00CB0685" w:rsidRPr="00CB0685" w:rsidRDefault="00CB0685" w:rsidP="00D96D7A">
            <w:pPr>
              <w:pStyle w:val="Lsungszeile"/>
            </w:pPr>
            <w:proofErr w:type="spellStart"/>
            <w:r w:rsidRPr="00CB0685">
              <w:t>wegen</w:t>
            </w:r>
            <w:proofErr w:type="spellEnd"/>
            <w:r w:rsidRPr="00CB0685">
              <w:t xml:space="preserve"> der Wellen, </w:t>
            </w:r>
            <w:proofErr w:type="spellStart"/>
            <w:r w:rsidRPr="00CB0685">
              <w:t>auch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wenn</w:t>
            </w:r>
            <w:proofErr w:type="spellEnd"/>
            <w:r w:rsidRPr="00CB0685">
              <w:t xml:space="preserve"> man </w:t>
            </w:r>
            <w:proofErr w:type="spellStart"/>
            <w:r w:rsidRPr="00CB0685">
              <w:t>keine</w:t>
            </w:r>
            <w:proofErr w:type="spellEnd"/>
            <w:r w:rsidRPr="00CB0685">
              <w:t xml:space="preserve"> Wellen </w:t>
            </w:r>
            <w:proofErr w:type="spellStart"/>
            <w:r w:rsidRPr="00CB0685">
              <w:t>sieht</w:t>
            </w:r>
            <w:proofErr w:type="spellEnd"/>
            <w:r w:rsidRPr="00CB0685">
              <w:t>.</w:t>
            </w:r>
          </w:p>
        </w:tc>
      </w:tr>
      <w:tr w:rsidR="00C35D89" w:rsidRPr="004C1171" w14:paraId="38ED4DB3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7F7206A2" w14:textId="77777777" w:rsidR="00C35D89" w:rsidRPr="00CB0685" w:rsidRDefault="00C35D89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547573EE" w14:textId="77777777" w:rsidR="00C35D89" w:rsidRPr="00CB0685" w:rsidRDefault="00C35D89" w:rsidP="00D96D7A">
            <w:pPr>
              <w:pStyle w:val="Lsungszeile"/>
            </w:pPr>
          </w:p>
        </w:tc>
      </w:tr>
      <w:tr w:rsidR="00C35D89" w:rsidRPr="00A3714F" w14:paraId="1ABEB335" w14:textId="77777777" w:rsidTr="00344D64">
        <w:trPr>
          <w:trHeight w:val="254"/>
        </w:trPr>
        <w:tc>
          <w:tcPr>
            <w:tcW w:w="591" w:type="dxa"/>
            <w:shd w:val="clear" w:color="auto" w:fill="auto"/>
          </w:tcPr>
          <w:p w14:paraId="0DB3AD3A" w14:textId="28013472" w:rsidR="00C35D89" w:rsidRPr="00CB0685" w:rsidRDefault="00C35D89" w:rsidP="00C35D89">
            <w:pPr>
              <w:pStyle w:val="Aufgabenzeile"/>
            </w:pPr>
            <w:r w:rsidRPr="00CB0685">
              <w:t>119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1093EE5" w14:textId="798DC92C" w:rsidR="00C35D89" w:rsidRPr="00CB0685" w:rsidRDefault="00C35D89" w:rsidP="00C35D89">
            <w:pPr>
              <w:pStyle w:val="Aufgabenzeile"/>
            </w:pPr>
            <w:r w:rsidRPr="00CB0685">
              <w:t xml:space="preserve">Bei </w:t>
            </w:r>
            <w:proofErr w:type="spellStart"/>
            <w:r w:rsidRPr="00CB0685">
              <w:t>hohen</w:t>
            </w:r>
            <w:proofErr w:type="spellEnd"/>
            <w:r w:rsidRPr="00CB0685">
              <w:t xml:space="preserve"> Wellen </w:t>
            </w:r>
            <w:proofErr w:type="spellStart"/>
            <w:r w:rsidRPr="00CB0685">
              <w:t>durch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ein</w:t>
            </w:r>
            <w:proofErr w:type="spellEnd"/>
            <w:r w:rsidRPr="00CB0685">
              <w:t xml:space="preserve"> Schiff, …</w:t>
            </w:r>
          </w:p>
        </w:tc>
      </w:tr>
      <w:tr w:rsidR="00CB0685" w:rsidRPr="00A3714F" w14:paraId="2EE31310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20E03DA" w14:textId="2514368F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55116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685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EB69E49" w14:textId="0E7DD31F" w:rsidR="00CB0685" w:rsidRPr="00CB0685" w:rsidRDefault="00CB0685" w:rsidP="00D96D7A">
            <w:pPr>
              <w:pStyle w:val="Lsungszeile"/>
            </w:pPr>
            <w:r w:rsidRPr="00CB0685">
              <w:t xml:space="preserve">Wellen </w:t>
            </w:r>
            <w:proofErr w:type="spellStart"/>
            <w:r w:rsidRPr="00CB0685">
              <w:t>senkrecht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ansteuern</w:t>
            </w:r>
            <w:proofErr w:type="spellEnd"/>
            <w:r w:rsidRPr="00CB0685">
              <w:t xml:space="preserve"> - Ruder halt</w:t>
            </w:r>
          </w:p>
        </w:tc>
      </w:tr>
      <w:tr w:rsidR="00CB0685" w:rsidRPr="00A3714F" w14:paraId="6D726010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64359EC" w14:textId="03FFC984" w:rsidR="00CB0685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813558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685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0DD8635" w14:textId="0C26844B" w:rsidR="00CB0685" w:rsidRPr="00CB0685" w:rsidRDefault="00CB0685" w:rsidP="00D96D7A">
            <w:pPr>
              <w:pStyle w:val="Lsungszeile"/>
            </w:pPr>
            <w:r w:rsidRPr="00CB0685">
              <w:t xml:space="preserve">Wellen </w:t>
            </w:r>
            <w:proofErr w:type="spellStart"/>
            <w:r w:rsidRPr="00CB0685">
              <w:t>senkrecht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ansteuern</w:t>
            </w:r>
            <w:proofErr w:type="spellEnd"/>
            <w:r w:rsidRPr="00CB0685">
              <w:t xml:space="preserve">, </w:t>
            </w:r>
            <w:proofErr w:type="spellStart"/>
            <w:r w:rsidRPr="00CB0685">
              <w:t>langsam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weiterrudern</w:t>
            </w:r>
            <w:proofErr w:type="spellEnd"/>
            <w:r w:rsidRPr="00CB0685">
              <w:t>.</w:t>
            </w:r>
          </w:p>
        </w:tc>
      </w:tr>
      <w:tr w:rsidR="00CB0685" w:rsidRPr="00A3714F" w14:paraId="34B9379B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F05679B" w14:textId="3A714D1E" w:rsidR="00CB0685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53990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685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D6487C4" w14:textId="5D1A41DC" w:rsidR="00CB0685" w:rsidRPr="00CB0685" w:rsidRDefault="00CB0685" w:rsidP="00D96D7A">
            <w:pPr>
              <w:pStyle w:val="Lsungszeile"/>
            </w:pPr>
            <w:r w:rsidRPr="00CB0685">
              <w:t xml:space="preserve">Wellen spitz </w:t>
            </w:r>
            <w:proofErr w:type="spellStart"/>
            <w:r w:rsidRPr="00CB0685">
              <w:t>ansteuern</w:t>
            </w:r>
            <w:proofErr w:type="spellEnd"/>
            <w:r w:rsidRPr="00CB0685">
              <w:t xml:space="preserve">, </w:t>
            </w:r>
            <w:proofErr w:type="spellStart"/>
            <w:r w:rsidRPr="00CB0685">
              <w:t>langsam</w:t>
            </w:r>
            <w:proofErr w:type="spellEnd"/>
            <w:r w:rsidRPr="00CB0685">
              <w:t xml:space="preserve"> </w:t>
            </w:r>
            <w:proofErr w:type="spellStart"/>
            <w:r w:rsidRPr="00CB0685">
              <w:t>weiterrudern</w:t>
            </w:r>
            <w:proofErr w:type="spellEnd"/>
            <w:r w:rsidRPr="00CB0685">
              <w:t>.</w:t>
            </w:r>
          </w:p>
        </w:tc>
      </w:tr>
      <w:tr w:rsidR="00CB0685" w:rsidRPr="00A3714F" w14:paraId="53086476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0892629" w14:textId="42E3DAD7" w:rsidR="00CB0685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331206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D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889A192" w14:textId="07376983" w:rsidR="00CB0685" w:rsidRPr="00CB0685" w:rsidRDefault="00CB0685" w:rsidP="00D96D7A">
            <w:pPr>
              <w:pStyle w:val="Lsungszeile"/>
            </w:pPr>
            <w:r w:rsidRPr="00CB0685">
              <w:t xml:space="preserve">Boot parallel </w:t>
            </w:r>
            <w:proofErr w:type="spellStart"/>
            <w:r w:rsidRPr="00CB0685">
              <w:t>zu</w:t>
            </w:r>
            <w:proofErr w:type="spellEnd"/>
            <w:r w:rsidRPr="00CB0685">
              <w:t xml:space="preserve"> den Wellen </w:t>
            </w:r>
            <w:proofErr w:type="spellStart"/>
            <w:r w:rsidRPr="00CB0685">
              <w:t>legen</w:t>
            </w:r>
            <w:proofErr w:type="spellEnd"/>
            <w:r w:rsidRPr="00CB0685">
              <w:t>, Ruder halt.</w:t>
            </w:r>
          </w:p>
        </w:tc>
      </w:tr>
      <w:tr w:rsidR="00CB0685" w:rsidRPr="00A3714F" w14:paraId="5A013E2A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DCC6708" w14:textId="49E8C98E" w:rsidR="00CB0685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431824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685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0685" w:rsidRPr="00CB0685">
              <w:t xml:space="preserve"> E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5996D42" w14:textId="4E8B9EA9" w:rsidR="00CB0685" w:rsidRPr="00CB0685" w:rsidRDefault="00CB0685" w:rsidP="00D96D7A">
            <w:pPr>
              <w:pStyle w:val="Lsungszeile"/>
            </w:pPr>
            <w:r w:rsidRPr="00CB0685">
              <w:t xml:space="preserve">Boot parallel </w:t>
            </w:r>
            <w:proofErr w:type="spellStart"/>
            <w:r w:rsidRPr="00CB0685">
              <w:t>zum</w:t>
            </w:r>
            <w:proofErr w:type="spellEnd"/>
            <w:r w:rsidRPr="00CB0685">
              <w:t xml:space="preserve"> Schiff </w:t>
            </w:r>
            <w:proofErr w:type="spellStart"/>
            <w:r w:rsidRPr="00CB0685">
              <w:t>legen</w:t>
            </w:r>
            <w:proofErr w:type="spellEnd"/>
            <w:r w:rsidRPr="00CB0685">
              <w:t>, Ruder halt.</w:t>
            </w:r>
          </w:p>
        </w:tc>
      </w:tr>
      <w:tr w:rsidR="00C35D89" w:rsidRPr="00A3714F" w14:paraId="3E52E4FD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7D8087A6" w14:textId="77777777" w:rsidR="00C35D89" w:rsidRPr="00CB0685" w:rsidRDefault="00C35D89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46E0EF8E" w14:textId="77777777" w:rsidR="00C35D89" w:rsidRPr="00A3714F" w:rsidRDefault="00C35D89" w:rsidP="00D96D7A">
            <w:pPr>
              <w:pStyle w:val="Lsungszeile"/>
            </w:pPr>
          </w:p>
        </w:tc>
      </w:tr>
      <w:tr w:rsidR="00C35D89" w:rsidRPr="000E4DC5" w14:paraId="4A55F06E" w14:textId="77777777" w:rsidTr="00344D64">
        <w:trPr>
          <w:trHeight w:val="284"/>
        </w:trPr>
        <w:tc>
          <w:tcPr>
            <w:tcW w:w="591" w:type="dxa"/>
            <w:shd w:val="clear" w:color="auto" w:fill="auto"/>
          </w:tcPr>
          <w:p w14:paraId="143E8A6D" w14:textId="33BBB665" w:rsidR="00C35D89" w:rsidRPr="00CB0685" w:rsidRDefault="00C35D89" w:rsidP="00C35D89">
            <w:pPr>
              <w:pStyle w:val="Aufgabenzeile"/>
            </w:pPr>
            <w:r w:rsidRPr="00CB0685">
              <w:t>120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E51271A" w14:textId="04D6D16A" w:rsidR="00C35D89" w:rsidRPr="000E4DC5" w:rsidRDefault="00C35D89" w:rsidP="00C35D89">
            <w:pPr>
              <w:pStyle w:val="Aufgabenzeile"/>
            </w:pPr>
            <w:r w:rsidRPr="000E4DC5">
              <w:t>Bei Wind und Wellen …</w:t>
            </w:r>
          </w:p>
        </w:tc>
      </w:tr>
      <w:tr w:rsidR="000507DD" w:rsidRPr="008C18AB" w14:paraId="7D50F9CD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07A03710" w14:textId="0D6022F4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199304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86D1F28" w14:textId="293C4981" w:rsidR="000507DD" w:rsidRPr="008C18AB" w:rsidRDefault="000507DD" w:rsidP="00D96D7A">
            <w:pPr>
              <w:pStyle w:val="Lsungszeile"/>
            </w:pPr>
            <w:proofErr w:type="spellStart"/>
            <w:r w:rsidRPr="008C18AB">
              <w:t>legt</w:t>
            </w:r>
            <w:proofErr w:type="spellEnd"/>
            <w:r w:rsidRPr="008C18AB">
              <w:t xml:space="preserve"> man am </w:t>
            </w:r>
            <w:proofErr w:type="spellStart"/>
            <w:r w:rsidRPr="008C18AB">
              <w:t>nächsten</w:t>
            </w:r>
            <w:proofErr w:type="spellEnd"/>
            <w:r w:rsidRPr="008C18AB">
              <w:t xml:space="preserve"> Ufer an, </w:t>
            </w:r>
            <w:proofErr w:type="spellStart"/>
            <w:r w:rsidRPr="008C18AB">
              <w:t>wenn</w:t>
            </w:r>
            <w:proofErr w:type="spellEnd"/>
            <w:r w:rsidRPr="008C18AB">
              <w:t xml:space="preserve"> die Wellen </w:t>
            </w:r>
            <w:proofErr w:type="spellStart"/>
            <w:r w:rsidRPr="008C18AB">
              <w:t>sich</w:t>
            </w:r>
            <w:proofErr w:type="spellEnd"/>
            <w:r w:rsidRPr="008C18AB">
              <w:t xml:space="preserve"> </w:t>
            </w:r>
            <w:proofErr w:type="gramStart"/>
            <w:r w:rsidRPr="008C18AB">
              <w:t>an</w:t>
            </w:r>
            <w:proofErr w:type="gramEnd"/>
            <w:r w:rsidRPr="008C18AB">
              <w:t xml:space="preserve"> den </w:t>
            </w:r>
            <w:proofErr w:type="spellStart"/>
            <w:r w:rsidRPr="008C18AB">
              <w:t>Auslegern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brechen</w:t>
            </w:r>
            <w:proofErr w:type="spellEnd"/>
            <w:r w:rsidRPr="008C18AB">
              <w:t xml:space="preserve"> und </w:t>
            </w:r>
            <w:proofErr w:type="spellStart"/>
            <w:r w:rsidRPr="008C18AB">
              <w:t>dabei</w:t>
            </w:r>
            <w:proofErr w:type="spellEnd"/>
            <w:r w:rsidRPr="008C18AB">
              <w:t xml:space="preserve"> ins Boot </w:t>
            </w:r>
            <w:proofErr w:type="spellStart"/>
            <w:r w:rsidRPr="008C18AB">
              <w:t>schlagen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können</w:t>
            </w:r>
            <w:proofErr w:type="spellEnd"/>
            <w:r w:rsidRPr="008C18AB">
              <w:t>,</w:t>
            </w:r>
          </w:p>
        </w:tc>
      </w:tr>
      <w:tr w:rsidR="000507DD" w:rsidRPr="008C18AB" w14:paraId="64484E10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5802CEBA" w14:textId="2E7973FD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271699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EC19A45" w14:textId="5040D656" w:rsidR="000507DD" w:rsidRPr="008C18AB" w:rsidRDefault="000507DD" w:rsidP="00D96D7A">
            <w:pPr>
              <w:pStyle w:val="Lsungszeile"/>
            </w:pPr>
            <w:proofErr w:type="spellStart"/>
            <w:r w:rsidRPr="008C18AB">
              <w:t>geht</w:t>
            </w:r>
            <w:proofErr w:type="spellEnd"/>
            <w:r w:rsidRPr="008C18AB">
              <w:t xml:space="preserve"> man die Wellen so an, </w:t>
            </w:r>
            <w:proofErr w:type="spellStart"/>
            <w:r w:rsidRPr="008C18AB">
              <w:t>dass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sie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nicht</w:t>
            </w:r>
            <w:proofErr w:type="spellEnd"/>
            <w:r w:rsidRPr="008C18AB">
              <w:t xml:space="preserve"> </w:t>
            </w:r>
            <w:proofErr w:type="gramStart"/>
            <w:r w:rsidRPr="008C18AB">
              <w:t>an</w:t>
            </w:r>
            <w:proofErr w:type="gramEnd"/>
            <w:r w:rsidRPr="008C18AB">
              <w:t xml:space="preserve"> den </w:t>
            </w:r>
            <w:proofErr w:type="spellStart"/>
            <w:r w:rsidRPr="008C18AB">
              <w:t>Ruderplätzen</w:t>
            </w:r>
            <w:proofErr w:type="spellEnd"/>
            <w:r w:rsidRPr="008C18AB">
              <w:t xml:space="preserve">, </w:t>
            </w:r>
            <w:proofErr w:type="spellStart"/>
            <w:r w:rsidRPr="008C18AB">
              <w:t>sondern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nur</w:t>
            </w:r>
            <w:proofErr w:type="spellEnd"/>
            <w:r w:rsidRPr="008C18AB">
              <w:t xml:space="preserve"> am </w:t>
            </w:r>
            <w:proofErr w:type="spellStart"/>
            <w:r w:rsidRPr="008C18AB">
              <w:t>Steuersitz</w:t>
            </w:r>
            <w:proofErr w:type="spellEnd"/>
            <w:r w:rsidRPr="008C18AB">
              <w:t xml:space="preserve"> ins Boot </w:t>
            </w:r>
            <w:proofErr w:type="spellStart"/>
            <w:r w:rsidRPr="008C18AB">
              <w:t>schwappen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können</w:t>
            </w:r>
            <w:proofErr w:type="spellEnd"/>
            <w:r w:rsidRPr="008C18AB">
              <w:t>,</w:t>
            </w:r>
          </w:p>
        </w:tc>
      </w:tr>
      <w:tr w:rsidR="000507DD" w:rsidRPr="008C18AB" w14:paraId="4CD98CC6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03750ADA" w14:textId="77EBCF25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804588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C2E0744" w14:textId="29A21CF4" w:rsidR="000507DD" w:rsidRPr="008C18AB" w:rsidRDefault="000507DD" w:rsidP="00D96D7A">
            <w:pPr>
              <w:pStyle w:val="Lsungszeile"/>
            </w:pPr>
            <w:proofErr w:type="spellStart"/>
            <w:r w:rsidRPr="008C18AB">
              <w:t>ist</w:t>
            </w:r>
            <w:proofErr w:type="spellEnd"/>
            <w:r w:rsidRPr="008C18AB">
              <w:t xml:space="preserve"> das Boot, </w:t>
            </w:r>
            <w:proofErr w:type="spellStart"/>
            <w:r w:rsidRPr="008C18AB">
              <w:t>nachdem</w:t>
            </w:r>
            <w:proofErr w:type="spellEnd"/>
            <w:r w:rsidRPr="008C18AB">
              <w:t xml:space="preserve"> Wasser </w:t>
            </w:r>
            <w:proofErr w:type="spellStart"/>
            <w:r w:rsidRPr="008C18AB">
              <w:t>übernommen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wurde</w:t>
            </w:r>
            <w:proofErr w:type="spellEnd"/>
            <w:r w:rsidRPr="008C18AB">
              <w:t xml:space="preserve"> und es </w:t>
            </w:r>
            <w:proofErr w:type="spellStart"/>
            <w:r w:rsidRPr="008C18AB">
              <w:t>deshalb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tiefer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lieft</w:t>
            </w:r>
            <w:proofErr w:type="spellEnd"/>
            <w:r w:rsidRPr="008C18AB">
              <w:t xml:space="preserve">, </w:t>
            </w:r>
            <w:proofErr w:type="spellStart"/>
            <w:r w:rsidRPr="008C18AB">
              <w:t>weniger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gefährdet</w:t>
            </w:r>
            <w:proofErr w:type="spellEnd"/>
            <w:r w:rsidRPr="008C18AB">
              <w:t xml:space="preserve">, da es dem Wind </w:t>
            </w:r>
            <w:proofErr w:type="spellStart"/>
            <w:r w:rsidRPr="008C18AB">
              <w:t>weniger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Angriffsfläche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bietet</w:t>
            </w:r>
            <w:proofErr w:type="spellEnd"/>
            <w:r w:rsidRPr="008C18AB">
              <w:t>,</w:t>
            </w:r>
          </w:p>
        </w:tc>
      </w:tr>
      <w:tr w:rsidR="000507DD" w:rsidRPr="008C18AB" w14:paraId="07454ECF" w14:textId="77777777" w:rsidTr="00A6548A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55AE6A3" w14:textId="24DFE859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2058968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B4EC0C0" w14:textId="35C1326E" w:rsidR="000507DD" w:rsidRPr="008C18AB" w:rsidRDefault="000507DD" w:rsidP="00D96D7A">
            <w:pPr>
              <w:pStyle w:val="Lsungszeile"/>
            </w:pPr>
            <w:proofErr w:type="spellStart"/>
            <w:r w:rsidRPr="008C18AB">
              <w:t>legt</w:t>
            </w:r>
            <w:proofErr w:type="spellEnd"/>
            <w:r w:rsidRPr="008C18AB">
              <w:t xml:space="preserve"> man am </w:t>
            </w:r>
            <w:proofErr w:type="spellStart"/>
            <w:r w:rsidRPr="008C18AB">
              <w:t>nächsten</w:t>
            </w:r>
            <w:proofErr w:type="spellEnd"/>
            <w:r w:rsidRPr="008C18AB">
              <w:t xml:space="preserve"> Ufer an, </w:t>
            </w:r>
            <w:proofErr w:type="spellStart"/>
            <w:r w:rsidRPr="008C18AB">
              <w:t>wenn</w:t>
            </w:r>
            <w:proofErr w:type="spellEnd"/>
            <w:r w:rsidRPr="008C18AB">
              <w:t xml:space="preserve"> die Wellen </w:t>
            </w:r>
            <w:proofErr w:type="spellStart"/>
            <w:r w:rsidRPr="008C18AB">
              <w:t>Schaumkronen</w:t>
            </w:r>
            <w:proofErr w:type="spellEnd"/>
            <w:r w:rsidRPr="008C18AB">
              <w:t xml:space="preserve"> </w:t>
            </w:r>
            <w:proofErr w:type="spellStart"/>
            <w:r w:rsidRPr="008C18AB">
              <w:t>zeigen</w:t>
            </w:r>
            <w:proofErr w:type="spellEnd"/>
            <w:r w:rsidRPr="008C18AB">
              <w:t>.</w:t>
            </w:r>
          </w:p>
        </w:tc>
      </w:tr>
      <w:tr w:rsidR="00C35D89" w:rsidRPr="00A3714F" w14:paraId="3C89432D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0A8EEB66" w14:textId="77777777" w:rsidR="00C35D89" w:rsidRPr="00CB0685" w:rsidRDefault="00C35D89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</w:tcPr>
          <w:p w14:paraId="27E94F05" w14:textId="4DB203BA" w:rsidR="00C35D89" w:rsidRPr="00B0625D" w:rsidRDefault="00C35D89" w:rsidP="00C35D89">
            <w:pPr>
              <w:spacing w:line="180" w:lineRule="exact"/>
              <w:ind w:left="102"/>
              <w:rPr>
                <w:rFonts w:ascii="Arial" w:hAnsi="Arial" w:cs="Arial"/>
                <w:color w:val="363435"/>
                <w:w w:val="109"/>
                <w:sz w:val="18"/>
                <w:szCs w:val="18"/>
              </w:rPr>
            </w:pPr>
          </w:p>
        </w:tc>
      </w:tr>
      <w:tr w:rsidR="00C35D89" w:rsidRPr="005F0FAD" w14:paraId="5A3A9D5A" w14:textId="77777777" w:rsidTr="00344D64">
        <w:trPr>
          <w:trHeight w:val="712"/>
        </w:trPr>
        <w:tc>
          <w:tcPr>
            <w:tcW w:w="591" w:type="dxa"/>
            <w:shd w:val="clear" w:color="auto" w:fill="auto"/>
          </w:tcPr>
          <w:p w14:paraId="5351E8B3" w14:textId="192BD6B3" w:rsidR="00C35D89" w:rsidRPr="00CB0685" w:rsidRDefault="00C35D89" w:rsidP="00C35D89">
            <w:pPr>
              <w:pStyle w:val="Aufgabenzeile"/>
            </w:pPr>
            <w:r w:rsidRPr="00CB0685">
              <w:t>121</w:t>
            </w:r>
          </w:p>
        </w:tc>
        <w:tc>
          <w:tcPr>
            <w:tcW w:w="4546" w:type="dxa"/>
            <w:shd w:val="clear" w:color="auto" w:fill="auto"/>
          </w:tcPr>
          <w:p w14:paraId="085905A7" w14:textId="37D70AD5" w:rsidR="00C35D89" w:rsidRPr="005F0FAD" w:rsidRDefault="00C35D89" w:rsidP="00C35D89">
            <w:pPr>
              <w:pStyle w:val="Aufgabenzeile"/>
            </w:pPr>
            <w:r w:rsidRPr="005F0FAD">
              <w:t xml:space="preserve">Seen </w:t>
            </w:r>
            <w:proofErr w:type="spellStart"/>
            <w:r w:rsidRPr="005F0FAD">
              <w:t>befährt</w:t>
            </w:r>
            <w:proofErr w:type="spellEnd"/>
            <w:r w:rsidRPr="005F0FAD">
              <w:t xml:space="preserve"> man </w:t>
            </w:r>
            <w:proofErr w:type="spellStart"/>
            <w:r w:rsidRPr="005F0FAD">
              <w:t>bei</w:t>
            </w:r>
            <w:proofErr w:type="spellEnd"/>
            <w:r w:rsidRPr="005F0FAD">
              <w:t xml:space="preserve"> Wind, </w:t>
            </w:r>
            <w:proofErr w:type="spellStart"/>
            <w:r w:rsidRPr="005F0FAD">
              <w:t>wenn</w:t>
            </w:r>
            <w:proofErr w:type="spellEnd"/>
            <w:r w:rsidRPr="005F0FAD">
              <w:t xml:space="preserve"> die Wellen </w:t>
            </w:r>
            <w:proofErr w:type="spellStart"/>
            <w:r w:rsidRPr="005F0FAD">
              <w:t>überhaupt</w:t>
            </w:r>
            <w:proofErr w:type="spellEnd"/>
            <w:r w:rsidRPr="005F0FAD">
              <w:t xml:space="preserve"> </w:t>
            </w:r>
            <w:proofErr w:type="spellStart"/>
            <w:r w:rsidRPr="005F0FAD">
              <w:t>Weiterfahren</w:t>
            </w:r>
            <w:proofErr w:type="spellEnd"/>
            <w:r w:rsidRPr="005F0FAD">
              <w:t xml:space="preserve"> </w:t>
            </w:r>
            <w:proofErr w:type="spellStart"/>
            <w:proofErr w:type="gramStart"/>
            <w:r w:rsidRPr="005F0FAD">
              <w:t>gestatten</w:t>
            </w:r>
            <w:proofErr w:type="spellEnd"/>
            <w:r w:rsidRPr="005F0FAD">
              <w:t>,…</w:t>
            </w:r>
            <w:proofErr w:type="gramEnd"/>
          </w:p>
        </w:tc>
      </w:tr>
      <w:tr w:rsidR="000507DD" w:rsidRPr="0070573B" w14:paraId="283323B8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61980E15" w14:textId="40E10F49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849855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0685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1612E1F" w14:textId="626C56FE" w:rsidR="000507DD" w:rsidRPr="0070573B" w:rsidRDefault="000507DD" w:rsidP="00D96D7A">
            <w:pPr>
              <w:pStyle w:val="Lsungszeile"/>
            </w:pPr>
            <w:r w:rsidRPr="0070573B">
              <w:t xml:space="preserve">auf dem </w:t>
            </w:r>
            <w:proofErr w:type="spellStart"/>
            <w:r w:rsidRPr="0070573B">
              <w:t>geradesten</w:t>
            </w:r>
            <w:proofErr w:type="spellEnd"/>
            <w:r w:rsidRPr="0070573B">
              <w:t xml:space="preserve"> und </w:t>
            </w:r>
            <w:proofErr w:type="spellStart"/>
            <w:r w:rsidRPr="0070573B">
              <w:t>kürzesten</w:t>
            </w:r>
            <w:proofErr w:type="spellEnd"/>
            <w:r w:rsidRPr="0070573B">
              <w:t xml:space="preserve"> Weg,</w:t>
            </w:r>
          </w:p>
        </w:tc>
      </w:tr>
      <w:tr w:rsidR="000507DD" w:rsidRPr="00B17138" w14:paraId="4BF79BD7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6847FEF1" w14:textId="2C09387E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977789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B</w:t>
            </w:r>
          </w:p>
        </w:tc>
        <w:tc>
          <w:tcPr>
            <w:tcW w:w="4546" w:type="dxa"/>
            <w:shd w:val="clear" w:color="auto" w:fill="auto"/>
          </w:tcPr>
          <w:p w14:paraId="7522716D" w14:textId="77777777" w:rsidR="000507DD" w:rsidRPr="00C7339B" w:rsidRDefault="000507DD" w:rsidP="00D96D7A">
            <w:pPr>
              <w:pStyle w:val="Lsungszeile"/>
            </w:pPr>
            <w:proofErr w:type="spellStart"/>
            <w:r w:rsidRPr="00C7339B">
              <w:t>im</w:t>
            </w:r>
            <w:proofErr w:type="spellEnd"/>
            <w:r w:rsidRPr="00C7339B">
              <w:t xml:space="preserve"> Bogen an dem Ufer </w:t>
            </w:r>
            <w:proofErr w:type="spellStart"/>
            <w:r w:rsidRPr="00C7339B">
              <w:t>entlang</w:t>
            </w:r>
            <w:proofErr w:type="spellEnd"/>
            <w:r w:rsidRPr="00C7339B">
              <w:t>, von dem der Wind</w:t>
            </w:r>
          </w:p>
          <w:p w14:paraId="2D0C4D20" w14:textId="5EECE087" w:rsidR="000507DD" w:rsidRPr="00C7339B" w:rsidRDefault="000507DD" w:rsidP="00D96D7A">
            <w:pPr>
              <w:pStyle w:val="Lsungszeile"/>
            </w:pPr>
            <w:proofErr w:type="spellStart"/>
            <w:r w:rsidRPr="00C7339B">
              <w:t>kommt</w:t>
            </w:r>
            <w:proofErr w:type="spellEnd"/>
            <w:r w:rsidRPr="00C7339B">
              <w:t>,</w:t>
            </w:r>
          </w:p>
        </w:tc>
      </w:tr>
      <w:tr w:rsidR="000507DD" w:rsidRPr="00B17138" w14:paraId="7FCE8178" w14:textId="77777777" w:rsidTr="006A3CB8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18054DA" w14:textId="4561B3C0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231533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C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</w:tcPr>
          <w:p w14:paraId="2343EC57" w14:textId="6A725DA8" w:rsidR="000507DD" w:rsidRPr="00C7339B" w:rsidRDefault="000507DD" w:rsidP="00D96D7A">
            <w:pPr>
              <w:pStyle w:val="Lsungszeile"/>
            </w:pPr>
            <w:proofErr w:type="spellStart"/>
            <w:r w:rsidRPr="00C7339B">
              <w:t>im</w:t>
            </w:r>
            <w:proofErr w:type="spellEnd"/>
            <w:r w:rsidRPr="00C7339B">
              <w:t xml:space="preserve"> Bogen an dem Ufer </w:t>
            </w:r>
            <w:proofErr w:type="spellStart"/>
            <w:r w:rsidRPr="00C7339B">
              <w:t>entlang</w:t>
            </w:r>
            <w:proofErr w:type="spellEnd"/>
            <w:r w:rsidRPr="00C7339B">
              <w:t xml:space="preserve">, auf das der Wind </w:t>
            </w:r>
            <w:proofErr w:type="spellStart"/>
            <w:r w:rsidRPr="00C7339B">
              <w:t>bläst</w:t>
            </w:r>
            <w:proofErr w:type="spellEnd"/>
            <w:r w:rsidRPr="00C7339B">
              <w:t>.</w:t>
            </w:r>
          </w:p>
        </w:tc>
      </w:tr>
    </w:tbl>
    <w:p w14:paraId="1F50B4C2" w14:textId="74700533" w:rsidR="00D630AF" w:rsidRDefault="00FE4475" w:rsidP="00286240">
      <w:pPr>
        <w:pStyle w:val="berschrift1"/>
      </w:pPr>
      <w:r>
        <w:br w:type="column"/>
      </w:r>
      <w:proofErr w:type="spellStart"/>
      <w:r w:rsidR="00D630AF">
        <w:lastRenderedPageBreak/>
        <w:t>Bereich</w:t>
      </w:r>
      <w:proofErr w:type="spellEnd"/>
      <w:r w:rsidR="00D630AF">
        <w:t xml:space="preserve"> </w:t>
      </w:r>
      <w:proofErr w:type="spellStart"/>
      <w:r w:rsidR="00D630AF">
        <w:t>Staustufen</w:t>
      </w:r>
      <w:proofErr w:type="spellEnd"/>
    </w:p>
    <w:tbl>
      <w:tblPr>
        <w:tblW w:w="5137" w:type="dxa"/>
        <w:tblInd w:w="11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3544"/>
        <w:gridCol w:w="1002"/>
      </w:tblGrid>
      <w:tr w:rsidR="00820BA5" w:rsidRPr="00322ADE" w14:paraId="253EAE4B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1385D653" w14:textId="56F5F2C7" w:rsidR="00820BA5" w:rsidRPr="00CB0685" w:rsidRDefault="00820BA5" w:rsidP="00720208">
            <w:pPr>
              <w:pStyle w:val="Aufgabenzeile"/>
            </w:pPr>
            <w:r w:rsidRPr="00CB0685">
              <w:t>201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738DE2B2" w14:textId="5D57BDB7" w:rsidR="00820BA5" w:rsidRPr="00322ADE" w:rsidRDefault="00820BA5" w:rsidP="00F32DE7">
            <w:pPr>
              <w:pStyle w:val="Aufgabenzeile"/>
            </w:pPr>
            <w:r w:rsidRPr="00322ADE">
              <w:t xml:space="preserve">Bei der </w:t>
            </w:r>
            <w:proofErr w:type="spellStart"/>
            <w:r w:rsidRPr="00322ADE">
              <w:t>Bootsschleppe</w:t>
            </w:r>
            <w:proofErr w:type="spellEnd"/>
            <w:r w:rsidRPr="00322ADE">
              <w:t xml:space="preserve"> </w:t>
            </w:r>
            <w:proofErr w:type="spellStart"/>
            <w:r w:rsidRPr="00322ADE">
              <w:t>wird</w:t>
            </w:r>
            <w:proofErr w:type="spellEnd"/>
            <w:r w:rsidRPr="00322ADE">
              <w:t xml:space="preserve"> </w:t>
            </w:r>
            <w:proofErr w:type="gramStart"/>
            <w:r w:rsidRPr="00322ADE">
              <w:t>die</w:t>
            </w:r>
            <w:proofErr w:type="gramEnd"/>
            <w:r w:rsidRPr="00322ADE">
              <w:t xml:space="preserve"> Lore </w:t>
            </w:r>
            <w:proofErr w:type="gramStart"/>
            <w:r w:rsidRPr="00322ADE">
              <w:t>an</w:t>
            </w:r>
            <w:proofErr w:type="gramEnd"/>
            <w:r w:rsidRPr="00322ADE">
              <w:t xml:space="preserve"> der Kette ins Wasser </w:t>
            </w:r>
            <w:proofErr w:type="spellStart"/>
            <w:r w:rsidRPr="00322ADE">
              <w:t>gelassen</w:t>
            </w:r>
            <w:proofErr w:type="spellEnd"/>
            <w:r w:rsidRPr="00322ADE">
              <w:t xml:space="preserve">. Mit dem Boot </w:t>
            </w:r>
            <w:proofErr w:type="spellStart"/>
            <w:r w:rsidRPr="00322ADE">
              <w:t>darauf</w:t>
            </w:r>
            <w:proofErr w:type="spellEnd"/>
            <w:r w:rsidRPr="00322ADE">
              <w:t xml:space="preserve"> </w:t>
            </w:r>
            <w:proofErr w:type="spellStart"/>
            <w:r w:rsidRPr="00322ADE">
              <w:t>wird</w:t>
            </w:r>
            <w:proofErr w:type="spellEnd"/>
            <w:r w:rsidRPr="00322ADE">
              <w:t xml:space="preserve"> </w:t>
            </w:r>
            <w:proofErr w:type="spellStart"/>
            <w:r w:rsidRPr="00322ADE">
              <w:t>sie</w:t>
            </w:r>
            <w:proofErr w:type="spellEnd"/>
            <w:r w:rsidRPr="00322ADE">
              <w:t xml:space="preserve"> </w:t>
            </w:r>
            <w:proofErr w:type="spellStart"/>
            <w:r w:rsidRPr="00322ADE">
              <w:t>nur</w:t>
            </w:r>
            <w:proofErr w:type="spellEnd"/>
            <w:r w:rsidR="00C04866" w:rsidRPr="00322ADE">
              <w:t xml:space="preserve"> </w:t>
            </w:r>
            <w:proofErr w:type="spellStart"/>
            <w:r w:rsidR="00C04866" w:rsidRPr="00322ADE">
              <w:t>dann</w:t>
            </w:r>
            <w:proofErr w:type="spellEnd"/>
            <w:r w:rsidR="00C04866" w:rsidRPr="00322ADE">
              <w:t xml:space="preserve"> </w:t>
            </w:r>
            <w:proofErr w:type="spellStart"/>
            <w:r w:rsidR="00C04866" w:rsidRPr="00322ADE">
              <w:t>herausgezogen</w:t>
            </w:r>
            <w:proofErr w:type="spellEnd"/>
            <w:r w:rsidR="00C04866" w:rsidRPr="00322ADE">
              <w:t>, …</w:t>
            </w:r>
          </w:p>
        </w:tc>
      </w:tr>
      <w:tr w:rsidR="000507DD" w:rsidRPr="00DC399E" w14:paraId="6A961ADA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70B12ED0" w14:textId="52561E7C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49776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A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213E3579" w14:textId="4F627DE9" w:rsidR="000507DD" w:rsidRPr="00DC399E" w:rsidRDefault="000507DD" w:rsidP="00D96D7A">
            <w:pPr>
              <w:pStyle w:val="Lsungszeile"/>
            </w:pPr>
            <w:proofErr w:type="spellStart"/>
            <w:r w:rsidRPr="00DC399E">
              <w:t>wenn</w:t>
            </w:r>
            <w:proofErr w:type="spellEnd"/>
            <w:r w:rsidRPr="00DC399E">
              <w:t xml:space="preserve"> das Boot </w:t>
            </w:r>
            <w:proofErr w:type="spellStart"/>
            <w:r w:rsidRPr="00DC399E">
              <w:t>mittig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zwischen</w:t>
            </w:r>
            <w:proofErr w:type="spellEnd"/>
            <w:r w:rsidRPr="00DC399E">
              <w:t xml:space="preserve"> Bug und Heck </w:t>
            </w:r>
            <w:proofErr w:type="spellStart"/>
            <w:r w:rsidRPr="00DC399E">
              <w:t>darauf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liegt</w:t>
            </w:r>
            <w:proofErr w:type="spellEnd"/>
            <w:r w:rsidRPr="00DC399E">
              <w:t>,</w:t>
            </w:r>
          </w:p>
        </w:tc>
      </w:tr>
      <w:tr w:rsidR="000507DD" w:rsidRPr="00DC399E" w14:paraId="7C54EB16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1B910A5E" w14:textId="3EE1B569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28701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B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20B5DFBC" w14:textId="22692AF9" w:rsidR="000507DD" w:rsidRPr="00DC399E" w:rsidRDefault="000507DD" w:rsidP="00D96D7A">
            <w:pPr>
              <w:pStyle w:val="Lsungszeile"/>
            </w:pPr>
            <w:proofErr w:type="spellStart"/>
            <w:r w:rsidRPr="00DC399E">
              <w:t>wenn</w:t>
            </w:r>
            <w:proofErr w:type="spellEnd"/>
            <w:r w:rsidRPr="00DC399E">
              <w:t xml:space="preserve"> die </w:t>
            </w:r>
            <w:proofErr w:type="spellStart"/>
            <w:r w:rsidRPr="00DC399E">
              <w:t>Bootsauflage</w:t>
            </w:r>
            <w:proofErr w:type="spellEnd"/>
            <w:r w:rsidRPr="00DC399E">
              <w:t xml:space="preserve"> der Lore so </w:t>
            </w:r>
            <w:proofErr w:type="spellStart"/>
            <w:r w:rsidRPr="00DC399E">
              <w:t>breit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ist</w:t>
            </w:r>
            <w:proofErr w:type="spellEnd"/>
            <w:r w:rsidRPr="00DC399E">
              <w:t xml:space="preserve">, </w:t>
            </w:r>
            <w:proofErr w:type="spellStart"/>
            <w:r w:rsidRPr="00DC399E">
              <w:t>dass</w:t>
            </w:r>
            <w:proofErr w:type="spellEnd"/>
            <w:r w:rsidRPr="00DC399E">
              <w:t xml:space="preserve"> das Boot </w:t>
            </w:r>
            <w:proofErr w:type="spellStart"/>
            <w:r w:rsidRPr="00DC399E">
              <w:t>nicht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eingedrückt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werden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kann</w:t>
            </w:r>
            <w:proofErr w:type="spellEnd"/>
            <w:r w:rsidRPr="00DC399E">
              <w:t>,</w:t>
            </w:r>
          </w:p>
        </w:tc>
      </w:tr>
      <w:tr w:rsidR="000507DD" w:rsidRPr="00DC399E" w14:paraId="42758F8D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4A9560DD" w14:textId="6CBC9470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670535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C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5FB1C8EA" w14:textId="690E0039" w:rsidR="000507DD" w:rsidRPr="00DC399E" w:rsidRDefault="000507DD" w:rsidP="00D96D7A">
            <w:pPr>
              <w:pStyle w:val="Lsungszeile"/>
            </w:pPr>
            <w:proofErr w:type="spellStart"/>
            <w:r w:rsidRPr="00DC399E">
              <w:t>wenn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mindestens</w:t>
            </w:r>
            <w:proofErr w:type="spellEnd"/>
            <w:r w:rsidRPr="00DC399E">
              <w:t xml:space="preserve"> vier </w:t>
            </w:r>
            <w:proofErr w:type="spellStart"/>
            <w:r w:rsidRPr="00DC399E">
              <w:t>Mannschaftsmitglieder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zum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Ziehen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bereitstehen</w:t>
            </w:r>
            <w:proofErr w:type="spellEnd"/>
            <w:r w:rsidRPr="00DC399E">
              <w:t>.</w:t>
            </w:r>
          </w:p>
        </w:tc>
      </w:tr>
      <w:tr w:rsidR="000507DD" w:rsidRPr="00DC399E" w14:paraId="144CE31B" w14:textId="77777777" w:rsidTr="00A6548A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55D25E4" w14:textId="3C8E359F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967127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D</w:t>
            </w:r>
          </w:p>
        </w:tc>
        <w:tc>
          <w:tcPr>
            <w:tcW w:w="4546" w:type="dxa"/>
            <w:gridSpan w:val="2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1834723" w14:textId="13F39205" w:rsidR="000507DD" w:rsidRPr="00DC399E" w:rsidRDefault="000507DD" w:rsidP="00D96D7A">
            <w:pPr>
              <w:pStyle w:val="Lsungszeile"/>
            </w:pPr>
            <w:proofErr w:type="spellStart"/>
            <w:r w:rsidRPr="00DC399E">
              <w:t>wenn</w:t>
            </w:r>
            <w:proofErr w:type="spellEnd"/>
            <w:r w:rsidRPr="00DC399E">
              <w:t xml:space="preserve"> </w:t>
            </w:r>
            <w:proofErr w:type="spellStart"/>
            <w:r>
              <w:t>genug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Mannschaftsmitglieder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zum</w:t>
            </w:r>
            <w:proofErr w:type="spellEnd"/>
            <w:r w:rsidRPr="00DC399E">
              <w:t xml:space="preserve"> </w:t>
            </w:r>
            <w:proofErr w:type="spellStart"/>
            <w:r w:rsidRPr="00DC399E">
              <w:t>Ziehen</w:t>
            </w:r>
            <w:proofErr w:type="spellEnd"/>
            <w:r w:rsidRPr="00DC399E">
              <w:t xml:space="preserve"> </w:t>
            </w:r>
            <w:r>
              <w:t xml:space="preserve">für die </w:t>
            </w:r>
            <w:proofErr w:type="spellStart"/>
            <w:r>
              <w:t>ganze</w:t>
            </w:r>
            <w:proofErr w:type="spellEnd"/>
            <w:r>
              <w:t xml:space="preserve"> </w:t>
            </w:r>
            <w:proofErr w:type="spellStart"/>
            <w:r>
              <w:t>Strecke</w:t>
            </w:r>
            <w:proofErr w:type="spellEnd"/>
            <w:r>
              <w:t xml:space="preserve"> </w:t>
            </w:r>
            <w:proofErr w:type="spellStart"/>
            <w:r w:rsidRPr="00DC399E">
              <w:t>bereitstehen</w:t>
            </w:r>
            <w:proofErr w:type="spellEnd"/>
            <w:r w:rsidRPr="00DC399E">
              <w:t>.</w:t>
            </w:r>
          </w:p>
        </w:tc>
      </w:tr>
      <w:tr w:rsidR="00DC399E" w:rsidRPr="00DC399E" w14:paraId="3AD74EAB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6E7695AF" w14:textId="77777777" w:rsidR="00DC399E" w:rsidRPr="00CB0685" w:rsidRDefault="00DC399E" w:rsidP="00D96D7A">
            <w:pPr>
              <w:pStyle w:val="Lsungszeile"/>
            </w:pPr>
          </w:p>
        </w:tc>
        <w:tc>
          <w:tcPr>
            <w:tcW w:w="4546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56594C77" w14:textId="77777777" w:rsidR="00DC399E" w:rsidRPr="00DC399E" w:rsidRDefault="00DC399E" w:rsidP="00D96D7A">
            <w:pPr>
              <w:pStyle w:val="Lsungszeile"/>
            </w:pPr>
          </w:p>
        </w:tc>
      </w:tr>
      <w:tr w:rsidR="0026171D" w:rsidRPr="00F2789A" w14:paraId="5CB47797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32F6C404" w14:textId="7250C8D7" w:rsidR="0026171D" w:rsidRPr="00CB0685" w:rsidRDefault="0026171D" w:rsidP="00F2789A">
            <w:pPr>
              <w:pStyle w:val="Aufgabenzeile"/>
            </w:pPr>
            <w:r w:rsidRPr="00CB0685">
              <w:t>202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3FCAA8A4" w14:textId="220B8CD4" w:rsidR="0026171D" w:rsidRPr="00F2789A" w:rsidRDefault="0026171D" w:rsidP="00F32DE7">
            <w:pPr>
              <w:pStyle w:val="Aufgabenzeile"/>
            </w:pPr>
            <w:r w:rsidRPr="00F2789A">
              <w:t xml:space="preserve">Eine 2,30 m </w:t>
            </w:r>
            <w:proofErr w:type="spellStart"/>
            <w:r w:rsidRPr="00F2789A">
              <w:t>breite</w:t>
            </w:r>
            <w:proofErr w:type="spellEnd"/>
            <w:r w:rsidRPr="00F2789A">
              <w:t xml:space="preserve"> Universal-Gasse </w:t>
            </w:r>
            <w:r w:rsidR="00F2789A" w:rsidRPr="00F2789A">
              <w:t>b</w:t>
            </w:r>
            <w:r w:rsidRPr="00F2789A">
              <w:t>e</w:t>
            </w:r>
            <w:r w:rsidR="00F2789A" w:rsidRPr="00F2789A">
              <w:t>–</w:t>
            </w:r>
            <w:proofErr w:type="spellStart"/>
            <w:r w:rsidRPr="00F2789A">
              <w:t>fährt</w:t>
            </w:r>
            <w:proofErr w:type="spellEnd"/>
            <w:r w:rsidRPr="00F2789A">
              <w:t xml:space="preserve"> man </w:t>
            </w:r>
            <w:proofErr w:type="spellStart"/>
            <w:r w:rsidRPr="00F2789A">
              <w:t>mit</w:t>
            </w:r>
            <w:proofErr w:type="spellEnd"/>
            <w:r w:rsidRPr="00F2789A">
              <w:t xml:space="preserve"> der </w:t>
            </w:r>
            <w:proofErr w:type="spellStart"/>
            <w:r w:rsidRPr="00F2789A">
              <w:t>gesamten</w:t>
            </w:r>
            <w:proofErr w:type="spellEnd"/>
            <w:r w:rsidRPr="00F2789A">
              <w:t xml:space="preserve"> Mannschaft</w:t>
            </w:r>
            <w:r w:rsidR="00F2789A" w:rsidRPr="00F2789A">
              <w:t>…</w:t>
            </w:r>
          </w:p>
        </w:tc>
      </w:tr>
      <w:tr w:rsidR="000507DD" w:rsidRPr="00DC399E" w14:paraId="7E406AF3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63F6D159" w14:textId="19DBDBD9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866176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A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0ECA342D" w14:textId="16B25BB6" w:rsidR="000507DD" w:rsidRPr="00DC399E" w:rsidRDefault="000507DD" w:rsidP="00D96D7A">
            <w:pPr>
              <w:pStyle w:val="Lsungszeile"/>
            </w:pPr>
            <w:r w:rsidRPr="00DC399E">
              <w:t xml:space="preserve">in Gigs und </w:t>
            </w:r>
            <w:proofErr w:type="spellStart"/>
            <w:r w:rsidRPr="00DC399E">
              <w:t>Rennbooten</w:t>
            </w:r>
            <w:proofErr w:type="spellEnd"/>
            <w:r w:rsidRPr="00DC399E">
              <w:t>,</w:t>
            </w:r>
          </w:p>
        </w:tc>
      </w:tr>
      <w:tr w:rsidR="000507DD" w:rsidRPr="00DC399E" w14:paraId="0139486B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27913DEF" w14:textId="7A697895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261601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B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0A01C6EE" w14:textId="3C348F98" w:rsidR="000507DD" w:rsidRPr="00DC399E" w:rsidRDefault="000507DD" w:rsidP="00D96D7A">
            <w:pPr>
              <w:pStyle w:val="Lsungszeile"/>
            </w:pPr>
            <w:r w:rsidRPr="00DC399E">
              <w:t xml:space="preserve">in 90 und 100 cm </w:t>
            </w:r>
            <w:proofErr w:type="spellStart"/>
            <w:r w:rsidRPr="00DC399E">
              <w:t>breiten</w:t>
            </w:r>
            <w:proofErr w:type="spellEnd"/>
            <w:r w:rsidRPr="00DC399E">
              <w:t xml:space="preserve"> Gigs, </w:t>
            </w:r>
          </w:p>
        </w:tc>
      </w:tr>
      <w:tr w:rsidR="000507DD" w:rsidRPr="00DC399E" w14:paraId="76685B8E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CD5D8F6" w14:textId="616988D8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992907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C</w:t>
            </w:r>
          </w:p>
        </w:tc>
        <w:tc>
          <w:tcPr>
            <w:tcW w:w="4546" w:type="dxa"/>
            <w:gridSpan w:val="2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2F11968" w14:textId="7E548D97" w:rsidR="000507DD" w:rsidRPr="00DC399E" w:rsidRDefault="000507DD" w:rsidP="00D96D7A">
            <w:pPr>
              <w:pStyle w:val="Lsungszeile"/>
            </w:pPr>
            <w:proofErr w:type="spellStart"/>
            <w:r w:rsidRPr="00DC399E">
              <w:t>nur</w:t>
            </w:r>
            <w:proofErr w:type="spellEnd"/>
            <w:r w:rsidRPr="00DC399E">
              <w:t xml:space="preserve"> in </w:t>
            </w:r>
            <w:proofErr w:type="spellStart"/>
            <w:r w:rsidRPr="00DC399E">
              <w:t>Seegigs</w:t>
            </w:r>
            <w:proofErr w:type="spellEnd"/>
            <w:r w:rsidRPr="00DC399E">
              <w:t xml:space="preserve"> und Barken</w:t>
            </w:r>
          </w:p>
        </w:tc>
      </w:tr>
      <w:tr w:rsidR="000507DD" w:rsidRPr="006271D9" w14:paraId="0B7CA212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052CCCC3" w14:textId="4325243B" w:rsidR="000507DD" w:rsidRPr="00CB0685" w:rsidRDefault="000507DD" w:rsidP="00D96D7A">
            <w:pPr>
              <w:pStyle w:val="Lsungszeile"/>
            </w:pPr>
          </w:p>
        </w:tc>
        <w:tc>
          <w:tcPr>
            <w:tcW w:w="4546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22B817FA" w14:textId="77777777" w:rsidR="000507DD" w:rsidRPr="00B0625D" w:rsidRDefault="000507DD" w:rsidP="000507DD">
            <w:pPr>
              <w:spacing w:before="18" w:line="200" w:lineRule="exact"/>
              <w:rPr>
                <w:rFonts w:ascii="Arial" w:hAnsi="Arial" w:cs="Arial"/>
              </w:rPr>
            </w:pPr>
          </w:p>
        </w:tc>
      </w:tr>
      <w:tr w:rsidR="000507DD" w:rsidRPr="003E0D29" w14:paraId="0C88FC56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728798EA" w14:textId="7093886F" w:rsidR="000507DD" w:rsidRPr="00CB0685" w:rsidRDefault="000507DD" w:rsidP="000507DD">
            <w:pPr>
              <w:pStyle w:val="Aufgabenzeile"/>
            </w:pPr>
            <w:r w:rsidRPr="00CB0685">
              <w:t>203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5702411E" w14:textId="3AD96A2E" w:rsidR="000507DD" w:rsidRPr="003E0D29" w:rsidRDefault="000507DD" w:rsidP="000507DD">
            <w:pPr>
              <w:pStyle w:val="Aufgabenzeile"/>
            </w:pPr>
            <w:r w:rsidRPr="003E0D29">
              <w:t xml:space="preserve">In </w:t>
            </w:r>
            <w:proofErr w:type="spellStart"/>
            <w:r w:rsidRPr="003E0D29">
              <w:t>eine</w:t>
            </w:r>
            <w:proofErr w:type="spellEnd"/>
            <w:r w:rsidRPr="003E0D29">
              <w:t xml:space="preserve"> 2,30 m </w:t>
            </w:r>
            <w:proofErr w:type="spellStart"/>
            <w:r w:rsidRPr="003E0D29">
              <w:t>breite</w:t>
            </w:r>
            <w:proofErr w:type="spellEnd"/>
            <w:r w:rsidRPr="003E0D29">
              <w:t xml:space="preserve"> Universal-</w:t>
            </w:r>
            <w:proofErr w:type="spellStart"/>
            <w:r w:rsidRPr="003E0D29">
              <w:t>Bootsgasse</w:t>
            </w:r>
            <w:proofErr w:type="spellEnd"/>
            <w:r w:rsidRPr="003E0D29">
              <w:t xml:space="preserve">, die </w:t>
            </w:r>
            <w:proofErr w:type="spellStart"/>
            <w:r w:rsidRPr="003E0D29">
              <w:t>nicht</w:t>
            </w:r>
            <w:proofErr w:type="spellEnd"/>
            <w:r w:rsidRPr="003E0D29">
              <w:t xml:space="preserve"> </w:t>
            </w:r>
            <w:proofErr w:type="spellStart"/>
            <w:r w:rsidRPr="003E0D29">
              <w:t>ständig</w:t>
            </w:r>
            <w:proofErr w:type="spellEnd"/>
            <w:r w:rsidRPr="003E0D29">
              <w:t xml:space="preserve"> </w:t>
            </w:r>
            <w:proofErr w:type="spellStart"/>
            <w:r w:rsidRPr="003E0D29">
              <w:t>durchströmt</w:t>
            </w:r>
            <w:proofErr w:type="spellEnd"/>
            <w:r w:rsidRPr="003E0D29">
              <w:t xml:space="preserve"> </w:t>
            </w:r>
            <w:proofErr w:type="spellStart"/>
            <w:r w:rsidRPr="003E0D29">
              <w:t>ist</w:t>
            </w:r>
            <w:proofErr w:type="spellEnd"/>
            <w:r w:rsidRPr="003E0D29">
              <w:t xml:space="preserve">, </w:t>
            </w:r>
            <w:proofErr w:type="spellStart"/>
            <w:r w:rsidRPr="003E0D29">
              <w:t>fährt</w:t>
            </w:r>
            <w:proofErr w:type="spellEnd"/>
            <w:r w:rsidRPr="003E0D29">
              <w:t xml:space="preserve"> man </w:t>
            </w:r>
            <w:proofErr w:type="spellStart"/>
            <w:r w:rsidRPr="003E0D29">
              <w:t>ein</w:t>
            </w:r>
            <w:proofErr w:type="spellEnd"/>
            <w:r w:rsidRPr="003E0D29">
              <w:t>, …</w:t>
            </w:r>
          </w:p>
        </w:tc>
      </w:tr>
      <w:tr w:rsidR="000507DD" w:rsidRPr="00DE39BA" w14:paraId="1C85F184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6181AAA2" w14:textId="73DB7DF6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11673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A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467BF57F" w14:textId="2161CF00" w:rsidR="000507DD" w:rsidRPr="00DE39BA" w:rsidRDefault="000507DD" w:rsidP="00D96D7A">
            <w:pPr>
              <w:pStyle w:val="Lsungszeile"/>
            </w:pPr>
            <w:proofErr w:type="spellStart"/>
            <w:r w:rsidRPr="00DE39BA">
              <w:t>wenn</w:t>
            </w:r>
            <w:proofErr w:type="spellEnd"/>
            <w:r w:rsidRPr="00DE39BA">
              <w:t xml:space="preserve"> man auf den Knopf </w:t>
            </w:r>
            <w:proofErr w:type="spellStart"/>
            <w:r w:rsidRPr="00DE39BA">
              <w:t>gedrückt</w:t>
            </w:r>
            <w:proofErr w:type="spellEnd"/>
            <w:r w:rsidRPr="00DE39BA">
              <w:t xml:space="preserve"> hat: </w:t>
            </w:r>
            <w:proofErr w:type="spellStart"/>
            <w:r w:rsidRPr="00DE39BA">
              <w:t>Sofort</w:t>
            </w:r>
            <w:proofErr w:type="spellEnd"/>
            <w:r w:rsidRPr="00DE39BA">
              <w:t xml:space="preserve"> </w:t>
            </w:r>
            <w:proofErr w:type="spellStart"/>
            <w:r w:rsidRPr="00DE39BA">
              <w:t>wenn</w:t>
            </w:r>
            <w:proofErr w:type="spellEnd"/>
            <w:r w:rsidRPr="00DE39BA">
              <w:t xml:space="preserve"> das Schütz </w:t>
            </w:r>
            <w:proofErr w:type="spellStart"/>
            <w:r w:rsidRPr="00DE39BA">
              <w:t>sich</w:t>
            </w:r>
            <w:proofErr w:type="spellEnd"/>
            <w:r w:rsidRPr="00DE39BA">
              <w:t xml:space="preserve"> </w:t>
            </w:r>
            <w:proofErr w:type="spellStart"/>
            <w:r w:rsidRPr="00DE39BA">
              <w:t>öffnet</w:t>
            </w:r>
            <w:proofErr w:type="spellEnd"/>
            <w:r w:rsidRPr="00DE39BA">
              <w:t xml:space="preserve"> und Wasser in die Gasse </w:t>
            </w:r>
            <w:proofErr w:type="spellStart"/>
            <w:r w:rsidRPr="00DE39BA">
              <w:t>schießt</w:t>
            </w:r>
            <w:proofErr w:type="spellEnd"/>
            <w:r w:rsidRPr="00DE39BA">
              <w:t xml:space="preserve">, </w:t>
            </w:r>
          </w:p>
        </w:tc>
      </w:tr>
      <w:tr w:rsidR="000507DD" w:rsidRPr="00DE39BA" w14:paraId="121631BB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4E5BB662" w14:textId="38190744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146007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B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2F70B681" w14:textId="4873E188" w:rsidR="000507DD" w:rsidRPr="00DE39BA" w:rsidRDefault="000507DD" w:rsidP="00D96D7A">
            <w:pPr>
              <w:pStyle w:val="Lsungszeile"/>
            </w:pPr>
            <w:proofErr w:type="spellStart"/>
            <w:r w:rsidRPr="00DE39BA">
              <w:t>wenn</w:t>
            </w:r>
            <w:proofErr w:type="spellEnd"/>
            <w:r w:rsidRPr="00DE39BA">
              <w:t xml:space="preserve"> man auf den Knopf </w:t>
            </w:r>
            <w:proofErr w:type="spellStart"/>
            <w:r w:rsidRPr="00DE39BA">
              <w:t>gedrückt</w:t>
            </w:r>
            <w:proofErr w:type="spellEnd"/>
            <w:r w:rsidRPr="00DE39BA">
              <w:t xml:space="preserve"> hat: </w:t>
            </w:r>
            <w:proofErr w:type="spellStart"/>
            <w:r w:rsidRPr="00DE39BA">
              <w:t>Unverzüglich</w:t>
            </w:r>
            <w:proofErr w:type="spellEnd"/>
            <w:r w:rsidRPr="00DE39BA">
              <w:t xml:space="preserve"> </w:t>
            </w:r>
            <w:proofErr w:type="spellStart"/>
            <w:r w:rsidRPr="00DE39BA">
              <w:t>sobald</w:t>
            </w:r>
            <w:proofErr w:type="spellEnd"/>
            <w:r w:rsidRPr="00DE39BA">
              <w:t xml:space="preserve"> die Ampel auf Grün </w:t>
            </w:r>
            <w:proofErr w:type="spellStart"/>
            <w:r w:rsidRPr="00DE39BA">
              <w:t>springt</w:t>
            </w:r>
            <w:proofErr w:type="spellEnd"/>
            <w:r w:rsidRPr="00DE39BA">
              <w:t>,</w:t>
            </w:r>
          </w:p>
        </w:tc>
      </w:tr>
      <w:tr w:rsidR="000507DD" w:rsidRPr="00DE39BA" w14:paraId="6AD7FCFE" w14:textId="77777777" w:rsidTr="00A6548A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569624D" w14:textId="2BCFA4F1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666308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C</w:t>
            </w:r>
          </w:p>
        </w:tc>
        <w:tc>
          <w:tcPr>
            <w:tcW w:w="4546" w:type="dxa"/>
            <w:gridSpan w:val="2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6ECF0A0" w14:textId="3922F3AE" w:rsidR="000507DD" w:rsidRPr="00DE39BA" w:rsidRDefault="000507DD" w:rsidP="00D96D7A">
            <w:pPr>
              <w:pStyle w:val="Lsungszeile"/>
            </w:pPr>
            <w:proofErr w:type="spellStart"/>
            <w:r w:rsidRPr="00DE39BA">
              <w:t>wenn</w:t>
            </w:r>
            <w:proofErr w:type="spellEnd"/>
            <w:r w:rsidRPr="00DE39BA">
              <w:t xml:space="preserve"> man auf den Knopf </w:t>
            </w:r>
            <w:proofErr w:type="spellStart"/>
            <w:r w:rsidRPr="00DE39BA">
              <w:t>gedrückt</w:t>
            </w:r>
            <w:proofErr w:type="spellEnd"/>
            <w:r w:rsidRPr="00DE39BA">
              <w:t xml:space="preserve"> hat: Solange Wasser </w:t>
            </w:r>
            <w:proofErr w:type="spellStart"/>
            <w:r w:rsidRPr="00DE39BA">
              <w:t>durch</w:t>
            </w:r>
            <w:proofErr w:type="spellEnd"/>
            <w:r w:rsidRPr="00DE39BA">
              <w:t xml:space="preserve"> die Gasse </w:t>
            </w:r>
            <w:proofErr w:type="spellStart"/>
            <w:r w:rsidRPr="00DE39BA">
              <w:t>rauscht</w:t>
            </w:r>
            <w:proofErr w:type="spellEnd"/>
            <w:r w:rsidRPr="00DE39BA">
              <w:t xml:space="preserve">, </w:t>
            </w:r>
            <w:proofErr w:type="spellStart"/>
            <w:r w:rsidRPr="00DE39BA">
              <w:t>möglichst</w:t>
            </w:r>
            <w:proofErr w:type="spellEnd"/>
            <w:r w:rsidRPr="00DE39BA">
              <w:t xml:space="preserve"> schnell </w:t>
            </w:r>
            <w:proofErr w:type="spellStart"/>
            <w:r w:rsidRPr="00DE39BA">
              <w:t>hintereinander</w:t>
            </w:r>
            <w:proofErr w:type="spellEnd"/>
            <w:r w:rsidRPr="00DE39BA">
              <w:t xml:space="preserve"> </w:t>
            </w:r>
            <w:proofErr w:type="spellStart"/>
            <w:r w:rsidRPr="00DE39BA">
              <w:t>mit</w:t>
            </w:r>
            <w:proofErr w:type="spellEnd"/>
            <w:r w:rsidRPr="00DE39BA">
              <w:t xml:space="preserve"> </w:t>
            </w:r>
            <w:proofErr w:type="spellStart"/>
            <w:r w:rsidRPr="00DE39BA">
              <w:t>allen</w:t>
            </w:r>
            <w:proofErr w:type="spellEnd"/>
            <w:r w:rsidRPr="00DE39BA">
              <w:t xml:space="preserve"> </w:t>
            </w:r>
            <w:proofErr w:type="spellStart"/>
            <w:r w:rsidRPr="00DE39BA">
              <w:t>wartenden</w:t>
            </w:r>
            <w:proofErr w:type="spellEnd"/>
            <w:r w:rsidRPr="00DE39BA">
              <w:t xml:space="preserve"> Booten.</w:t>
            </w:r>
          </w:p>
        </w:tc>
      </w:tr>
      <w:tr w:rsidR="000507DD" w:rsidRPr="006271D9" w14:paraId="5F03525F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77925056" w14:textId="5526098E" w:rsidR="000507DD" w:rsidRPr="00CB0685" w:rsidRDefault="000507DD" w:rsidP="00D96D7A">
            <w:pPr>
              <w:pStyle w:val="Lsungszeile"/>
            </w:pPr>
          </w:p>
        </w:tc>
        <w:tc>
          <w:tcPr>
            <w:tcW w:w="4546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4320DE77" w14:textId="37003B1F" w:rsidR="000507DD" w:rsidRPr="00B0625D" w:rsidRDefault="000507DD" w:rsidP="000507DD">
            <w:pPr>
              <w:spacing w:line="180" w:lineRule="exact"/>
              <w:ind w:left="102"/>
              <w:rPr>
                <w:rFonts w:ascii="Arial" w:hAnsi="Arial" w:cs="Arial"/>
                <w:color w:val="363435"/>
                <w:sz w:val="18"/>
                <w:szCs w:val="18"/>
              </w:rPr>
            </w:pPr>
          </w:p>
        </w:tc>
      </w:tr>
      <w:tr w:rsidR="000507DD" w:rsidRPr="003E0D29" w14:paraId="63B3F197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75E8B71B" w14:textId="5C555338" w:rsidR="000507DD" w:rsidRPr="00CB0685" w:rsidRDefault="000507DD" w:rsidP="000507DD">
            <w:pPr>
              <w:pStyle w:val="Aufgabenzeile"/>
            </w:pPr>
            <w:r w:rsidRPr="00CB0685">
              <w:t>204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7BC58609" w14:textId="5E9755B8" w:rsidR="000507DD" w:rsidRPr="003E0D29" w:rsidRDefault="000507DD" w:rsidP="000507DD">
            <w:pPr>
              <w:pStyle w:val="Aufgabenzeile"/>
            </w:pPr>
            <w:r w:rsidRPr="003E0D29">
              <w:t xml:space="preserve">Mit </w:t>
            </w:r>
            <w:proofErr w:type="spellStart"/>
            <w:r w:rsidRPr="003E0D29">
              <w:t>einem</w:t>
            </w:r>
            <w:proofErr w:type="spellEnd"/>
            <w:r w:rsidRPr="003E0D29">
              <w:t xml:space="preserve"> </w:t>
            </w:r>
            <w:proofErr w:type="spellStart"/>
            <w:r w:rsidRPr="003E0D29">
              <w:t>Ruderboot</w:t>
            </w:r>
            <w:proofErr w:type="spellEnd"/>
            <w:r w:rsidRPr="003E0D29">
              <w:t xml:space="preserve"> </w:t>
            </w:r>
            <w:proofErr w:type="spellStart"/>
            <w:r w:rsidRPr="003E0D29">
              <w:t>kann</w:t>
            </w:r>
            <w:proofErr w:type="spellEnd"/>
            <w:r w:rsidRPr="003E0D29">
              <w:t xml:space="preserve"> die 2,30 m </w:t>
            </w:r>
            <w:proofErr w:type="spellStart"/>
            <w:r w:rsidRPr="003E0D29">
              <w:t>breite</w:t>
            </w:r>
            <w:proofErr w:type="spellEnd"/>
            <w:r w:rsidRPr="003E0D29">
              <w:t xml:space="preserve"> Universal-</w:t>
            </w:r>
            <w:proofErr w:type="spellStart"/>
            <w:r w:rsidRPr="003E0D29">
              <w:t>Bootsgasse</w:t>
            </w:r>
            <w:proofErr w:type="spellEnd"/>
            <w:r w:rsidRPr="003E0D29">
              <w:t xml:space="preserve"> </w:t>
            </w:r>
            <w:proofErr w:type="spellStart"/>
            <w:r w:rsidRPr="003E0D29">
              <w:t>befahren</w:t>
            </w:r>
            <w:proofErr w:type="spellEnd"/>
            <w:r w:rsidRPr="003E0D29">
              <w:t xml:space="preserve"> </w:t>
            </w:r>
            <w:proofErr w:type="spellStart"/>
            <w:r w:rsidRPr="003E0D29">
              <w:t>werden</w:t>
            </w:r>
            <w:proofErr w:type="spellEnd"/>
            <w:r w:rsidRPr="003E0D29">
              <w:t xml:space="preserve">. Es </w:t>
            </w:r>
            <w:proofErr w:type="spellStart"/>
            <w:r w:rsidRPr="003E0D29">
              <w:t>besteht</w:t>
            </w:r>
            <w:proofErr w:type="spellEnd"/>
            <w:r w:rsidRPr="003E0D29">
              <w:t xml:space="preserve"> </w:t>
            </w:r>
            <w:proofErr w:type="spellStart"/>
            <w:r w:rsidRPr="003E0D29">
              <w:t>aber</w:t>
            </w:r>
            <w:proofErr w:type="spellEnd"/>
            <w:r w:rsidRPr="003E0D29">
              <w:t xml:space="preserve"> </w:t>
            </w:r>
            <w:proofErr w:type="spellStart"/>
            <w:r w:rsidRPr="003E0D29">
              <w:t>Gefahr</w:t>
            </w:r>
            <w:proofErr w:type="spellEnd"/>
            <w:r w:rsidRPr="003E0D29">
              <w:t>, …</w:t>
            </w:r>
          </w:p>
        </w:tc>
      </w:tr>
      <w:tr w:rsidR="007A4BC6" w:rsidRPr="00784D99" w14:paraId="611228F1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6CC6BFF0" w14:textId="1938D06D" w:rsidR="007A4BC6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913190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A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1FBE42B7" w14:textId="11738F07" w:rsidR="007A4BC6" w:rsidRPr="00784D99" w:rsidRDefault="007A4BC6" w:rsidP="00D96D7A">
            <w:pPr>
              <w:pStyle w:val="Lsungszeile"/>
            </w:pPr>
            <w:proofErr w:type="spellStart"/>
            <w:r w:rsidRPr="00784D99">
              <w:t>wenn</w:t>
            </w:r>
            <w:proofErr w:type="spellEnd"/>
            <w:r w:rsidRPr="00784D99">
              <w:t xml:space="preserve"> </w:t>
            </w:r>
            <w:proofErr w:type="spellStart"/>
            <w:r w:rsidRPr="00784D99">
              <w:t>einer</w:t>
            </w:r>
            <w:proofErr w:type="spellEnd"/>
            <w:r w:rsidRPr="00784D99">
              <w:t xml:space="preserve"> von der Mannschaft </w:t>
            </w:r>
            <w:proofErr w:type="spellStart"/>
            <w:r w:rsidRPr="00784D99">
              <w:t>nicht</w:t>
            </w:r>
            <w:proofErr w:type="spellEnd"/>
            <w:r w:rsidRPr="00784D99">
              <w:t xml:space="preserve"> </w:t>
            </w:r>
            <w:proofErr w:type="spellStart"/>
            <w:r w:rsidRPr="00784D99">
              <w:t>ganz</w:t>
            </w:r>
            <w:proofErr w:type="spellEnd"/>
            <w:r w:rsidRPr="00784D99">
              <w:t xml:space="preserve"> </w:t>
            </w:r>
            <w:proofErr w:type="spellStart"/>
            <w:r w:rsidRPr="00784D99">
              <w:t>ruhig</w:t>
            </w:r>
            <w:proofErr w:type="spellEnd"/>
            <w:r w:rsidRPr="00784D99">
              <w:t xml:space="preserve"> </w:t>
            </w:r>
            <w:proofErr w:type="spellStart"/>
            <w:r w:rsidRPr="00784D99">
              <w:t>im</w:t>
            </w:r>
            <w:proofErr w:type="spellEnd"/>
            <w:r w:rsidRPr="00784D99">
              <w:t xml:space="preserve"> Boot </w:t>
            </w:r>
            <w:proofErr w:type="spellStart"/>
            <w:r w:rsidRPr="00784D99">
              <w:t>sitzt</w:t>
            </w:r>
            <w:proofErr w:type="spellEnd"/>
            <w:r w:rsidRPr="00784D99">
              <w:t>,</w:t>
            </w:r>
          </w:p>
        </w:tc>
      </w:tr>
      <w:tr w:rsidR="007A4BC6" w:rsidRPr="00784D99" w14:paraId="422E0233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6F982E1B" w14:textId="20A906F7" w:rsidR="007A4BC6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2123762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B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3C2DC010" w14:textId="7571D65E" w:rsidR="007A4BC6" w:rsidRPr="00784D99" w:rsidRDefault="007A4BC6" w:rsidP="00D96D7A">
            <w:pPr>
              <w:pStyle w:val="Lsungszeile"/>
            </w:pPr>
            <w:proofErr w:type="spellStart"/>
            <w:r w:rsidRPr="00784D99">
              <w:t>wenn</w:t>
            </w:r>
            <w:proofErr w:type="spellEnd"/>
            <w:r w:rsidRPr="00784D99">
              <w:t xml:space="preserve"> </w:t>
            </w:r>
            <w:proofErr w:type="spellStart"/>
            <w:r w:rsidRPr="00784D99">
              <w:t>jemand</w:t>
            </w:r>
            <w:proofErr w:type="spellEnd"/>
            <w:r w:rsidRPr="00784D99">
              <w:t xml:space="preserve"> von der Mannschaft </w:t>
            </w:r>
            <w:proofErr w:type="spellStart"/>
            <w:r w:rsidRPr="00784D99">
              <w:t>nach</w:t>
            </w:r>
            <w:proofErr w:type="spellEnd"/>
            <w:r w:rsidRPr="00784D99">
              <w:t xml:space="preserve"> seinen Skulls/ seinen </w:t>
            </w:r>
            <w:proofErr w:type="spellStart"/>
            <w:r w:rsidRPr="00784D99">
              <w:t>Riemen</w:t>
            </w:r>
            <w:proofErr w:type="spellEnd"/>
            <w:r w:rsidRPr="00784D99">
              <w:t xml:space="preserve"> </w:t>
            </w:r>
            <w:proofErr w:type="spellStart"/>
            <w:r w:rsidRPr="00784D99">
              <w:t>greift</w:t>
            </w:r>
            <w:proofErr w:type="spellEnd"/>
            <w:r w:rsidRPr="00784D99">
              <w:t>,</w:t>
            </w:r>
          </w:p>
        </w:tc>
      </w:tr>
      <w:tr w:rsidR="007A4BC6" w:rsidRPr="00784D99" w14:paraId="785E89BD" w14:textId="77777777" w:rsidTr="00A6548A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AD35DBC" w14:textId="3495CEA2" w:rsidR="007A4BC6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939708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C</w:t>
            </w:r>
          </w:p>
        </w:tc>
        <w:tc>
          <w:tcPr>
            <w:tcW w:w="4546" w:type="dxa"/>
            <w:gridSpan w:val="2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9BFA65F" w14:textId="21371F4A" w:rsidR="007A4BC6" w:rsidRPr="00784D99" w:rsidRDefault="007A4BC6" w:rsidP="00D96D7A">
            <w:pPr>
              <w:pStyle w:val="Lsungszeile"/>
            </w:pPr>
            <w:proofErr w:type="spellStart"/>
            <w:r w:rsidRPr="00784D99">
              <w:t>wenn</w:t>
            </w:r>
            <w:proofErr w:type="spellEnd"/>
            <w:r w:rsidRPr="00784D99">
              <w:t xml:space="preserve"> </w:t>
            </w:r>
            <w:proofErr w:type="spellStart"/>
            <w:r w:rsidRPr="00784D99">
              <w:t>jemand</w:t>
            </w:r>
            <w:proofErr w:type="spellEnd"/>
            <w:r w:rsidRPr="00784D99">
              <w:t xml:space="preserve"> von der Mannschaft seine Skulls/seinen </w:t>
            </w:r>
            <w:proofErr w:type="spellStart"/>
            <w:r w:rsidRPr="00784D99">
              <w:t>Riemen</w:t>
            </w:r>
            <w:proofErr w:type="spellEnd"/>
            <w:r w:rsidRPr="00784D99">
              <w:t xml:space="preserve"> </w:t>
            </w:r>
            <w:proofErr w:type="spellStart"/>
            <w:r w:rsidRPr="00784D99">
              <w:t>loslässt</w:t>
            </w:r>
            <w:proofErr w:type="spellEnd"/>
            <w:r w:rsidRPr="00784D99">
              <w:t>.</w:t>
            </w:r>
          </w:p>
        </w:tc>
      </w:tr>
      <w:tr w:rsidR="007A4BC6" w:rsidRPr="006271D9" w14:paraId="099A8254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503DAED7" w14:textId="1BF005FB" w:rsidR="007A4BC6" w:rsidRPr="00CB0685" w:rsidRDefault="007A4BC6" w:rsidP="00D96D7A">
            <w:pPr>
              <w:pStyle w:val="Lsungszeile"/>
            </w:pPr>
          </w:p>
        </w:tc>
        <w:tc>
          <w:tcPr>
            <w:tcW w:w="4546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6969597A" w14:textId="4067AC45" w:rsidR="007A4BC6" w:rsidRPr="00B0625D" w:rsidRDefault="007A4BC6" w:rsidP="007A4BC6">
            <w:pPr>
              <w:spacing w:line="180" w:lineRule="exact"/>
              <w:ind w:left="102"/>
              <w:rPr>
                <w:rFonts w:ascii="Arial" w:hAnsi="Arial" w:cs="Arial"/>
                <w:color w:val="363435"/>
                <w:sz w:val="18"/>
                <w:szCs w:val="18"/>
              </w:rPr>
            </w:pPr>
          </w:p>
        </w:tc>
      </w:tr>
      <w:tr w:rsidR="007A4BC6" w:rsidRPr="00784D99" w14:paraId="541AD243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4A9E7027" w14:textId="0F5CA136" w:rsidR="007A4BC6" w:rsidRPr="00CB0685" w:rsidRDefault="007A4BC6" w:rsidP="007A4BC6">
            <w:pPr>
              <w:pStyle w:val="Aufgabenzeile"/>
            </w:pPr>
            <w:r w:rsidRPr="00CB0685">
              <w:t>205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3B415306" w14:textId="29067F54" w:rsidR="007A4BC6" w:rsidRPr="00784D99" w:rsidRDefault="007A4BC6" w:rsidP="007A4BC6">
            <w:pPr>
              <w:pStyle w:val="Aufgabenzeile"/>
            </w:pPr>
            <w:r w:rsidRPr="00784D99">
              <w:t xml:space="preserve">In der 2,30 m </w:t>
            </w:r>
            <w:proofErr w:type="spellStart"/>
            <w:r w:rsidRPr="00784D99">
              <w:t>breiten</w:t>
            </w:r>
            <w:proofErr w:type="spellEnd"/>
            <w:r w:rsidRPr="00784D99">
              <w:t xml:space="preserve"> Universal-</w:t>
            </w:r>
            <w:proofErr w:type="spellStart"/>
            <w:r w:rsidRPr="00784D99">
              <w:t>Bootsgasse</w:t>
            </w:r>
            <w:proofErr w:type="spellEnd"/>
            <w:r w:rsidRPr="00784D99">
              <w:t xml:space="preserve"> …</w:t>
            </w:r>
          </w:p>
        </w:tc>
      </w:tr>
      <w:tr w:rsidR="007A4BC6" w:rsidRPr="00635FA6" w14:paraId="022CB725" w14:textId="77777777" w:rsidTr="00F3349F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2E5F5D84" w14:textId="531BDF08" w:rsidR="007A4BC6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791948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A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1B936F97" w14:textId="28AD8B4D" w:rsidR="007A4BC6" w:rsidRPr="00635FA6" w:rsidRDefault="007A4BC6" w:rsidP="00D96D7A">
            <w:pPr>
              <w:pStyle w:val="Lsungszeile"/>
            </w:pPr>
            <w:proofErr w:type="spellStart"/>
            <w:r w:rsidRPr="00635FA6">
              <w:t>bleibt</w:t>
            </w:r>
            <w:proofErr w:type="spellEnd"/>
            <w:r w:rsidRPr="00635FA6">
              <w:t xml:space="preserve"> das Boot </w:t>
            </w:r>
            <w:proofErr w:type="spellStart"/>
            <w:r w:rsidRPr="00635FA6">
              <w:t>nur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dann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ungefährdet</w:t>
            </w:r>
            <w:proofErr w:type="spellEnd"/>
            <w:r w:rsidRPr="00635FA6">
              <w:t xml:space="preserve"> in der Mitte, </w:t>
            </w:r>
            <w:proofErr w:type="spellStart"/>
            <w:r w:rsidRPr="00635FA6">
              <w:t>wenn</w:t>
            </w:r>
            <w:proofErr w:type="spellEnd"/>
            <w:r w:rsidRPr="00635FA6">
              <w:t xml:space="preserve"> der </w:t>
            </w:r>
            <w:proofErr w:type="spellStart"/>
            <w:r w:rsidRPr="00635FA6">
              <w:t>Steuermann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ständig</w:t>
            </w:r>
            <w:proofErr w:type="spellEnd"/>
            <w:r w:rsidRPr="00635FA6">
              <w:t xml:space="preserve"> den Kurs </w:t>
            </w:r>
            <w:proofErr w:type="spellStart"/>
            <w:r w:rsidRPr="00635FA6">
              <w:t>korrigiert</w:t>
            </w:r>
            <w:proofErr w:type="spellEnd"/>
            <w:r w:rsidRPr="00635FA6">
              <w:t>,</w:t>
            </w:r>
          </w:p>
        </w:tc>
      </w:tr>
      <w:tr w:rsidR="007A4BC6" w:rsidRPr="00635FA6" w14:paraId="151AA093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124CBCF4" w14:textId="0E9D1B89" w:rsidR="007A4BC6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369697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B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24F9901E" w14:textId="5177616E" w:rsidR="007A4BC6" w:rsidRPr="00635FA6" w:rsidRDefault="007A4BC6" w:rsidP="00D96D7A">
            <w:pPr>
              <w:pStyle w:val="Lsungszeile"/>
            </w:pPr>
            <w:r w:rsidRPr="00635FA6">
              <w:t xml:space="preserve">muss die Mannschaft </w:t>
            </w:r>
            <w:proofErr w:type="spellStart"/>
            <w:r w:rsidRPr="00635FA6">
              <w:t>ganz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ruhig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ausbalanciert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sitzen</w:t>
            </w:r>
            <w:proofErr w:type="spellEnd"/>
            <w:r w:rsidRPr="00635FA6">
              <w:t xml:space="preserve">, </w:t>
            </w:r>
          </w:p>
        </w:tc>
      </w:tr>
      <w:tr w:rsidR="007A4BC6" w:rsidRPr="00635FA6" w14:paraId="13905C7C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249D7EA6" w14:textId="2E158101" w:rsidR="007A4BC6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579131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C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49105B6E" w14:textId="70EC3BE1" w:rsidR="007A4BC6" w:rsidRPr="00635FA6" w:rsidRDefault="007A4BC6" w:rsidP="00D96D7A">
            <w:pPr>
              <w:pStyle w:val="Lsungszeile"/>
            </w:pPr>
            <w:r w:rsidRPr="00635FA6">
              <w:t xml:space="preserve">muss die Mannschaft die ins Boot </w:t>
            </w:r>
            <w:proofErr w:type="spellStart"/>
            <w:r w:rsidRPr="00635FA6">
              <w:t>gelegten</w:t>
            </w:r>
            <w:proofErr w:type="spellEnd"/>
            <w:r w:rsidRPr="00635FA6">
              <w:t xml:space="preserve"> Skulls/</w:t>
            </w:r>
            <w:proofErr w:type="spellStart"/>
            <w:r w:rsidRPr="00635FA6">
              <w:t>Riemen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festhalten</w:t>
            </w:r>
            <w:proofErr w:type="spellEnd"/>
            <w:r w:rsidRPr="00635FA6">
              <w:t xml:space="preserve">, </w:t>
            </w:r>
            <w:proofErr w:type="spellStart"/>
            <w:r w:rsidRPr="00635FA6">
              <w:t>damit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sie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nicht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rollen</w:t>
            </w:r>
            <w:proofErr w:type="spellEnd"/>
            <w:r w:rsidRPr="00635FA6">
              <w:t xml:space="preserve"> und das Boot </w:t>
            </w:r>
            <w:proofErr w:type="spellStart"/>
            <w:r w:rsidRPr="00635FA6">
              <w:t>damit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aus</w:t>
            </w:r>
            <w:proofErr w:type="spellEnd"/>
            <w:r w:rsidRPr="00635FA6">
              <w:t xml:space="preserve"> der Balance </w:t>
            </w:r>
            <w:proofErr w:type="spellStart"/>
            <w:r w:rsidRPr="00635FA6">
              <w:t>bringen</w:t>
            </w:r>
            <w:proofErr w:type="spellEnd"/>
            <w:r w:rsidRPr="00635FA6">
              <w:t>,</w:t>
            </w:r>
          </w:p>
        </w:tc>
      </w:tr>
      <w:tr w:rsidR="007A4BC6" w:rsidRPr="00635FA6" w14:paraId="7D089729" w14:textId="77777777" w:rsidTr="00A6548A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4E07B2D" w14:textId="29EA3134" w:rsidR="007A4BC6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47563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D</w:t>
            </w:r>
          </w:p>
        </w:tc>
        <w:tc>
          <w:tcPr>
            <w:tcW w:w="4546" w:type="dxa"/>
            <w:gridSpan w:val="2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2E241F1" w14:textId="1597C226" w:rsidR="007A4BC6" w:rsidRPr="00635FA6" w:rsidRDefault="007A4BC6" w:rsidP="00D96D7A">
            <w:pPr>
              <w:pStyle w:val="Lsungszeile"/>
            </w:pPr>
            <w:r w:rsidRPr="00635FA6">
              <w:t xml:space="preserve">muss der </w:t>
            </w:r>
            <w:proofErr w:type="spellStart"/>
            <w:r w:rsidRPr="00635FA6">
              <w:t>Bugmann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mit</w:t>
            </w:r>
            <w:proofErr w:type="spellEnd"/>
            <w:r w:rsidRPr="00635FA6">
              <w:t xml:space="preserve"> dem Kopf </w:t>
            </w:r>
            <w:proofErr w:type="spellStart"/>
            <w:r w:rsidRPr="00635FA6">
              <w:t>nach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vorn</w:t>
            </w:r>
            <w:proofErr w:type="spellEnd"/>
            <w:r w:rsidRPr="00635FA6">
              <w:t xml:space="preserve"> </w:t>
            </w:r>
            <w:proofErr w:type="spellStart"/>
            <w:r w:rsidRPr="00635FA6">
              <w:t>gewendet</w:t>
            </w:r>
            <w:proofErr w:type="spellEnd"/>
            <w:r w:rsidRPr="00635FA6">
              <w:t xml:space="preserve"> den Kurs </w:t>
            </w:r>
            <w:proofErr w:type="spellStart"/>
            <w:r w:rsidRPr="00635FA6">
              <w:t>beobachten</w:t>
            </w:r>
            <w:proofErr w:type="spellEnd"/>
            <w:r w:rsidRPr="00635FA6">
              <w:t>.</w:t>
            </w:r>
          </w:p>
        </w:tc>
      </w:tr>
      <w:tr w:rsidR="007A4BC6" w:rsidRPr="006271D9" w14:paraId="0DF880F8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25588124" w14:textId="77777777" w:rsidR="007A4BC6" w:rsidRPr="00CB0685" w:rsidRDefault="007A4BC6" w:rsidP="00D96D7A">
            <w:pPr>
              <w:pStyle w:val="Lsungszeile"/>
            </w:pPr>
          </w:p>
        </w:tc>
        <w:tc>
          <w:tcPr>
            <w:tcW w:w="4546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4F5F16BF" w14:textId="27E07A4B" w:rsidR="007A4BC6" w:rsidRPr="00B0625D" w:rsidRDefault="007A4BC6" w:rsidP="007A4BC6">
            <w:pPr>
              <w:spacing w:line="180" w:lineRule="exact"/>
              <w:ind w:left="102"/>
              <w:rPr>
                <w:rFonts w:ascii="Arial" w:hAnsi="Arial" w:cs="Arial"/>
                <w:color w:val="363435"/>
                <w:sz w:val="18"/>
                <w:szCs w:val="18"/>
              </w:rPr>
            </w:pPr>
          </w:p>
        </w:tc>
      </w:tr>
      <w:tr w:rsidR="00093202" w:rsidRPr="00C544CD" w14:paraId="1E5F6D7E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3C1715C4" w14:textId="03628E46" w:rsidR="00093202" w:rsidRPr="00CB0685" w:rsidRDefault="00093202" w:rsidP="007A4BC6">
            <w:pPr>
              <w:pStyle w:val="Aufgabenzeile"/>
            </w:pPr>
            <w:r w:rsidRPr="00CB0685">
              <w:t>206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6EC1AD1" w14:textId="28BCD76F" w:rsidR="00093202" w:rsidRPr="00C544CD" w:rsidRDefault="00093202" w:rsidP="007A4BC6">
            <w:pPr>
              <w:pStyle w:val="Aufgabenzeile"/>
            </w:pPr>
            <w:r w:rsidRPr="00C544CD">
              <w:t>Blau-</w:t>
            </w:r>
            <w:proofErr w:type="spellStart"/>
            <w:r w:rsidRPr="00C544CD">
              <w:t>weiße</w:t>
            </w:r>
            <w:proofErr w:type="spellEnd"/>
            <w:r w:rsidRPr="00C544CD">
              <w:t xml:space="preserve"> Tafel am Ufer</w:t>
            </w:r>
            <w:r>
              <w:t>:</w:t>
            </w:r>
            <w:r>
              <w:rPr>
                <w:noProof/>
              </w:rPr>
              <w:t xml:space="preserve"> 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5CAAC549" w14:textId="46D07A2E" w:rsidR="00093202" w:rsidRPr="00C544CD" w:rsidRDefault="00093202" w:rsidP="007A4BC6">
            <w:pPr>
              <w:pStyle w:val="Aufgabenzeile"/>
            </w:pPr>
          </w:p>
        </w:tc>
      </w:tr>
      <w:tr w:rsidR="00093202" w:rsidRPr="00745804" w14:paraId="3DC7599C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477B801B" w14:textId="48E0B289" w:rsidR="00093202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324394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93202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93202" w:rsidRPr="00CB0685">
              <w:t xml:space="preserve"> A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99D848D" w14:textId="6ABC43AE" w:rsidR="00093202" w:rsidRPr="00745804" w:rsidRDefault="00093202" w:rsidP="00D96D7A">
            <w:pPr>
              <w:pStyle w:val="Lsungszeile"/>
            </w:pPr>
            <w:r w:rsidRPr="00745804">
              <w:t xml:space="preserve">Hinter dem Schild auf die </w:t>
            </w:r>
            <w:proofErr w:type="spellStart"/>
            <w:r w:rsidRPr="00745804">
              <w:t>Fähre</w:t>
            </w:r>
            <w:proofErr w:type="spellEnd"/>
            <w:r w:rsidRPr="00745804">
              <w:t xml:space="preserve"> </w:t>
            </w:r>
            <w:proofErr w:type="spellStart"/>
            <w:r w:rsidRPr="00745804">
              <w:t>achten</w:t>
            </w:r>
            <w:proofErr w:type="spellEnd"/>
            <w:r>
              <w:t xml:space="preserve">, </w:t>
            </w:r>
            <w:r>
              <w:br/>
            </w:r>
            <w:proofErr w:type="spellStart"/>
            <w:r w:rsidRPr="00745804">
              <w:t>nicht</w:t>
            </w:r>
            <w:proofErr w:type="spellEnd"/>
            <w:r w:rsidRPr="00745804">
              <w:t xml:space="preserve"> </w:t>
            </w:r>
            <w:proofErr w:type="spellStart"/>
            <w:r w:rsidRPr="00745804">
              <w:t>vor</w:t>
            </w:r>
            <w:proofErr w:type="spellEnd"/>
            <w:r w:rsidRPr="00745804">
              <w:t xml:space="preserve"> der </w:t>
            </w:r>
            <w:proofErr w:type="spellStart"/>
            <w:r w:rsidRPr="00745804">
              <w:t>Fähre</w:t>
            </w:r>
            <w:proofErr w:type="spellEnd"/>
            <w:r w:rsidRPr="00745804">
              <w:t xml:space="preserve"> </w:t>
            </w:r>
            <w:proofErr w:type="spellStart"/>
            <w:r w:rsidRPr="00745804">
              <w:t>herfahren</w:t>
            </w:r>
            <w:proofErr w:type="spellEnd"/>
            <w:r w:rsidRPr="00745804">
              <w:t>.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67EE5888" w14:textId="6FA18E78" w:rsidR="00093202" w:rsidRPr="00745804" w:rsidRDefault="00093202" w:rsidP="00D96D7A">
            <w:pPr>
              <w:pStyle w:val="Lsungszeile"/>
            </w:pPr>
            <w:r w:rsidRPr="00074566">
              <w:rPr>
                <w:noProof/>
              </w:rPr>
              <w:drawing>
                <wp:anchor distT="0" distB="0" distL="114300" distR="114300" simplePos="0" relativeHeight="251650048" behindDoc="0" locked="0" layoutInCell="1" allowOverlap="1" wp14:anchorId="1F4E4B21" wp14:editId="00BA90A9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-154305</wp:posOffset>
                  </wp:positionV>
                  <wp:extent cx="480060" cy="500380"/>
                  <wp:effectExtent l="0" t="0" r="0" b="0"/>
                  <wp:wrapNone/>
                  <wp:docPr id="30341886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418867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060" cy="500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93202" w:rsidRPr="00745804" w14:paraId="4AA7B7F1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683CEBA9" w14:textId="561E1EB8" w:rsidR="00093202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49494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93202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93202" w:rsidRPr="00CB0685">
              <w:t xml:space="preserve"> B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8F5DBE5" w14:textId="0CFDDAF8" w:rsidR="00093202" w:rsidRPr="00745804" w:rsidRDefault="00093202" w:rsidP="00D96D7A">
            <w:pPr>
              <w:pStyle w:val="Lsungszeile"/>
            </w:pPr>
            <w:r w:rsidRPr="00745804">
              <w:t xml:space="preserve">Hinter dem Schild auf die </w:t>
            </w:r>
            <w:proofErr w:type="spellStart"/>
            <w:r w:rsidRPr="00745804">
              <w:t>Fähre</w:t>
            </w:r>
            <w:proofErr w:type="spellEnd"/>
            <w:r w:rsidRPr="00745804">
              <w:t xml:space="preserve"> </w:t>
            </w:r>
            <w:proofErr w:type="spellStart"/>
            <w:r w:rsidRPr="00745804">
              <w:t>achten</w:t>
            </w:r>
            <w:proofErr w:type="spellEnd"/>
            <w:r>
              <w:t>,</w:t>
            </w:r>
            <w:r w:rsidRPr="00745804">
              <w:t xml:space="preserve"> </w:t>
            </w:r>
            <w:proofErr w:type="spellStart"/>
            <w:r w:rsidRPr="00745804">
              <w:t>nicht</w:t>
            </w:r>
            <w:proofErr w:type="spellEnd"/>
            <w:r w:rsidRPr="00745804">
              <w:t xml:space="preserve"> hinter </w:t>
            </w:r>
            <w:proofErr w:type="spellStart"/>
            <w:r w:rsidRPr="00745804">
              <w:t>derFähre</w:t>
            </w:r>
            <w:proofErr w:type="spellEnd"/>
            <w:r w:rsidRPr="00745804">
              <w:t xml:space="preserve"> </w:t>
            </w:r>
            <w:proofErr w:type="spellStart"/>
            <w:r w:rsidRPr="00745804">
              <w:t>herfahren</w:t>
            </w:r>
            <w:proofErr w:type="spellEnd"/>
            <w:r w:rsidRPr="00745804">
              <w:t>.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0429978D" w14:textId="5CE78568" w:rsidR="00093202" w:rsidRPr="00745804" w:rsidRDefault="00093202" w:rsidP="00D96D7A">
            <w:pPr>
              <w:pStyle w:val="Lsungszeile"/>
            </w:pPr>
          </w:p>
        </w:tc>
      </w:tr>
      <w:tr w:rsidR="007A4BC6" w:rsidRPr="00745804" w14:paraId="0977C3DB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03E111AA" w14:textId="37AC3296" w:rsidR="007A4BC6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24370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C</w:t>
            </w:r>
          </w:p>
        </w:tc>
        <w:tc>
          <w:tcPr>
            <w:tcW w:w="4546" w:type="dxa"/>
            <w:gridSpan w:val="2"/>
            <w:shd w:val="clear" w:color="auto" w:fill="auto"/>
            <w:vAlign w:val="center"/>
          </w:tcPr>
          <w:p w14:paraId="6C6F6B64" w14:textId="4E96A99C" w:rsidR="007A4BC6" w:rsidRPr="00745804" w:rsidRDefault="007A4BC6" w:rsidP="00D96D7A">
            <w:pPr>
              <w:pStyle w:val="Lsungszeile"/>
            </w:pPr>
            <w:proofErr w:type="spellStart"/>
            <w:r w:rsidRPr="00745804">
              <w:t>Nicht</w:t>
            </w:r>
            <w:proofErr w:type="spellEnd"/>
            <w:r w:rsidRPr="00745804">
              <w:t xml:space="preserve"> </w:t>
            </w:r>
            <w:proofErr w:type="spellStart"/>
            <w:r w:rsidRPr="00745804">
              <w:t>über</w:t>
            </w:r>
            <w:proofErr w:type="spellEnd"/>
            <w:r w:rsidRPr="00745804">
              <w:t xml:space="preserve"> das </w:t>
            </w:r>
            <w:proofErr w:type="spellStart"/>
            <w:r w:rsidRPr="00745804">
              <w:t>vor</w:t>
            </w:r>
            <w:proofErr w:type="spellEnd"/>
            <w:r w:rsidRPr="00745804">
              <w:t xml:space="preserve"> dem Wehr </w:t>
            </w:r>
            <w:proofErr w:type="spellStart"/>
            <w:r w:rsidRPr="00745804">
              <w:t>aufgestellte</w:t>
            </w:r>
            <w:proofErr w:type="spellEnd"/>
            <w:r w:rsidRPr="00745804">
              <w:t xml:space="preserve"> Schild </w:t>
            </w:r>
            <w:proofErr w:type="spellStart"/>
            <w:r w:rsidRPr="00745804">
              <w:t>hinausfahren</w:t>
            </w:r>
            <w:proofErr w:type="spellEnd"/>
            <w:r w:rsidRPr="00745804">
              <w:t>.</w:t>
            </w:r>
          </w:p>
        </w:tc>
      </w:tr>
      <w:tr w:rsidR="007A4BC6" w:rsidRPr="00745804" w14:paraId="29E1C5A7" w14:textId="77777777" w:rsidTr="006A3CB8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7D3F7403" w14:textId="03B4BC37" w:rsidR="007A4BC6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838888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D</w:t>
            </w:r>
          </w:p>
        </w:tc>
        <w:tc>
          <w:tcPr>
            <w:tcW w:w="4546" w:type="dxa"/>
            <w:gridSpan w:val="2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65299C5" w14:textId="73EAB182" w:rsidR="007A4BC6" w:rsidRPr="00745804" w:rsidRDefault="007A4BC6" w:rsidP="00D96D7A">
            <w:pPr>
              <w:pStyle w:val="Lsungszeile"/>
            </w:pPr>
            <w:proofErr w:type="spellStart"/>
            <w:r w:rsidRPr="00745804">
              <w:t>Über</w:t>
            </w:r>
            <w:proofErr w:type="spellEnd"/>
            <w:r w:rsidRPr="00745804">
              <w:t xml:space="preserve"> das Schild </w:t>
            </w:r>
            <w:proofErr w:type="spellStart"/>
            <w:r w:rsidRPr="00745804">
              <w:t>hinaus</w:t>
            </w:r>
            <w:proofErr w:type="spellEnd"/>
            <w:r w:rsidRPr="00745804">
              <w:t xml:space="preserve"> </w:t>
            </w:r>
            <w:proofErr w:type="spellStart"/>
            <w:r w:rsidRPr="00745804">
              <w:t>fährt</w:t>
            </w:r>
            <w:proofErr w:type="spellEnd"/>
            <w:r w:rsidRPr="00745804">
              <w:t xml:space="preserve"> man </w:t>
            </w:r>
            <w:proofErr w:type="spellStart"/>
            <w:r w:rsidRPr="00745804">
              <w:t>äußerstenfalls</w:t>
            </w:r>
            <w:proofErr w:type="spellEnd"/>
            <w:r w:rsidRPr="00745804">
              <w:t xml:space="preserve"> bis </w:t>
            </w:r>
            <w:proofErr w:type="spellStart"/>
            <w:r w:rsidRPr="00745804">
              <w:t>zur</w:t>
            </w:r>
            <w:proofErr w:type="spellEnd"/>
            <w:r w:rsidRPr="00745804">
              <w:t xml:space="preserve"> </w:t>
            </w:r>
            <w:proofErr w:type="spellStart"/>
            <w:r w:rsidRPr="00745804">
              <w:t>rechteckigen</w:t>
            </w:r>
            <w:proofErr w:type="spellEnd"/>
            <w:r w:rsidRPr="00745804">
              <w:t xml:space="preserve"> rot-</w:t>
            </w:r>
            <w:proofErr w:type="spellStart"/>
            <w:r w:rsidRPr="00745804">
              <w:t>weiß</w:t>
            </w:r>
            <w:proofErr w:type="spellEnd"/>
            <w:r w:rsidRPr="00745804">
              <w:t>-</w:t>
            </w:r>
            <w:proofErr w:type="spellStart"/>
            <w:r w:rsidRPr="00745804">
              <w:t>roten</w:t>
            </w:r>
            <w:proofErr w:type="spellEnd"/>
            <w:r w:rsidRPr="00745804">
              <w:t xml:space="preserve"> Tafel </w:t>
            </w:r>
            <w:proofErr w:type="spellStart"/>
            <w:r w:rsidRPr="00745804">
              <w:t>vor</w:t>
            </w:r>
            <w:proofErr w:type="spellEnd"/>
            <w:r w:rsidRPr="00745804">
              <w:t xml:space="preserve"> dem Wehr </w:t>
            </w:r>
            <w:proofErr w:type="spellStart"/>
            <w:r w:rsidRPr="00745804">
              <w:t>oder</w:t>
            </w:r>
            <w:proofErr w:type="spellEnd"/>
            <w:r w:rsidRPr="00745804">
              <w:t xml:space="preserve"> in </w:t>
            </w:r>
            <w:proofErr w:type="spellStart"/>
            <w:r w:rsidRPr="00745804">
              <w:t>einen</w:t>
            </w:r>
            <w:proofErr w:type="spellEnd"/>
            <w:r w:rsidRPr="00745804">
              <w:t xml:space="preserve"> </w:t>
            </w:r>
            <w:proofErr w:type="spellStart"/>
            <w:r w:rsidRPr="00745804">
              <w:t>Schleusenkanal</w:t>
            </w:r>
            <w:proofErr w:type="spellEnd"/>
            <w:r w:rsidRPr="00745804">
              <w:t xml:space="preserve"> </w:t>
            </w:r>
            <w:proofErr w:type="spellStart"/>
            <w:r w:rsidRPr="00745804">
              <w:t>hinein</w:t>
            </w:r>
            <w:proofErr w:type="spellEnd"/>
            <w:r w:rsidRPr="00745804">
              <w:t>.</w:t>
            </w:r>
          </w:p>
        </w:tc>
      </w:tr>
    </w:tbl>
    <w:p w14:paraId="7FBCD121" w14:textId="0D401E3A" w:rsidR="007D1D27" w:rsidRPr="00D048C3" w:rsidRDefault="00084DDB">
      <w:pPr>
        <w:rPr>
          <w:rStyle w:val="TrennAbsatz"/>
        </w:rPr>
      </w:pPr>
      <w:r>
        <w:br w:type="column"/>
      </w:r>
    </w:p>
    <w:tbl>
      <w:tblPr>
        <w:tblW w:w="5137" w:type="dxa"/>
        <w:tblInd w:w="11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4546"/>
      </w:tblGrid>
      <w:tr w:rsidR="007D1D27" w:rsidRPr="00E44D91" w14:paraId="0F2B0072" w14:textId="77777777" w:rsidTr="00344D64">
        <w:trPr>
          <w:trHeight w:val="284"/>
        </w:trPr>
        <w:tc>
          <w:tcPr>
            <w:tcW w:w="591" w:type="dxa"/>
            <w:shd w:val="clear" w:color="auto" w:fill="auto"/>
          </w:tcPr>
          <w:p w14:paraId="66CA2D77" w14:textId="31944DA5" w:rsidR="007D1D27" w:rsidRPr="00CB0685" w:rsidRDefault="00E44D91" w:rsidP="00720208">
            <w:pPr>
              <w:pStyle w:val="Aufgabenzeile"/>
            </w:pPr>
            <w:r w:rsidRPr="00CB0685">
              <w:t>207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53F0EE3" w14:textId="0167F585" w:rsidR="007D1D27" w:rsidRPr="00E44D91" w:rsidRDefault="00E44D91" w:rsidP="00F32DE7">
            <w:pPr>
              <w:pStyle w:val="Aufgabenzeile"/>
            </w:pPr>
            <w:proofErr w:type="spellStart"/>
            <w:r w:rsidRPr="00E44D91">
              <w:t>Vor</w:t>
            </w:r>
            <w:proofErr w:type="spellEnd"/>
            <w:r w:rsidRPr="00E44D91">
              <w:t xml:space="preserve"> </w:t>
            </w:r>
            <w:proofErr w:type="spellStart"/>
            <w:r w:rsidRPr="00E44D91">
              <w:t>einer</w:t>
            </w:r>
            <w:proofErr w:type="spellEnd"/>
            <w:r w:rsidRPr="00E44D91">
              <w:t xml:space="preserve"> </w:t>
            </w:r>
            <w:proofErr w:type="spellStart"/>
            <w:r w:rsidRPr="00E44D91">
              <w:t>Schifffahrtsschleuse</w:t>
            </w:r>
            <w:proofErr w:type="spellEnd"/>
            <w:r w:rsidRPr="00E44D91">
              <w:t xml:space="preserve"> muss man </w:t>
            </w:r>
            <w:proofErr w:type="spellStart"/>
            <w:r w:rsidRPr="00E44D91">
              <w:t>warten</w:t>
            </w:r>
            <w:proofErr w:type="spellEnd"/>
            <w:r w:rsidR="00EA1A95">
              <w:t xml:space="preserve"> …</w:t>
            </w:r>
          </w:p>
        </w:tc>
      </w:tr>
      <w:tr w:rsidR="000507DD" w:rsidRPr="00E44D91" w14:paraId="64B78EC0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64B77442" w14:textId="2E1A170D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280406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CF3EC27" w14:textId="079160BE" w:rsidR="000507DD" w:rsidRPr="00E44D91" w:rsidRDefault="000507DD" w:rsidP="00D96D7A">
            <w:pPr>
              <w:pStyle w:val="Lsungszeile"/>
            </w:pPr>
            <w:proofErr w:type="spellStart"/>
            <w:r w:rsidRPr="00E44D91">
              <w:t>vor</w:t>
            </w:r>
            <w:proofErr w:type="spellEnd"/>
            <w:r w:rsidRPr="00E44D91">
              <w:t xml:space="preserve"> dem </w:t>
            </w:r>
            <w:proofErr w:type="spellStart"/>
            <w:r w:rsidRPr="00E44D91">
              <w:t>Abzweig</w:t>
            </w:r>
            <w:proofErr w:type="spellEnd"/>
            <w:r w:rsidRPr="00E44D91">
              <w:t xml:space="preserve"> des </w:t>
            </w:r>
            <w:proofErr w:type="spellStart"/>
            <w:r w:rsidRPr="00E44D91">
              <w:t>Schleusenkanals</w:t>
            </w:r>
            <w:proofErr w:type="spellEnd"/>
            <w:r w:rsidRPr="00E44D91">
              <w:t>,</w:t>
            </w:r>
          </w:p>
        </w:tc>
      </w:tr>
      <w:tr w:rsidR="000507DD" w:rsidRPr="00E44D91" w14:paraId="55FA238C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2C296A77" w14:textId="262B6618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764498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BE61D2D" w14:textId="69441536" w:rsidR="000507DD" w:rsidRPr="00E44D91" w:rsidRDefault="000507DD" w:rsidP="00D96D7A">
            <w:pPr>
              <w:pStyle w:val="Lsungszeile"/>
            </w:pPr>
            <w:proofErr w:type="spellStart"/>
            <w:r w:rsidRPr="00E44D91">
              <w:t>vor</w:t>
            </w:r>
            <w:proofErr w:type="spellEnd"/>
            <w:r w:rsidRPr="00E44D91">
              <w:t xml:space="preserve"> dem rot </w:t>
            </w:r>
            <w:proofErr w:type="spellStart"/>
            <w:r w:rsidRPr="00E44D91">
              <w:t>umrandeten</w:t>
            </w:r>
            <w:proofErr w:type="spellEnd"/>
            <w:r w:rsidRPr="00E44D91">
              <w:t xml:space="preserve"> Schild </w:t>
            </w:r>
            <w:proofErr w:type="spellStart"/>
            <w:r w:rsidRPr="00E44D91">
              <w:t>mit</w:t>
            </w:r>
            <w:proofErr w:type="spellEnd"/>
            <w:r w:rsidRPr="00E44D91">
              <w:t xml:space="preserve"> dem </w:t>
            </w:r>
            <w:proofErr w:type="spellStart"/>
            <w:r w:rsidRPr="00E44D91">
              <w:t>waagerechten</w:t>
            </w:r>
            <w:proofErr w:type="spellEnd"/>
            <w:r w:rsidRPr="00E44D91">
              <w:t xml:space="preserve"> </w:t>
            </w:r>
            <w:proofErr w:type="spellStart"/>
            <w:r w:rsidRPr="00E44D91">
              <w:t>schwarzen</w:t>
            </w:r>
            <w:proofErr w:type="spellEnd"/>
            <w:r w:rsidRPr="00E44D91">
              <w:t xml:space="preserve"> Balken,</w:t>
            </w:r>
          </w:p>
        </w:tc>
      </w:tr>
      <w:tr w:rsidR="000507DD" w:rsidRPr="00E44D91" w14:paraId="01A7740B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30E3A496" w14:textId="5B5983C0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432166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82DD740" w14:textId="667E8A33" w:rsidR="000507DD" w:rsidRPr="00E44D91" w:rsidRDefault="000507DD" w:rsidP="00D96D7A">
            <w:pPr>
              <w:pStyle w:val="Lsungszeile"/>
            </w:pPr>
            <w:proofErr w:type="spellStart"/>
            <w:r w:rsidRPr="00E44D91">
              <w:t>vor</w:t>
            </w:r>
            <w:proofErr w:type="spellEnd"/>
            <w:r w:rsidRPr="00E44D91">
              <w:t xml:space="preserve"> dem rot </w:t>
            </w:r>
            <w:proofErr w:type="spellStart"/>
            <w:r w:rsidRPr="00E44D91">
              <w:t>umrandeten</w:t>
            </w:r>
            <w:proofErr w:type="spellEnd"/>
            <w:r w:rsidRPr="00E44D91">
              <w:t xml:space="preserve"> Schild </w:t>
            </w:r>
            <w:proofErr w:type="spellStart"/>
            <w:r w:rsidRPr="00E44D91">
              <w:t>mit</w:t>
            </w:r>
            <w:proofErr w:type="spellEnd"/>
            <w:r w:rsidRPr="00E44D91">
              <w:t xml:space="preserve"> dem </w:t>
            </w:r>
            <w:proofErr w:type="spellStart"/>
            <w:r w:rsidRPr="00E44D91">
              <w:t>senkrechten</w:t>
            </w:r>
            <w:proofErr w:type="spellEnd"/>
            <w:r w:rsidRPr="00E44D91">
              <w:t xml:space="preserve"> </w:t>
            </w:r>
            <w:proofErr w:type="spellStart"/>
            <w:r w:rsidRPr="00E44D91">
              <w:t>schwarzen</w:t>
            </w:r>
            <w:proofErr w:type="spellEnd"/>
            <w:r w:rsidRPr="00E44D91">
              <w:t xml:space="preserve"> Balken,</w:t>
            </w:r>
          </w:p>
        </w:tc>
      </w:tr>
      <w:tr w:rsidR="000507DD" w:rsidRPr="00E44D91" w14:paraId="594BBD89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2857039" w14:textId="37673C27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608739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42EFA79" w14:textId="097A3AE6" w:rsidR="000507DD" w:rsidRPr="00E44D91" w:rsidRDefault="000507DD" w:rsidP="00D96D7A">
            <w:pPr>
              <w:pStyle w:val="Lsungszeile"/>
            </w:pPr>
            <w:proofErr w:type="spellStart"/>
            <w:r w:rsidRPr="00E44D91">
              <w:t>unmittelbar</w:t>
            </w:r>
            <w:proofErr w:type="spellEnd"/>
            <w:r w:rsidRPr="00E44D91">
              <w:t xml:space="preserve"> </w:t>
            </w:r>
            <w:proofErr w:type="spellStart"/>
            <w:r w:rsidRPr="00E44D91">
              <w:t>vor</w:t>
            </w:r>
            <w:proofErr w:type="spellEnd"/>
            <w:r w:rsidRPr="00E44D91">
              <w:t xml:space="preserve"> der Rot </w:t>
            </w:r>
            <w:proofErr w:type="spellStart"/>
            <w:r w:rsidRPr="00E44D91">
              <w:t>zeigenden</w:t>
            </w:r>
            <w:proofErr w:type="spellEnd"/>
            <w:r w:rsidRPr="00E44D91">
              <w:t xml:space="preserve"> Ampel.</w:t>
            </w:r>
          </w:p>
        </w:tc>
      </w:tr>
      <w:tr w:rsidR="00E44D91" w:rsidRPr="00E44D91" w14:paraId="6B7CD80D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4B69F28A" w14:textId="7683A8F9" w:rsidR="00E44D91" w:rsidRPr="00CB0685" w:rsidRDefault="00E44D91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3A8A6CCD" w14:textId="4C0FC4D1" w:rsidR="00E44D91" w:rsidRPr="00E44D91" w:rsidRDefault="00E44D91" w:rsidP="00D96D7A">
            <w:pPr>
              <w:pStyle w:val="Lsungszeile"/>
            </w:pPr>
          </w:p>
        </w:tc>
      </w:tr>
      <w:tr w:rsidR="000D0FF0" w:rsidRPr="00E44D91" w14:paraId="2C96F0C8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12C4D8B8" w14:textId="1270C9B6" w:rsidR="000D0FF0" w:rsidRPr="00CB0685" w:rsidRDefault="00EA1A95" w:rsidP="00720208">
            <w:pPr>
              <w:pStyle w:val="Aufgabenzeile"/>
            </w:pPr>
            <w:r w:rsidRPr="00CB0685">
              <w:t>208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4BAC7FD" w14:textId="59B30BD3" w:rsidR="000D0FF0" w:rsidRPr="00E44D91" w:rsidRDefault="00CD21F5" w:rsidP="00F32DE7">
            <w:pPr>
              <w:pStyle w:val="Aufgabenzeile"/>
            </w:pPr>
            <w:proofErr w:type="spellStart"/>
            <w:r>
              <w:t>Schifffahrts</w:t>
            </w:r>
            <w:r w:rsidR="00305002">
              <w:t>s</w:t>
            </w:r>
            <w:r>
              <w:t>chleuse</w:t>
            </w:r>
            <w:proofErr w:type="spellEnd"/>
            <w:r w:rsidR="00305002">
              <w:t>:</w:t>
            </w:r>
            <w:r>
              <w:t xml:space="preserve"> Wenn </w:t>
            </w:r>
            <w:proofErr w:type="spellStart"/>
            <w:r>
              <w:t>keine</w:t>
            </w:r>
            <w:proofErr w:type="spellEnd"/>
            <w:r>
              <w:t xml:space="preserve"> </w:t>
            </w:r>
            <w:proofErr w:type="spellStart"/>
            <w:r>
              <w:t>großen</w:t>
            </w:r>
            <w:proofErr w:type="spellEnd"/>
            <w:r>
              <w:t xml:space="preserve"> </w:t>
            </w:r>
            <w:proofErr w:type="spellStart"/>
            <w:r>
              <w:t>Schiffe</w:t>
            </w:r>
            <w:proofErr w:type="spellEnd"/>
            <w:r>
              <w:t xml:space="preserve"> </w:t>
            </w:r>
            <w:proofErr w:type="spellStart"/>
            <w:r>
              <w:t>sich</w:t>
            </w:r>
            <w:proofErr w:type="spellEnd"/>
            <w:r w:rsidR="00EA1A95">
              <w:t xml:space="preserve"> </w:t>
            </w:r>
            <w:r>
              <w:t xml:space="preserve">der </w:t>
            </w:r>
            <w:proofErr w:type="spellStart"/>
            <w:r>
              <w:t>Schleuse</w:t>
            </w:r>
            <w:proofErr w:type="spellEnd"/>
            <w:r>
              <w:t xml:space="preserve"> </w:t>
            </w:r>
            <w:proofErr w:type="spellStart"/>
            <w:r>
              <w:t>nähern</w:t>
            </w:r>
            <w:proofErr w:type="spellEnd"/>
            <w:r>
              <w:t xml:space="preserve"> </w:t>
            </w:r>
            <w:proofErr w:type="spellStart"/>
            <w:r>
              <w:t>oder</w:t>
            </w:r>
            <w:proofErr w:type="spellEnd"/>
            <w:r>
              <w:t xml:space="preserve"> </w:t>
            </w:r>
            <w:proofErr w:type="spellStart"/>
            <w:r>
              <w:t>bereits</w:t>
            </w:r>
            <w:proofErr w:type="spellEnd"/>
            <w:r>
              <w:t xml:space="preserve"> </w:t>
            </w:r>
            <w:proofErr w:type="spellStart"/>
            <w:r>
              <w:t>warten</w:t>
            </w:r>
            <w:proofErr w:type="spellEnd"/>
            <w:r>
              <w:t xml:space="preserve">, </w:t>
            </w:r>
            <w:proofErr w:type="spellStart"/>
            <w:r w:rsidR="007E019F" w:rsidRPr="00EA1A95">
              <w:t>kann</w:t>
            </w:r>
            <w:proofErr w:type="spellEnd"/>
            <w:r w:rsidR="007E019F" w:rsidRPr="00EA1A95">
              <w:t xml:space="preserve"> man</w:t>
            </w:r>
            <w:r w:rsidR="007E019F">
              <w:t xml:space="preserve"> </w:t>
            </w:r>
            <w:proofErr w:type="spellStart"/>
            <w:r w:rsidR="007E019F" w:rsidRPr="00EA1A95">
              <w:t>einfahren</w:t>
            </w:r>
            <w:proofErr w:type="spellEnd"/>
            <w:r w:rsidR="007E019F" w:rsidRPr="00EA1A95">
              <w:t>,</w:t>
            </w:r>
            <w:r w:rsidR="007E019F">
              <w:t xml:space="preserve"> </w:t>
            </w:r>
            <w:proofErr w:type="spellStart"/>
            <w:r w:rsidR="007E019F">
              <w:t>sobald</w:t>
            </w:r>
            <w:proofErr w:type="spellEnd"/>
            <w:r w:rsidR="007E019F">
              <w:t xml:space="preserve"> …</w:t>
            </w:r>
          </w:p>
        </w:tc>
      </w:tr>
      <w:tr w:rsidR="000507DD" w:rsidRPr="00EA1A95" w14:paraId="59EEBC91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45E6671" w14:textId="00BF7AF2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813295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48CD5B0" w14:textId="6AAFD646" w:rsidR="000507DD" w:rsidRPr="00EA1A95" w:rsidRDefault="000507DD" w:rsidP="00D96D7A">
            <w:pPr>
              <w:pStyle w:val="Lsungszeile"/>
            </w:pPr>
            <w:r w:rsidRPr="00EA1A95">
              <w:t xml:space="preserve">das </w:t>
            </w:r>
            <w:proofErr w:type="spellStart"/>
            <w:r w:rsidRPr="00EA1A95">
              <w:t>Schleusentor</w:t>
            </w:r>
            <w:proofErr w:type="spellEnd"/>
            <w:r w:rsidRPr="00EA1A95">
              <w:t xml:space="preserve"> </w:t>
            </w:r>
            <w:proofErr w:type="spellStart"/>
            <w:r w:rsidRPr="00EA1A95">
              <w:t>aufgeht</w:t>
            </w:r>
            <w:proofErr w:type="spellEnd"/>
            <w:r w:rsidRPr="00EA1A95">
              <w:t>,</w:t>
            </w:r>
          </w:p>
        </w:tc>
      </w:tr>
      <w:tr w:rsidR="000507DD" w:rsidRPr="00EA1A95" w14:paraId="26E4C083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2ECE0FD" w14:textId="3C653711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501461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4803E59" w14:textId="76BC2527" w:rsidR="000507DD" w:rsidRPr="00EA1A95" w:rsidRDefault="000507DD" w:rsidP="00D96D7A">
            <w:pPr>
              <w:pStyle w:val="Lsungszeile"/>
            </w:pPr>
            <w:r w:rsidRPr="00EA1A95">
              <w:t xml:space="preserve">das </w:t>
            </w:r>
            <w:proofErr w:type="spellStart"/>
            <w:r w:rsidRPr="00EA1A95">
              <w:t>Schleusentor</w:t>
            </w:r>
            <w:proofErr w:type="spellEnd"/>
            <w:r w:rsidRPr="00EA1A95">
              <w:t xml:space="preserve"> </w:t>
            </w:r>
            <w:proofErr w:type="spellStart"/>
            <w:r w:rsidRPr="00EA1A95">
              <w:t>ganz</w:t>
            </w:r>
            <w:proofErr w:type="spellEnd"/>
            <w:r w:rsidRPr="00EA1A95">
              <w:t xml:space="preserve"> </w:t>
            </w:r>
            <w:proofErr w:type="spellStart"/>
            <w:r w:rsidRPr="00EA1A95">
              <w:t>geöffnet</w:t>
            </w:r>
            <w:proofErr w:type="spellEnd"/>
            <w:r w:rsidRPr="00EA1A95">
              <w:t xml:space="preserve"> </w:t>
            </w:r>
            <w:proofErr w:type="spellStart"/>
            <w:r w:rsidRPr="00EA1A95">
              <w:t>ist</w:t>
            </w:r>
            <w:proofErr w:type="spellEnd"/>
            <w:r w:rsidRPr="00EA1A95">
              <w:t>,</w:t>
            </w:r>
          </w:p>
        </w:tc>
      </w:tr>
      <w:tr w:rsidR="000507DD" w:rsidRPr="00EA1A95" w14:paraId="5FE6F4F5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37D8687" w14:textId="7D5D4023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255092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C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19EB087" w14:textId="2AEA2E53" w:rsidR="000507DD" w:rsidRPr="00EA1A95" w:rsidRDefault="000507DD" w:rsidP="00D96D7A">
            <w:pPr>
              <w:pStyle w:val="Lsungszeile"/>
            </w:pPr>
            <w:r w:rsidRPr="00EA1A95">
              <w:t xml:space="preserve">die </w:t>
            </w:r>
            <w:proofErr w:type="spellStart"/>
            <w:r w:rsidRPr="00EA1A95">
              <w:t>Schleusenampel</w:t>
            </w:r>
            <w:proofErr w:type="spellEnd"/>
            <w:r w:rsidRPr="00EA1A95">
              <w:t xml:space="preserve"> auf Grün </w:t>
            </w:r>
            <w:proofErr w:type="spellStart"/>
            <w:r w:rsidRPr="00EA1A95">
              <w:t>springt</w:t>
            </w:r>
            <w:proofErr w:type="spellEnd"/>
            <w:r w:rsidRPr="00EA1A95">
              <w:t>.</w:t>
            </w:r>
          </w:p>
        </w:tc>
      </w:tr>
      <w:tr w:rsidR="000507DD" w:rsidRPr="00EA1A95" w14:paraId="726D93E9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76E4722E" w14:textId="49844F7F" w:rsidR="000507DD" w:rsidRPr="00CB0685" w:rsidRDefault="000507DD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34FD3F2E" w14:textId="77777777" w:rsidR="000507DD" w:rsidRPr="00EA1A95" w:rsidRDefault="000507DD" w:rsidP="00D96D7A">
            <w:pPr>
              <w:pStyle w:val="Lsungszeile"/>
            </w:pPr>
          </w:p>
        </w:tc>
      </w:tr>
      <w:tr w:rsidR="000507DD" w:rsidRPr="00EA1A95" w14:paraId="51B122EC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736AAA7B" w14:textId="0630AE22" w:rsidR="000507DD" w:rsidRPr="00CB0685" w:rsidRDefault="000507DD" w:rsidP="000507DD">
            <w:pPr>
              <w:pStyle w:val="Aufgabenzeile"/>
            </w:pPr>
            <w:r w:rsidRPr="00CB0685">
              <w:t>209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E1B2040" w14:textId="49EF9E9E" w:rsidR="000507DD" w:rsidRPr="00EA1A95" w:rsidRDefault="000507DD" w:rsidP="000507DD">
            <w:pPr>
              <w:pStyle w:val="Aufgabenzeile"/>
            </w:pPr>
            <w:r>
              <w:t xml:space="preserve">Nach der </w:t>
            </w:r>
            <w:proofErr w:type="spellStart"/>
            <w:r>
              <w:t>Einfahrt</w:t>
            </w:r>
            <w:proofErr w:type="spellEnd"/>
            <w:r>
              <w:t xml:space="preserve"> in die </w:t>
            </w:r>
            <w:proofErr w:type="spellStart"/>
            <w:r>
              <w:t>Schleuse</w:t>
            </w:r>
            <w:proofErr w:type="spellEnd"/>
            <w:r>
              <w:t xml:space="preserve"> …</w:t>
            </w:r>
          </w:p>
        </w:tc>
      </w:tr>
      <w:tr w:rsidR="000507DD" w:rsidRPr="00EA1A95" w14:paraId="18D874E9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4E72E079" w14:textId="292335A9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552924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81A6D1B" w14:textId="5451D65C" w:rsidR="000507DD" w:rsidRPr="00EA1A95" w:rsidRDefault="000507DD" w:rsidP="00D96D7A">
            <w:pPr>
              <w:pStyle w:val="Lsungszeile"/>
            </w:pPr>
            <w:proofErr w:type="spellStart"/>
            <w:r>
              <w:t>wenn</w:t>
            </w:r>
            <w:proofErr w:type="spellEnd"/>
            <w:r>
              <w:t xml:space="preserve"> </w:t>
            </w:r>
            <w:proofErr w:type="spellStart"/>
            <w:r>
              <w:t>vorhanden</w:t>
            </w:r>
            <w:proofErr w:type="spellEnd"/>
            <w:r>
              <w:t xml:space="preserve">, muss der </w:t>
            </w:r>
            <w:proofErr w:type="spellStart"/>
            <w:r>
              <w:t>senkrechte</w:t>
            </w:r>
            <w:proofErr w:type="spellEnd"/>
            <w:r>
              <w:t xml:space="preserve">, </w:t>
            </w:r>
            <w:proofErr w:type="spellStart"/>
            <w:r>
              <w:t>dicke</w:t>
            </w:r>
            <w:proofErr w:type="spellEnd"/>
            <w:r>
              <w:t xml:space="preserve"> </w:t>
            </w:r>
            <w:proofErr w:type="spellStart"/>
            <w:r>
              <w:t>gelbe</w:t>
            </w:r>
            <w:proofErr w:type="spellEnd"/>
            <w:r>
              <w:t xml:space="preserve"> Strich </w:t>
            </w:r>
            <w:proofErr w:type="gramStart"/>
            <w:r>
              <w:t>an</w:t>
            </w:r>
            <w:proofErr w:type="gramEnd"/>
            <w:r>
              <w:t xml:space="preserve"> der </w:t>
            </w:r>
            <w:proofErr w:type="spellStart"/>
            <w:r>
              <w:t>Schleusenwand</w:t>
            </w:r>
            <w:proofErr w:type="spellEnd"/>
            <w:r>
              <w:t xml:space="preserve"> hinter dem Steuer des </w:t>
            </w:r>
            <w:proofErr w:type="spellStart"/>
            <w:r>
              <w:t>Bootes</w:t>
            </w:r>
            <w:proofErr w:type="spellEnd"/>
            <w:r>
              <w:t xml:space="preserve"> </w:t>
            </w:r>
            <w:proofErr w:type="spellStart"/>
            <w:r>
              <w:t>liegen</w:t>
            </w:r>
            <w:proofErr w:type="spellEnd"/>
            <w:r>
              <w:t>,</w:t>
            </w:r>
          </w:p>
        </w:tc>
      </w:tr>
      <w:tr w:rsidR="000507DD" w:rsidRPr="00EA1A95" w14:paraId="3F5E9521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02832ED5" w14:textId="0C60BE4D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421454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DA85F57" w14:textId="7767205E" w:rsidR="000507DD" w:rsidRPr="00EA1A95" w:rsidRDefault="000507DD" w:rsidP="00D96D7A">
            <w:pPr>
              <w:pStyle w:val="Lsungszeile"/>
            </w:pPr>
            <w:proofErr w:type="spellStart"/>
            <w:r>
              <w:t>darf</w:t>
            </w:r>
            <w:proofErr w:type="spellEnd"/>
            <w:r>
              <w:t xml:space="preserve"> man </w:t>
            </w:r>
            <w:proofErr w:type="spellStart"/>
            <w:r>
              <w:t>mit</w:t>
            </w:r>
            <w:proofErr w:type="spellEnd"/>
            <w:r>
              <w:t xml:space="preserve"> dem Boot </w:t>
            </w:r>
            <w:proofErr w:type="spellStart"/>
            <w:r>
              <w:t>nicht</w:t>
            </w:r>
            <w:proofErr w:type="spellEnd"/>
            <w:r>
              <w:t xml:space="preserve"> an der </w:t>
            </w:r>
            <w:proofErr w:type="spellStart"/>
            <w:r>
              <w:t>Schleusenwand</w:t>
            </w:r>
            <w:proofErr w:type="spellEnd"/>
            <w:r>
              <w:t xml:space="preserve"> </w:t>
            </w:r>
            <w:proofErr w:type="spellStart"/>
            <w:r>
              <w:t>anlegen</w:t>
            </w:r>
            <w:proofErr w:type="spellEnd"/>
            <w:r>
              <w:t xml:space="preserve">, wo </w:t>
            </w:r>
            <w:proofErr w:type="spellStart"/>
            <w:r>
              <w:t>ein</w:t>
            </w:r>
            <w:proofErr w:type="spellEnd"/>
            <w:r>
              <w:t xml:space="preserve"> </w:t>
            </w:r>
            <w:proofErr w:type="spellStart"/>
            <w:r>
              <w:t>senkrechter</w:t>
            </w:r>
            <w:proofErr w:type="spellEnd"/>
            <w:r>
              <w:t xml:space="preserve">, dicker </w:t>
            </w:r>
            <w:proofErr w:type="spellStart"/>
            <w:r>
              <w:t>gelber</w:t>
            </w:r>
            <w:proofErr w:type="spellEnd"/>
            <w:r>
              <w:t xml:space="preserve"> Strich </w:t>
            </w:r>
            <w:proofErr w:type="spellStart"/>
            <w:r>
              <w:t>zu</w:t>
            </w:r>
            <w:proofErr w:type="spellEnd"/>
            <w:r>
              <w:t xml:space="preserve"> </w:t>
            </w:r>
            <w:proofErr w:type="spellStart"/>
            <w:r>
              <w:t>finden</w:t>
            </w:r>
            <w:proofErr w:type="spellEnd"/>
            <w:r>
              <w:t xml:space="preserve"> </w:t>
            </w:r>
            <w:proofErr w:type="spellStart"/>
            <w:r>
              <w:t>ist</w:t>
            </w:r>
            <w:proofErr w:type="spellEnd"/>
            <w:proofErr w:type="gramStart"/>
            <w:r>
              <w:t>, ,</w:t>
            </w:r>
            <w:proofErr w:type="gramEnd"/>
          </w:p>
        </w:tc>
      </w:tr>
      <w:tr w:rsidR="000507DD" w:rsidRPr="00EA1A95" w14:paraId="132B13B7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626E2F01" w14:textId="709D36D0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731151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F9F37F0" w14:textId="77777777" w:rsidR="000507DD" w:rsidRDefault="000507DD" w:rsidP="00D96D7A">
            <w:pPr>
              <w:pStyle w:val="Lsungszeile"/>
            </w:pPr>
            <w:proofErr w:type="spellStart"/>
            <w:r>
              <w:t>bindet</w:t>
            </w:r>
            <w:proofErr w:type="spellEnd"/>
            <w:r>
              <w:t xml:space="preserve"> man das Boot </w:t>
            </w:r>
            <w:proofErr w:type="spellStart"/>
            <w:r>
              <w:t>mit</w:t>
            </w:r>
            <w:proofErr w:type="spellEnd"/>
            <w:r>
              <w:t xml:space="preserve"> der </w:t>
            </w:r>
            <w:proofErr w:type="spellStart"/>
            <w:r>
              <w:t>Bugleine</w:t>
            </w:r>
            <w:proofErr w:type="spellEnd"/>
            <w:r>
              <w:t xml:space="preserve"> an </w:t>
            </w:r>
            <w:proofErr w:type="spellStart"/>
            <w:r>
              <w:t>Leitern</w:t>
            </w:r>
            <w:proofErr w:type="spellEnd"/>
            <w:r>
              <w:t xml:space="preserve"> </w:t>
            </w:r>
            <w:proofErr w:type="spellStart"/>
            <w:r>
              <w:t>oder</w:t>
            </w:r>
            <w:proofErr w:type="spellEnd"/>
          </w:p>
          <w:p w14:paraId="380E2EED" w14:textId="116039E4" w:rsidR="000507DD" w:rsidRPr="00EA1A95" w:rsidRDefault="000507DD" w:rsidP="00D96D7A">
            <w:pPr>
              <w:pStyle w:val="Lsungszeile"/>
            </w:pPr>
            <w:r>
              <w:t xml:space="preserve">Ringen </w:t>
            </w:r>
            <w:proofErr w:type="spellStart"/>
            <w:r>
              <w:t>oder</w:t>
            </w:r>
            <w:proofErr w:type="spellEnd"/>
            <w:r>
              <w:t xml:space="preserve"> </w:t>
            </w:r>
            <w:proofErr w:type="spellStart"/>
            <w:r>
              <w:t>Klampen</w:t>
            </w:r>
            <w:proofErr w:type="spellEnd"/>
            <w:r>
              <w:t xml:space="preserve"> an der </w:t>
            </w:r>
            <w:proofErr w:type="spellStart"/>
            <w:r>
              <w:t>Schleusenmauer</w:t>
            </w:r>
            <w:proofErr w:type="spellEnd"/>
            <w:r>
              <w:t xml:space="preserve"> </w:t>
            </w:r>
            <w:proofErr w:type="spellStart"/>
            <w:r>
              <w:t>an</w:t>
            </w:r>
            <w:proofErr w:type="spellEnd"/>
            <w:r>
              <w:t>,</w:t>
            </w:r>
          </w:p>
        </w:tc>
      </w:tr>
      <w:tr w:rsidR="000507DD" w:rsidRPr="00EA1A95" w14:paraId="5AA25213" w14:textId="77777777" w:rsidTr="00A6548A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F55FC85" w14:textId="73B63B86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016661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FFFA8B7" w14:textId="77777777" w:rsidR="000507DD" w:rsidRDefault="000507DD" w:rsidP="00D96D7A">
            <w:pPr>
              <w:pStyle w:val="Lsungszeile"/>
            </w:pPr>
            <w:proofErr w:type="spellStart"/>
            <w:r>
              <w:t>hält</w:t>
            </w:r>
            <w:proofErr w:type="spellEnd"/>
            <w:r>
              <w:t xml:space="preserve"> man das Boot </w:t>
            </w:r>
            <w:proofErr w:type="spellStart"/>
            <w:r>
              <w:t>mit</w:t>
            </w:r>
            <w:proofErr w:type="spellEnd"/>
            <w:r>
              <w:t xml:space="preserve"> </w:t>
            </w:r>
            <w:proofErr w:type="spellStart"/>
            <w:r>
              <w:t>Paddelhaken</w:t>
            </w:r>
            <w:proofErr w:type="spellEnd"/>
            <w:r>
              <w:t xml:space="preserve"> an </w:t>
            </w:r>
            <w:proofErr w:type="spellStart"/>
            <w:r>
              <w:t>Leitern</w:t>
            </w:r>
            <w:proofErr w:type="spellEnd"/>
            <w:r>
              <w:t xml:space="preserve"> </w:t>
            </w:r>
            <w:proofErr w:type="spellStart"/>
            <w:r>
              <w:t>oder</w:t>
            </w:r>
            <w:proofErr w:type="spellEnd"/>
          </w:p>
          <w:p w14:paraId="70C542D8" w14:textId="2DF82B68" w:rsidR="000507DD" w:rsidRPr="00EA1A95" w:rsidRDefault="000507DD" w:rsidP="00D96D7A">
            <w:pPr>
              <w:pStyle w:val="Lsungszeile"/>
            </w:pPr>
            <w:r>
              <w:t xml:space="preserve">Ringen </w:t>
            </w:r>
            <w:proofErr w:type="spellStart"/>
            <w:r>
              <w:t>oder</w:t>
            </w:r>
            <w:proofErr w:type="spellEnd"/>
            <w:r>
              <w:t xml:space="preserve"> </w:t>
            </w:r>
            <w:proofErr w:type="spellStart"/>
            <w:r>
              <w:t>Klampen</w:t>
            </w:r>
            <w:proofErr w:type="spellEnd"/>
            <w:r>
              <w:t xml:space="preserve"> an der </w:t>
            </w:r>
            <w:proofErr w:type="spellStart"/>
            <w:r>
              <w:t>Schleusenmauer</w:t>
            </w:r>
            <w:proofErr w:type="spellEnd"/>
            <w:r>
              <w:t>.</w:t>
            </w:r>
          </w:p>
        </w:tc>
      </w:tr>
      <w:tr w:rsidR="000507DD" w:rsidRPr="00EA1A95" w14:paraId="122412BB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2F57C14F" w14:textId="23150BED" w:rsidR="000507DD" w:rsidRPr="00CB0685" w:rsidRDefault="000507DD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549FD10F" w14:textId="77777777" w:rsidR="000507DD" w:rsidRPr="00EA1A95" w:rsidRDefault="000507DD" w:rsidP="00D96D7A">
            <w:pPr>
              <w:pStyle w:val="Lsungszeile"/>
            </w:pPr>
          </w:p>
        </w:tc>
      </w:tr>
      <w:tr w:rsidR="000507DD" w:rsidRPr="00EA1A95" w14:paraId="7595484E" w14:textId="77777777" w:rsidTr="00344D64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56457288" w14:textId="30566A27" w:rsidR="000507DD" w:rsidRPr="00CB0685" w:rsidRDefault="000507DD" w:rsidP="000507DD">
            <w:pPr>
              <w:pStyle w:val="Aufgabenzeile"/>
            </w:pPr>
            <w:r w:rsidRPr="00CB0685">
              <w:t>210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147ABC4" w14:textId="0AA3ABD6" w:rsidR="000507DD" w:rsidRPr="00EA1A95" w:rsidRDefault="000507DD" w:rsidP="000507DD">
            <w:pPr>
              <w:pStyle w:val="Aufgabenzeile"/>
            </w:pPr>
            <w:r>
              <w:t xml:space="preserve">Nach der </w:t>
            </w:r>
            <w:proofErr w:type="spellStart"/>
            <w:r>
              <w:t>Einfahrt</w:t>
            </w:r>
            <w:proofErr w:type="spellEnd"/>
            <w:r>
              <w:t xml:space="preserve"> in die </w:t>
            </w:r>
            <w:proofErr w:type="spellStart"/>
            <w:r>
              <w:t>Schleuse</w:t>
            </w:r>
            <w:proofErr w:type="spellEnd"/>
            <w:r>
              <w:t xml:space="preserve"> …</w:t>
            </w:r>
          </w:p>
        </w:tc>
      </w:tr>
      <w:tr w:rsidR="000507DD" w:rsidRPr="00EA1A95" w14:paraId="262E72AF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2D3393B5" w14:textId="4F65BFB2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205521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EB66431" w14:textId="11D2862F" w:rsidR="000507DD" w:rsidRPr="00D17934" w:rsidRDefault="000507DD" w:rsidP="00D96D7A">
            <w:pPr>
              <w:pStyle w:val="Lsungszeile"/>
            </w:pPr>
            <w:proofErr w:type="spellStart"/>
            <w:r w:rsidRPr="00D17934">
              <w:t>nimmt</w:t>
            </w:r>
            <w:proofErr w:type="spellEnd"/>
            <w:r w:rsidRPr="00D17934">
              <w:t xml:space="preserve"> man Skulls/</w:t>
            </w:r>
            <w:proofErr w:type="spellStart"/>
            <w:r w:rsidRPr="00D17934">
              <w:t>Riemen</w:t>
            </w:r>
            <w:proofErr w:type="spellEnd"/>
            <w:r w:rsidRPr="00D17934">
              <w:t xml:space="preserve"> an der </w:t>
            </w:r>
            <w:proofErr w:type="spellStart"/>
            <w:r w:rsidRPr="00D17934">
              <w:t>Mauerseite</w:t>
            </w:r>
            <w:proofErr w:type="spellEnd"/>
            <w:r w:rsidRPr="00D17934">
              <w:t xml:space="preserve"> erst lang und </w:t>
            </w:r>
            <w:proofErr w:type="spellStart"/>
            <w:r w:rsidRPr="00D17934">
              <w:t>nimmt</w:t>
            </w:r>
            <w:proofErr w:type="spellEnd"/>
            <w:r w:rsidRPr="00D17934">
              <w:t xml:space="preserve"> </w:t>
            </w:r>
            <w:proofErr w:type="spellStart"/>
            <w:r w:rsidRPr="00D17934">
              <w:t>sie</w:t>
            </w:r>
            <w:proofErr w:type="spellEnd"/>
            <w:r w:rsidRPr="00D17934">
              <w:t xml:space="preserve"> </w:t>
            </w:r>
            <w:proofErr w:type="spellStart"/>
            <w:r w:rsidRPr="00D17934">
              <w:t>dann</w:t>
            </w:r>
            <w:proofErr w:type="spellEnd"/>
            <w:r w:rsidRPr="00D17934">
              <w:t xml:space="preserve"> ins Boot,</w:t>
            </w:r>
          </w:p>
        </w:tc>
      </w:tr>
      <w:tr w:rsidR="000507DD" w:rsidRPr="00EA1A95" w14:paraId="73BA66B2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17E0BD2A" w14:textId="472D4E17" w:rsidR="000507DD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975450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3C5BB97" w14:textId="1A1F9032" w:rsidR="000507DD" w:rsidRPr="00D17934" w:rsidRDefault="000507DD" w:rsidP="00D96D7A">
            <w:pPr>
              <w:pStyle w:val="Lsungszeile"/>
            </w:pPr>
            <w:proofErr w:type="spellStart"/>
            <w:r w:rsidRPr="00D17934">
              <w:t>nimmt</w:t>
            </w:r>
            <w:proofErr w:type="spellEnd"/>
            <w:r w:rsidRPr="00D17934">
              <w:t xml:space="preserve"> man Skulls/</w:t>
            </w:r>
            <w:proofErr w:type="spellStart"/>
            <w:r w:rsidRPr="00D17934">
              <w:t>Riemen</w:t>
            </w:r>
            <w:proofErr w:type="spellEnd"/>
            <w:r w:rsidRPr="00D17934">
              <w:t xml:space="preserve"> an der </w:t>
            </w:r>
            <w:proofErr w:type="spellStart"/>
            <w:r w:rsidRPr="00D17934">
              <w:t>Wasserseite</w:t>
            </w:r>
            <w:proofErr w:type="spellEnd"/>
            <w:r w:rsidRPr="00D17934">
              <w:t xml:space="preserve"> </w:t>
            </w:r>
            <w:proofErr w:type="spellStart"/>
            <w:r w:rsidRPr="00D17934">
              <w:t>möglichst</w:t>
            </w:r>
            <w:proofErr w:type="spellEnd"/>
            <w:r w:rsidRPr="00D17934">
              <w:t xml:space="preserve"> </w:t>
            </w:r>
            <w:proofErr w:type="spellStart"/>
            <w:r w:rsidRPr="00D17934">
              <w:t>nicht</w:t>
            </w:r>
            <w:proofErr w:type="spellEnd"/>
            <w:r w:rsidRPr="00D17934">
              <w:t xml:space="preserve"> lang</w:t>
            </w:r>
          </w:p>
        </w:tc>
      </w:tr>
      <w:tr w:rsidR="000507DD" w:rsidRPr="00EA1A95" w14:paraId="2B9F6C23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52596F94" w14:textId="63813D8C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717692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C1A64F2" w14:textId="16C4A733" w:rsidR="000507DD" w:rsidRPr="00D17934" w:rsidRDefault="000507DD" w:rsidP="00D96D7A">
            <w:pPr>
              <w:pStyle w:val="Lsungszeile"/>
            </w:pPr>
            <w:proofErr w:type="spellStart"/>
            <w:r w:rsidRPr="00D17934">
              <w:t>drückt</w:t>
            </w:r>
            <w:proofErr w:type="spellEnd"/>
            <w:r w:rsidRPr="00D17934">
              <w:t xml:space="preserve"> man das Boot </w:t>
            </w:r>
            <w:proofErr w:type="spellStart"/>
            <w:r w:rsidRPr="00D17934">
              <w:t>ständig</w:t>
            </w:r>
            <w:proofErr w:type="spellEnd"/>
            <w:r w:rsidRPr="00D17934">
              <w:t xml:space="preserve"> </w:t>
            </w:r>
            <w:proofErr w:type="spellStart"/>
            <w:r w:rsidRPr="00D17934">
              <w:t>soweit</w:t>
            </w:r>
            <w:proofErr w:type="spellEnd"/>
            <w:r w:rsidRPr="00D17934">
              <w:t xml:space="preserve"> von der Wand ab, </w:t>
            </w:r>
            <w:proofErr w:type="spellStart"/>
            <w:r w:rsidRPr="00D17934">
              <w:t>dass</w:t>
            </w:r>
            <w:proofErr w:type="spellEnd"/>
            <w:r w:rsidRPr="00D17934">
              <w:t xml:space="preserve"> Dollen </w:t>
            </w:r>
            <w:proofErr w:type="spellStart"/>
            <w:r w:rsidRPr="00D17934">
              <w:t>nicht</w:t>
            </w:r>
            <w:proofErr w:type="spellEnd"/>
            <w:r w:rsidRPr="00D17934">
              <w:t xml:space="preserve"> in </w:t>
            </w:r>
            <w:proofErr w:type="spellStart"/>
            <w:r w:rsidRPr="00D17934">
              <w:t>Mauernischen</w:t>
            </w:r>
            <w:proofErr w:type="spellEnd"/>
            <w:r w:rsidRPr="00D17934">
              <w:t xml:space="preserve"> </w:t>
            </w:r>
            <w:proofErr w:type="spellStart"/>
            <w:r w:rsidRPr="00D17934">
              <w:t>geraten</w:t>
            </w:r>
            <w:proofErr w:type="spellEnd"/>
            <w:r w:rsidRPr="00D17934">
              <w:t xml:space="preserve"> </w:t>
            </w:r>
            <w:proofErr w:type="spellStart"/>
            <w:r w:rsidRPr="00D17934">
              <w:t>können</w:t>
            </w:r>
            <w:proofErr w:type="spellEnd"/>
            <w:r w:rsidRPr="00D17934">
              <w:t>,</w:t>
            </w:r>
          </w:p>
        </w:tc>
      </w:tr>
      <w:tr w:rsidR="000507DD" w:rsidRPr="00EA1A95" w14:paraId="5A1C1849" w14:textId="77777777" w:rsidTr="00A6548A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9382836" w14:textId="74D0D51E" w:rsidR="000507DD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526530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7D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0507DD" w:rsidRPr="00CB0685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A6B86B9" w14:textId="5D21C48B" w:rsidR="000507DD" w:rsidRPr="00D17934" w:rsidRDefault="000507DD" w:rsidP="00D96D7A">
            <w:pPr>
              <w:pStyle w:val="Lsungszeile"/>
            </w:pPr>
            <w:proofErr w:type="spellStart"/>
            <w:r w:rsidRPr="00D17934">
              <w:t>sind</w:t>
            </w:r>
            <w:proofErr w:type="spellEnd"/>
            <w:r w:rsidRPr="00D17934">
              <w:t xml:space="preserve"> alle </w:t>
            </w:r>
            <w:proofErr w:type="spellStart"/>
            <w:r w:rsidRPr="00D17934">
              <w:t>ständig</w:t>
            </w:r>
            <w:proofErr w:type="spellEnd"/>
            <w:r w:rsidRPr="00D17934">
              <w:t xml:space="preserve"> </w:t>
            </w:r>
            <w:proofErr w:type="spellStart"/>
            <w:r w:rsidRPr="00D17934">
              <w:t>bereit</w:t>
            </w:r>
            <w:proofErr w:type="spellEnd"/>
            <w:r w:rsidRPr="00D17934">
              <w:t xml:space="preserve">, </w:t>
            </w:r>
            <w:proofErr w:type="spellStart"/>
            <w:r w:rsidRPr="00D17934">
              <w:t>gegen</w:t>
            </w:r>
            <w:proofErr w:type="spellEnd"/>
            <w:r w:rsidRPr="00D17934">
              <w:t xml:space="preserve"> den Strom des </w:t>
            </w:r>
            <w:proofErr w:type="spellStart"/>
            <w:r w:rsidRPr="00D17934">
              <w:t>ein</w:t>
            </w:r>
            <w:proofErr w:type="spellEnd"/>
            <w:r w:rsidRPr="00D17934">
              <w:t xml:space="preserve">- </w:t>
            </w:r>
            <w:proofErr w:type="spellStart"/>
            <w:r w:rsidRPr="00D17934">
              <w:t>oder</w:t>
            </w:r>
            <w:proofErr w:type="spellEnd"/>
            <w:r w:rsidRPr="00D17934">
              <w:t xml:space="preserve"> </w:t>
            </w:r>
            <w:proofErr w:type="spellStart"/>
            <w:r w:rsidRPr="00D17934">
              <w:t>auslaufenden</w:t>
            </w:r>
            <w:proofErr w:type="spellEnd"/>
            <w:r w:rsidRPr="00D17934">
              <w:t xml:space="preserve"> Wassers </w:t>
            </w:r>
            <w:proofErr w:type="spellStart"/>
            <w:r w:rsidRPr="00D17934">
              <w:t>zu</w:t>
            </w:r>
            <w:proofErr w:type="spellEnd"/>
            <w:r w:rsidRPr="00D17934">
              <w:t xml:space="preserve"> </w:t>
            </w:r>
            <w:proofErr w:type="spellStart"/>
            <w:r w:rsidRPr="00D17934">
              <w:t>rudern</w:t>
            </w:r>
            <w:proofErr w:type="spellEnd"/>
            <w:r w:rsidRPr="00D17934">
              <w:t>.</w:t>
            </w:r>
          </w:p>
        </w:tc>
      </w:tr>
      <w:tr w:rsidR="000507DD" w:rsidRPr="00EA1A95" w14:paraId="03842309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2B4FA7A8" w14:textId="5DDB4804" w:rsidR="000507DD" w:rsidRPr="00CB0685" w:rsidRDefault="000507DD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29DFA330" w14:textId="77777777" w:rsidR="000507DD" w:rsidRPr="00D17934" w:rsidRDefault="000507DD" w:rsidP="00D96D7A">
            <w:pPr>
              <w:pStyle w:val="Lsungszeile"/>
            </w:pPr>
          </w:p>
        </w:tc>
      </w:tr>
      <w:tr w:rsidR="000507DD" w:rsidRPr="00EA1A95" w14:paraId="40477CEE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476F6337" w14:textId="677CD431" w:rsidR="000507DD" w:rsidRPr="00CB0685" w:rsidRDefault="000507DD" w:rsidP="000507DD">
            <w:pPr>
              <w:pStyle w:val="Aufgabenzeile"/>
            </w:pPr>
            <w:r w:rsidRPr="00CB0685">
              <w:t>211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73DFE0A" w14:textId="4A1AE0BF" w:rsidR="000507DD" w:rsidRPr="00D17934" w:rsidRDefault="000507DD" w:rsidP="000507DD">
            <w:pPr>
              <w:pStyle w:val="Aufgabenzeile"/>
            </w:pPr>
            <w:r>
              <w:t xml:space="preserve">In </w:t>
            </w:r>
            <w:proofErr w:type="spellStart"/>
            <w:r>
              <w:t>Schifffahrtsschleusen</w:t>
            </w:r>
            <w:proofErr w:type="spellEnd"/>
            <w:r>
              <w:t xml:space="preserve"> </w:t>
            </w:r>
            <w:proofErr w:type="spellStart"/>
            <w:r>
              <w:t>darf</w:t>
            </w:r>
            <w:proofErr w:type="spellEnd"/>
            <w:r>
              <w:t xml:space="preserve"> man auf </w:t>
            </w:r>
            <w:proofErr w:type="spellStart"/>
            <w:r>
              <w:t>keinen</w:t>
            </w:r>
            <w:proofErr w:type="spellEnd"/>
            <w:r>
              <w:t xml:space="preserve"> Fall </w:t>
            </w:r>
            <w:proofErr w:type="spellStart"/>
            <w:r>
              <w:t>liegen</w:t>
            </w:r>
            <w:proofErr w:type="spellEnd"/>
            <w:r>
              <w:t xml:space="preserve"> …</w:t>
            </w:r>
          </w:p>
        </w:tc>
      </w:tr>
      <w:tr w:rsidR="007A4BC6" w:rsidRPr="00EA1A95" w14:paraId="1FC02C01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F24A040" w14:textId="0DEC39D8" w:rsidR="007A4BC6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45817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B246EEC" w14:textId="04F197B4" w:rsidR="007A4BC6" w:rsidRPr="00D17934" w:rsidRDefault="007A4BC6" w:rsidP="00D96D7A">
            <w:pPr>
              <w:pStyle w:val="Lsungszeile"/>
            </w:pPr>
            <w:proofErr w:type="spellStart"/>
            <w:r>
              <w:t>vor</w:t>
            </w:r>
            <w:proofErr w:type="spellEnd"/>
            <w:r>
              <w:t xml:space="preserve"> </w:t>
            </w:r>
            <w:proofErr w:type="spellStart"/>
            <w:r>
              <w:t>einem</w:t>
            </w:r>
            <w:proofErr w:type="spellEnd"/>
            <w:r>
              <w:t xml:space="preserve"> </w:t>
            </w:r>
            <w:proofErr w:type="spellStart"/>
            <w:r>
              <w:t>großen</w:t>
            </w:r>
            <w:proofErr w:type="spellEnd"/>
            <w:r>
              <w:t xml:space="preserve"> Schiff,</w:t>
            </w:r>
          </w:p>
        </w:tc>
      </w:tr>
      <w:tr w:rsidR="007A4BC6" w:rsidRPr="00EA1A95" w14:paraId="75D62047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3AA4489F" w14:textId="06258948" w:rsidR="007A4BC6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200775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B82D946" w14:textId="655FD49F" w:rsidR="007A4BC6" w:rsidRPr="00D17934" w:rsidRDefault="007A4BC6" w:rsidP="00D96D7A">
            <w:pPr>
              <w:pStyle w:val="Lsungszeile"/>
            </w:pPr>
            <w:proofErr w:type="spellStart"/>
            <w:r>
              <w:t>neben</w:t>
            </w:r>
            <w:proofErr w:type="spellEnd"/>
            <w:r>
              <w:t xml:space="preserve"> </w:t>
            </w:r>
            <w:proofErr w:type="spellStart"/>
            <w:r>
              <w:t>einem</w:t>
            </w:r>
            <w:proofErr w:type="spellEnd"/>
            <w:r>
              <w:t xml:space="preserve"> </w:t>
            </w:r>
            <w:proofErr w:type="spellStart"/>
            <w:r>
              <w:t>großen</w:t>
            </w:r>
            <w:proofErr w:type="spellEnd"/>
            <w:r>
              <w:t xml:space="preserve"> Schiff,</w:t>
            </w:r>
          </w:p>
        </w:tc>
      </w:tr>
      <w:tr w:rsidR="007A4BC6" w:rsidRPr="00EA1A95" w14:paraId="30A32524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05ED219" w14:textId="5940236B" w:rsidR="007A4BC6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351543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C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0AEE564" w14:textId="66922EDE" w:rsidR="007A4BC6" w:rsidRPr="00D17934" w:rsidRDefault="007A4BC6" w:rsidP="00D96D7A">
            <w:pPr>
              <w:pStyle w:val="Lsungszeile"/>
            </w:pPr>
            <w:r>
              <w:t xml:space="preserve">hinter </w:t>
            </w:r>
            <w:proofErr w:type="spellStart"/>
            <w:r>
              <w:t>einem</w:t>
            </w:r>
            <w:proofErr w:type="spellEnd"/>
            <w:r>
              <w:t xml:space="preserve"> </w:t>
            </w:r>
            <w:proofErr w:type="spellStart"/>
            <w:r>
              <w:t>großen</w:t>
            </w:r>
            <w:proofErr w:type="spellEnd"/>
            <w:r>
              <w:t xml:space="preserve"> Schiff.</w:t>
            </w:r>
          </w:p>
        </w:tc>
      </w:tr>
      <w:tr w:rsidR="007A4BC6" w:rsidRPr="00EA1A95" w14:paraId="495C95AF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651B2433" w14:textId="0E70E42E" w:rsidR="007A4BC6" w:rsidRPr="00CB0685" w:rsidRDefault="007A4BC6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5D48B535" w14:textId="77777777" w:rsidR="007A4BC6" w:rsidRPr="00D17934" w:rsidRDefault="007A4BC6" w:rsidP="00D96D7A">
            <w:pPr>
              <w:pStyle w:val="Lsungszeile"/>
            </w:pPr>
          </w:p>
        </w:tc>
      </w:tr>
      <w:tr w:rsidR="007A4BC6" w:rsidRPr="00EA1A95" w14:paraId="4B705AD3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0F3C38BE" w14:textId="15C4B06E" w:rsidR="007A4BC6" w:rsidRPr="00CB0685" w:rsidRDefault="007A4BC6" w:rsidP="007A4BC6">
            <w:pPr>
              <w:pStyle w:val="Aufgabenzeile"/>
            </w:pPr>
            <w:r w:rsidRPr="00CB0685">
              <w:t>212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4599330" w14:textId="3621090D" w:rsidR="007A4BC6" w:rsidRPr="00D17934" w:rsidRDefault="007A4BC6" w:rsidP="007A4BC6">
            <w:pPr>
              <w:pStyle w:val="Aufgabenzeile"/>
            </w:pPr>
            <w:r>
              <w:t xml:space="preserve">Beim </w:t>
            </w:r>
            <w:proofErr w:type="spellStart"/>
            <w:r>
              <w:t>Abwärtsschleusen</w:t>
            </w:r>
            <w:proofErr w:type="spellEnd"/>
            <w:r>
              <w:t xml:space="preserve"> </w:t>
            </w:r>
            <w:proofErr w:type="spellStart"/>
            <w:r>
              <w:t>kann</w:t>
            </w:r>
            <w:proofErr w:type="spellEnd"/>
            <w:r>
              <w:t xml:space="preserve"> für </w:t>
            </w:r>
            <w:proofErr w:type="spellStart"/>
            <w:r>
              <w:t>Ruderboote</w:t>
            </w:r>
            <w:proofErr w:type="spellEnd"/>
            <w:r>
              <w:t xml:space="preserve"> </w:t>
            </w:r>
            <w:proofErr w:type="spellStart"/>
            <w:r>
              <w:t>gefährlich</w:t>
            </w:r>
            <w:proofErr w:type="spellEnd"/>
            <w:r>
              <w:t xml:space="preserve"> </w:t>
            </w:r>
            <w:proofErr w:type="spellStart"/>
            <w:r>
              <w:t>werden</w:t>
            </w:r>
            <w:proofErr w:type="spellEnd"/>
            <w:r>
              <w:t>, …</w:t>
            </w:r>
          </w:p>
        </w:tc>
      </w:tr>
      <w:tr w:rsidR="007A4BC6" w:rsidRPr="00EA1A95" w14:paraId="69E3D4A0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6EEB956A" w14:textId="66B7463E" w:rsidR="007A4BC6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894653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ECFEDD4" w14:textId="42CC7EEF" w:rsidR="007A4BC6" w:rsidRPr="00D17934" w:rsidRDefault="007A4BC6" w:rsidP="00D96D7A">
            <w:pPr>
              <w:pStyle w:val="Lsungszeile"/>
            </w:pPr>
            <w:r>
              <w:t xml:space="preserve">das </w:t>
            </w:r>
            <w:proofErr w:type="spellStart"/>
            <w:r>
              <w:t>aus</w:t>
            </w:r>
            <w:proofErr w:type="spellEnd"/>
            <w:r>
              <w:t xml:space="preserve"> den </w:t>
            </w:r>
            <w:proofErr w:type="spellStart"/>
            <w:r>
              <w:t>Schleusenwänden</w:t>
            </w:r>
            <w:proofErr w:type="spellEnd"/>
            <w:r>
              <w:t xml:space="preserve"> </w:t>
            </w:r>
            <w:proofErr w:type="spellStart"/>
            <w:r>
              <w:t>spritzende</w:t>
            </w:r>
            <w:proofErr w:type="spellEnd"/>
            <w:r>
              <w:t xml:space="preserve"> Wasser,</w:t>
            </w:r>
          </w:p>
        </w:tc>
      </w:tr>
      <w:tr w:rsidR="007A4BC6" w:rsidRPr="00EA1A95" w14:paraId="52A9529E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0F441425" w14:textId="2E356568" w:rsidR="007A4BC6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535080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1C58C6F" w14:textId="087FA05E" w:rsidR="007A4BC6" w:rsidRPr="00D17934" w:rsidRDefault="007A4BC6" w:rsidP="00D96D7A">
            <w:pPr>
              <w:pStyle w:val="Lsungszeile"/>
            </w:pPr>
            <w:r>
              <w:t xml:space="preserve">das </w:t>
            </w:r>
            <w:proofErr w:type="spellStart"/>
            <w:r>
              <w:t>Verhaken</w:t>
            </w:r>
            <w:proofErr w:type="spellEnd"/>
            <w:r>
              <w:t xml:space="preserve"> von </w:t>
            </w:r>
            <w:proofErr w:type="spellStart"/>
            <w:r>
              <w:t>Dollenstiften</w:t>
            </w:r>
            <w:proofErr w:type="spellEnd"/>
            <w:r>
              <w:t xml:space="preserve"> in </w:t>
            </w:r>
            <w:proofErr w:type="spellStart"/>
            <w:r>
              <w:t>Leitern</w:t>
            </w:r>
            <w:proofErr w:type="spellEnd"/>
            <w:r>
              <w:t xml:space="preserve"> der </w:t>
            </w:r>
            <w:proofErr w:type="spellStart"/>
            <w:r>
              <w:t>Schleusenwand</w:t>
            </w:r>
            <w:proofErr w:type="spellEnd"/>
            <w:r>
              <w:t>,</w:t>
            </w:r>
          </w:p>
        </w:tc>
      </w:tr>
      <w:tr w:rsidR="007A4BC6" w:rsidRPr="00EA1A95" w14:paraId="3C218516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1D62D8D2" w14:textId="398D5B29" w:rsidR="007A4BC6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548353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424A02B" w14:textId="33E8128A" w:rsidR="007A4BC6" w:rsidRPr="00D17934" w:rsidRDefault="007A4BC6" w:rsidP="00D96D7A">
            <w:pPr>
              <w:pStyle w:val="Lsungszeile"/>
            </w:pPr>
            <w:proofErr w:type="spellStart"/>
            <w:r>
              <w:t>ein</w:t>
            </w:r>
            <w:proofErr w:type="spellEnd"/>
            <w:r>
              <w:t xml:space="preserve"> </w:t>
            </w:r>
            <w:proofErr w:type="spellStart"/>
            <w:r>
              <w:t>Absatz</w:t>
            </w:r>
            <w:proofErr w:type="spellEnd"/>
            <w:r>
              <w:t xml:space="preserve">, der </w:t>
            </w:r>
            <w:proofErr w:type="spellStart"/>
            <w:r>
              <w:t>aus</w:t>
            </w:r>
            <w:proofErr w:type="spellEnd"/>
            <w:r>
              <w:t xml:space="preserve"> dem </w:t>
            </w:r>
            <w:proofErr w:type="spellStart"/>
            <w:r>
              <w:t>fallenden</w:t>
            </w:r>
            <w:proofErr w:type="spellEnd"/>
            <w:r>
              <w:t xml:space="preserve"> Wasser am </w:t>
            </w:r>
            <w:proofErr w:type="spellStart"/>
            <w:r>
              <w:t>Obertor</w:t>
            </w:r>
            <w:proofErr w:type="spellEnd"/>
            <w:r>
              <w:t xml:space="preserve"> </w:t>
            </w:r>
            <w:proofErr w:type="spellStart"/>
            <w:r>
              <w:t>auftaucht</w:t>
            </w:r>
            <w:proofErr w:type="spellEnd"/>
            <w:r>
              <w:t>,</w:t>
            </w:r>
          </w:p>
        </w:tc>
      </w:tr>
      <w:tr w:rsidR="007A4BC6" w:rsidRPr="00EA1A95" w14:paraId="1F7DFCDB" w14:textId="77777777" w:rsidTr="00A6548A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D9635D1" w14:textId="2970EFEF" w:rsidR="007A4BC6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906339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69B50F7" w14:textId="311BBC49" w:rsidR="007A4BC6" w:rsidRPr="00D17934" w:rsidRDefault="007A4BC6" w:rsidP="00D96D7A">
            <w:pPr>
              <w:pStyle w:val="Lsungszeile"/>
            </w:pPr>
            <w:r>
              <w:t xml:space="preserve">der </w:t>
            </w:r>
            <w:proofErr w:type="spellStart"/>
            <w:r>
              <w:t>Wasserdruck</w:t>
            </w:r>
            <w:proofErr w:type="spellEnd"/>
            <w:r>
              <w:t xml:space="preserve">, der das Boot </w:t>
            </w:r>
            <w:proofErr w:type="spellStart"/>
            <w:r>
              <w:t>gegen</w:t>
            </w:r>
            <w:proofErr w:type="spellEnd"/>
            <w:r>
              <w:t xml:space="preserve"> die </w:t>
            </w:r>
            <w:proofErr w:type="spellStart"/>
            <w:r>
              <w:t>Schleusenmauer</w:t>
            </w:r>
            <w:proofErr w:type="spellEnd"/>
            <w:r>
              <w:t xml:space="preserve"> </w:t>
            </w:r>
            <w:proofErr w:type="spellStart"/>
            <w:r>
              <w:t>drückt</w:t>
            </w:r>
            <w:proofErr w:type="spellEnd"/>
            <w:r>
              <w:t>.</w:t>
            </w:r>
          </w:p>
        </w:tc>
      </w:tr>
      <w:tr w:rsidR="007A4BC6" w:rsidRPr="00EA1A95" w14:paraId="055FF835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5634C6C0" w14:textId="77777777" w:rsidR="007A4BC6" w:rsidRPr="00CB0685" w:rsidRDefault="007A4BC6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41B9863F" w14:textId="77777777" w:rsidR="007A4BC6" w:rsidRPr="00D17934" w:rsidRDefault="007A4BC6" w:rsidP="00D96D7A">
            <w:pPr>
              <w:pStyle w:val="Lsungszeile"/>
            </w:pPr>
          </w:p>
        </w:tc>
      </w:tr>
      <w:tr w:rsidR="007A4BC6" w:rsidRPr="00EA1A95" w14:paraId="5520D2A8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233F23E3" w14:textId="30A0F796" w:rsidR="007A4BC6" w:rsidRPr="00CB0685" w:rsidRDefault="007A4BC6" w:rsidP="007A4BC6">
            <w:pPr>
              <w:pStyle w:val="Aufgabenzeile"/>
            </w:pPr>
            <w:r w:rsidRPr="00CB0685">
              <w:t>213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8508C3D" w14:textId="24FE1736" w:rsidR="007A4BC6" w:rsidRPr="00D17934" w:rsidRDefault="007A4BC6" w:rsidP="007A4BC6">
            <w:pPr>
              <w:pStyle w:val="Aufgabenzeile"/>
            </w:pPr>
            <w:r>
              <w:t xml:space="preserve">Beim </w:t>
            </w:r>
            <w:proofErr w:type="spellStart"/>
            <w:r>
              <w:t>Abwärtsschleusen</w:t>
            </w:r>
            <w:proofErr w:type="spellEnd"/>
            <w:r>
              <w:t xml:space="preserve"> </w:t>
            </w:r>
            <w:proofErr w:type="spellStart"/>
            <w:r>
              <w:t>kann</w:t>
            </w:r>
            <w:proofErr w:type="spellEnd"/>
            <w:r>
              <w:t xml:space="preserve"> für </w:t>
            </w:r>
            <w:proofErr w:type="spellStart"/>
            <w:r>
              <w:t>Ruderboote</w:t>
            </w:r>
            <w:proofErr w:type="spellEnd"/>
            <w:r>
              <w:t xml:space="preserve"> </w:t>
            </w:r>
            <w:proofErr w:type="spellStart"/>
            <w:r>
              <w:t>gefährlich</w:t>
            </w:r>
            <w:proofErr w:type="spellEnd"/>
            <w:r>
              <w:t xml:space="preserve"> </w:t>
            </w:r>
            <w:proofErr w:type="spellStart"/>
            <w:r>
              <w:t>werden</w:t>
            </w:r>
            <w:proofErr w:type="spellEnd"/>
            <w:r>
              <w:t>, …</w:t>
            </w:r>
          </w:p>
        </w:tc>
      </w:tr>
      <w:tr w:rsidR="007A4BC6" w:rsidRPr="00EA1A95" w14:paraId="190A81B6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21393E4A" w14:textId="342274A4" w:rsidR="007A4BC6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946064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C176856" w14:textId="6F20C095" w:rsidR="007A4BC6" w:rsidRPr="00D17934" w:rsidRDefault="007A4BC6" w:rsidP="00D96D7A">
            <w:pPr>
              <w:pStyle w:val="Lsungszeile"/>
            </w:pPr>
            <w:r>
              <w:t xml:space="preserve">das </w:t>
            </w:r>
            <w:proofErr w:type="spellStart"/>
            <w:r>
              <w:t>Langnehmen</w:t>
            </w:r>
            <w:proofErr w:type="spellEnd"/>
            <w:r>
              <w:t xml:space="preserve"> der Skulls/</w:t>
            </w:r>
            <w:proofErr w:type="spellStart"/>
            <w:r>
              <w:t>Riemen</w:t>
            </w:r>
            <w:proofErr w:type="spellEnd"/>
            <w:r>
              <w:t xml:space="preserve"> auf </w:t>
            </w:r>
            <w:proofErr w:type="spellStart"/>
            <w:r>
              <w:t>beiden</w:t>
            </w:r>
            <w:proofErr w:type="spellEnd"/>
            <w:r>
              <w:t xml:space="preserve"> Seiten,</w:t>
            </w:r>
          </w:p>
        </w:tc>
      </w:tr>
      <w:tr w:rsidR="007A4BC6" w:rsidRPr="00EA1A95" w14:paraId="41A46366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3D412CD" w14:textId="50BE15A4" w:rsidR="007A4BC6" w:rsidRPr="00CB0685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307017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9E2174C" w14:textId="26B3E776" w:rsidR="007A4BC6" w:rsidRPr="00D17934" w:rsidRDefault="007A4BC6" w:rsidP="00D96D7A">
            <w:pPr>
              <w:pStyle w:val="Lsungszeile"/>
            </w:pPr>
            <w:r>
              <w:t xml:space="preserve">das </w:t>
            </w:r>
            <w:proofErr w:type="spellStart"/>
            <w:r>
              <w:t>Stromgefälle</w:t>
            </w:r>
            <w:proofErr w:type="spellEnd"/>
            <w:r>
              <w:t xml:space="preserve"> </w:t>
            </w:r>
            <w:proofErr w:type="spellStart"/>
            <w:r>
              <w:t>vom</w:t>
            </w:r>
            <w:proofErr w:type="spellEnd"/>
            <w:r>
              <w:t xml:space="preserve"> </w:t>
            </w:r>
            <w:proofErr w:type="spellStart"/>
            <w:r>
              <w:t>Obertor</w:t>
            </w:r>
            <w:proofErr w:type="spellEnd"/>
            <w:r>
              <w:t xml:space="preserve"> </w:t>
            </w:r>
            <w:proofErr w:type="spellStart"/>
            <w:r>
              <w:t>zum</w:t>
            </w:r>
            <w:proofErr w:type="spellEnd"/>
            <w:r>
              <w:t xml:space="preserve"> </w:t>
            </w:r>
            <w:proofErr w:type="spellStart"/>
            <w:r>
              <w:t>Untertor</w:t>
            </w:r>
            <w:proofErr w:type="spellEnd"/>
          </w:p>
        </w:tc>
      </w:tr>
      <w:tr w:rsidR="007A4BC6" w:rsidRPr="00EA1A95" w14:paraId="58DDEAD9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2E82D1C8" w14:textId="6D241F36" w:rsidR="007A4BC6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730889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BB6A4D2" w14:textId="7CD245DE" w:rsidR="007A4BC6" w:rsidRPr="00D17934" w:rsidRDefault="007A4BC6" w:rsidP="00D96D7A">
            <w:pPr>
              <w:pStyle w:val="Lsungszeile"/>
            </w:pPr>
            <w:proofErr w:type="spellStart"/>
            <w:r>
              <w:t>Schleusenkammer-Winddruck</w:t>
            </w:r>
            <w:proofErr w:type="spellEnd"/>
            <w:r>
              <w:t xml:space="preserve">, der das Boot </w:t>
            </w:r>
            <w:proofErr w:type="spellStart"/>
            <w:r>
              <w:t>hin</w:t>
            </w:r>
            <w:proofErr w:type="spellEnd"/>
            <w:r>
              <w:t xml:space="preserve"> und her </w:t>
            </w:r>
            <w:proofErr w:type="spellStart"/>
            <w:r>
              <w:t>wirft</w:t>
            </w:r>
            <w:proofErr w:type="spellEnd"/>
            <w:r>
              <w:t>,</w:t>
            </w:r>
          </w:p>
        </w:tc>
      </w:tr>
      <w:tr w:rsidR="007A4BC6" w:rsidRPr="00EA1A95" w14:paraId="45EAB5C0" w14:textId="77777777" w:rsidTr="006A3CB8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82E4F68" w14:textId="70E503EB" w:rsidR="007A4BC6" w:rsidRPr="00CB0685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172070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CB0685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3A90327" w14:textId="00703CE8" w:rsidR="007A4BC6" w:rsidRDefault="007A4BC6" w:rsidP="00D96D7A">
            <w:pPr>
              <w:pStyle w:val="Lsungszeile"/>
            </w:pPr>
            <w:proofErr w:type="spellStart"/>
            <w:r>
              <w:t>wenn</w:t>
            </w:r>
            <w:proofErr w:type="spellEnd"/>
            <w:r>
              <w:t xml:space="preserve"> die Mannschaft </w:t>
            </w:r>
            <w:proofErr w:type="spellStart"/>
            <w:r>
              <w:t>nicht</w:t>
            </w:r>
            <w:proofErr w:type="spellEnd"/>
            <w:r>
              <w:t xml:space="preserve"> die Dollen </w:t>
            </w:r>
            <w:proofErr w:type="gramStart"/>
            <w:r>
              <w:t>an</w:t>
            </w:r>
            <w:proofErr w:type="gramEnd"/>
            <w:r>
              <w:t xml:space="preserve"> der </w:t>
            </w:r>
            <w:proofErr w:type="spellStart"/>
            <w:r>
              <w:t>Mauerseite</w:t>
            </w:r>
            <w:proofErr w:type="spellEnd"/>
            <w:r>
              <w:t xml:space="preserve"> </w:t>
            </w:r>
            <w:proofErr w:type="spellStart"/>
            <w:r>
              <w:t>beobachtet</w:t>
            </w:r>
            <w:proofErr w:type="spellEnd"/>
            <w:r>
              <w:t>.</w:t>
            </w:r>
          </w:p>
        </w:tc>
      </w:tr>
    </w:tbl>
    <w:p w14:paraId="6BB06CE4" w14:textId="77777777" w:rsidR="0042707E" w:rsidRPr="00D048C3" w:rsidRDefault="00D630AF" w:rsidP="0042707E">
      <w:pPr>
        <w:rPr>
          <w:rStyle w:val="TrennAbsatz"/>
          <w:vanish w:val="0"/>
        </w:rPr>
      </w:pPr>
      <w:r>
        <w:br w:type="column"/>
      </w:r>
    </w:p>
    <w:tbl>
      <w:tblPr>
        <w:tblW w:w="5137" w:type="dxa"/>
        <w:tblInd w:w="11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4546"/>
      </w:tblGrid>
      <w:tr w:rsidR="0042707E" w:rsidRPr="007855C6" w14:paraId="1D5B2DBF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6A4E5293" w14:textId="610A4C9B" w:rsidR="0042707E" w:rsidRPr="009132CD" w:rsidRDefault="00BB5731" w:rsidP="00720208">
            <w:pPr>
              <w:pStyle w:val="Aufgabenzeile"/>
            </w:pPr>
            <w:r w:rsidRPr="009132CD">
              <w:t>214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9C2B308" w14:textId="508D24FE" w:rsidR="0042707E" w:rsidRPr="007855C6" w:rsidRDefault="007855C6" w:rsidP="00F32DE7">
            <w:pPr>
              <w:pStyle w:val="Aufgabenzeile"/>
            </w:pPr>
            <w:r w:rsidRPr="007855C6">
              <w:t xml:space="preserve">Aus der </w:t>
            </w:r>
            <w:proofErr w:type="spellStart"/>
            <w:r w:rsidRPr="007855C6">
              <w:t>Schleuse</w:t>
            </w:r>
            <w:proofErr w:type="spellEnd"/>
            <w:r w:rsidRPr="007855C6">
              <w:t xml:space="preserve"> </w:t>
            </w:r>
            <w:proofErr w:type="spellStart"/>
            <w:r w:rsidRPr="007855C6">
              <w:t>fährt</w:t>
            </w:r>
            <w:proofErr w:type="spellEnd"/>
            <w:r w:rsidRPr="007855C6">
              <w:t xml:space="preserve"> man </w:t>
            </w:r>
            <w:proofErr w:type="spellStart"/>
            <w:r w:rsidRPr="007855C6">
              <w:t>aus</w:t>
            </w:r>
            <w:proofErr w:type="spellEnd"/>
            <w:r w:rsidRPr="007855C6">
              <w:t xml:space="preserve">, </w:t>
            </w:r>
            <w:proofErr w:type="spellStart"/>
            <w:r w:rsidRPr="007855C6">
              <w:t>sobald</w:t>
            </w:r>
            <w:proofErr w:type="spellEnd"/>
            <w:r>
              <w:t>…</w:t>
            </w:r>
          </w:p>
        </w:tc>
      </w:tr>
      <w:tr w:rsidR="007A4BC6" w:rsidRPr="007855C6" w14:paraId="5108588F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355B6F4F" w14:textId="26E88D8F" w:rsidR="007A4BC6" w:rsidRPr="009132C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201720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9132CD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FC9EFFC" w14:textId="4FAC3EDB" w:rsidR="007A4BC6" w:rsidRPr="007855C6" w:rsidRDefault="007A4BC6" w:rsidP="00D96D7A">
            <w:pPr>
              <w:pStyle w:val="Lsungszeile"/>
            </w:pPr>
            <w:r w:rsidRPr="007855C6">
              <w:t xml:space="preserve">die </w:t>
            </w:r>
            <w:proofErr w:type="spellStart"/>
            <w:r w:rsidRPr="007855C6">
              <w:t>Schleusentore</w:t>
            </w:r>
            <w:proofErr w:type="spellEnd"/>
            <w:r w:rsidRPr="007855C6">
              <w:t xml:space="preserve"> </w:t>
            </w:r>
            <w:proofErr w:type="spellStart"/>
            <w:r w:rsidRPr="007855C6">
              <w:t>weit</w:t>
            </w:r>
            <w:proofErr w:type="spellEnd"/>
            <w:r w:rsidRPr="007855C6">
              <w:t xml:space="preserve"> </w:t>
            </w:r>
            <w:proofErr w:type="spellStart"/>
            <w:r w:rsidRPr="007855C6">
              <w:t>genug</w:t>
            </w:r>
            <w:proofErr w:type="spellEnd"/>
            <w:r w:rsidRPr="007855C6">
              <w:t xml:space="preserve"> </w:t>
            </w:r>
            <w:proofErr w:type="spellStart"/>
            <w:r w:rsidRPr="007855C6">
              <w:t>aufgegangen</w:t>
            </w:r>
            <w:proofErr w:type="spellEnd"/>
            <w:r w:rsidRPr="007855C6">
              <w:t xml:space="preserve"> </w:t>
            </w:r>
            <w:proofErr w:type="spellStart"/>
            <w:r w:rsidRPr="007855C6">
              <w:t>sind</w:t>
            </w:r>
            <w:proofErr w:type="spellEnd"/>
            <w:r w:rsidRPr="007855C6">
              <w:t>,</w:t>
            </w:r>
          </w:p>
        </w:tc>
      </w:tr>
      <w:tr w:rsidR="007A4BC6" w:rsidRPr="007855C6" w14:paraId="5BA39B61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B71EA31" w14:textId="79CD9A19" w:rsidR="007A4BC6" w:rsidRPr="009132C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755161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9132CD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C322ADF" w14:textId="44726C09" w:rsidR="007A4BC6" w:rsidRPr="007855C6" w:rsidRDefault="007A4BC6" w:rsidP="00D96D7A">
            <w:pPr>
              <w:pStyle w:val="Lsungszeile"/>
            </w:pPr>
            <w:r w:rsidRPr="007855C6">
              <w:t xml:space="preserve">die </w:t>
            </w:r>
            <w:proofErr w:type="spellStart"/>
            <w:r w:rsidRPr="007855C6">
              <w:t>Schleusentore</w:t>
            </w:r>
            <w:proofErr w:type="spellEnd"/>
            <w:r w:rsidRPr="007855C6">
              <w:t xml:space="preserve"> </w:t>
            </w:r>
            <w:proofErr w:type="spellStart"/>
            <w:r w:rsidRPr="007855C6">
              <w:t>ganz</w:t>
            </w:r>
            <w:proofErr w:type="spellEnd"/>
            <w:r w:rsidRPr="007855C6">
              <w:t xml:space="preserve"> </w:t>
            </w:r>
            <w:proofErr w:type="spellStart"/>
            <w:r w:rsidRPr="007855C6">
              <w:t>geöffnet</w:t>
            </w:r>
            <w:proofErr w:type="spellEnd"/>
            <w:r w:rsidRPr="007855C6">
              <w:t xml:space="preserve"> </w:t>
            </w:r>
            <w:proofErr w:type="spellStart"/>
            <w:r w:rsidRPr="007855C6">
              <w:t>sind</w:t>
            </w:r>
            <w:proofErr w:type="spellEnd"/>
            <w:r w:rsidRPr="007855C6">
              <w:t>,</w:t>
            </w:r>
          </w:p>
        </w:tc>
      </w:tr>
      <w:tr w:rsidR="007A4BC6" w:rsidRPr="007855C6" w14:paraId="52466EC9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0FB248C1" w14:textId="17BA7072" w:rsidR="007A4BC6" w:rsidRPr="009132CD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061056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9132CD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59DD021" w14:textId="567AC82D" w:rsidR="007A4BC6" w:rsidRPr="007855C6" w:rsidRDefault="007A4BC6" w:rsidP="00D96D7A">
            <w:pPr>
              <w:pStyle w:val="Lsungszeile"/>
            </w:pPr>
            <w:r w:rsidRPr="007855C6">
              <w:t xml:space="preserve">die Ampel am </w:t>
            </w:r>
            <w:proofErr w:type="spellStart"/>
            <w:r w:rsidRPr="007855C6">
              <w:t>Ausfahrttor</w:t>
            </w:r>
            <w:proofErr w:type="spellEnd"/>
            <w:r w:rsidRPr="007855C6">
              <w:t xml:space="preserve"> von Rot auf Grün</w:t>
            </w:r>
            <w:r>
              <w:t xml:space="preserve"> </w:t>
            </w:r>
            <w:proofErr w:type="spellStart"/>
            <w:r w:rsidRPr="007855C6">
              <w:t>springt</w:t>
            </w:r>
            <w:proofErr w:type="spellEnd"/>
            <w:r w:rsidRPr="007855C6">
              <w:t>,</w:t>
            </w:r>
          </w:p>
        </w:tc>
      </w:tr>
      <w:tr w:rsidR="007A4BC6" w:rsidRPr="007855C6" w14:paraId="7B2D6A82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C6F3BE4" w14:textId="3829E456" w:rsidR="007A4BC6" w:rsidRPr="009132CD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132402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9132CD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2596967" w14:textId="222B918A" w:rsidR="007A4BC6" w:rsidRPr="007855C6" w:rsidRDefault="007A4BC6" w:rsidP="00D96D7A">
            <w:pPr>
              <w:pStyle w:val="Lsungszeile"/>
            </w:pPr>
            <w:r w:rsidRPr="007855C6">
              <w:t xml:space="preserve">der </w:t>
            </w:r>
            <w:proofErr w:type="spellStart"/>
            <w:r w:rsidRPr="007855C6">
              <w:t>Schleusenmeister</w:t>
            </w:r>
            <w:proofErr w:type="spellEnd"/>
            <w:r w:rsidRPr="007855C6">
              <w:t xml:space="preserve"> </w:t>
            </w:r>
            <w:proofErr w:type="spellStart"/>
            <w:r w:rsidRPr="007855C6">
              <w:t>zur</w:t>
            </w:r>
            <w:proofErr w:type="spellEnd"/>
            <w:r w:rsidRPr="007855C6">
              <w:t xml:space="preserve"> </w:t>
            </w:r>
            <w:proofErr w:type="spellStart"/>
            <w:r w:rsidRPr="007855C6">
              <w:t>Ausfahrt</w:t>
            </w:r>
            <w:proofErr w:type="spellEnd"/>
            <w:r w:rsidRPr="007855C6">
              <w:t xml:space="preserve"> </w:t>
            </w:r>
            <w:proofErr w:type="spellStart"/>
            <w:r w:rsidRPr="007855C6">
              <w:t>auffordert</w:t>
            </w:r>
            <w:proofErr w:type="spellEnd"/>
            <w:r w:rsidRPr="007855C6">
              <w:t>.</w:t>
            </w:r>
          </w:p>
        </w:tc>
      </w:tr>
      <w:tr w:rsidR="0000309F" w:rsidRPr="007855C6" w14:paraId="433F8CB1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4DF6CB2F" w14:textId="77777777" w:rsidR="0000309F" w:rsidRPr="009132CD" w:rsidRDefault="0000309F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0FDD98E7" w14:textId="206EB3EA" w:rsidR="0000309F" w:rsidRPr="007855C6" w:rsidRDefault="0000309F" w:rsidP="00D96D7A">
            <w:pPr>
              <w:pStyle w:val="Lsungszeile"/>
            </w:pPr>
          </w:p>
        </w:tc>
      </w:tr>
      <w:tr w:rsidR="0000309F" w:rsidRPr="007855C6" w14:paraId="5620EF4D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70EA39AD" w14:textId="01CD3E51" w:rsidR="0000309F" w:rsidRPr="009132CD" w:rsidRDefault="0000309F" w:rsidP="00720208">
            <w:pPr>
              <w:pStyle w:val="Aufgabenzeile"/>
            </w:pPr>
            <w:r w:rsidRPr="009132CD">
              <w:t>215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4B385CD" w14:textId="3DBA0AB6" w:rsidR="0000309F" w:rsidRPr="007855C6" w:rsidRDefault="0000309F" w:rsidP="00F32DE7">
            <w:pPr>
              <w:pStyle w:val="Aufgabenzeile"/>
            </w:pPr>
            <w:r>
              <w:t xml:space="preserve">Hinter </w:t>
            </w:r>
            <w:proofErr w:type="spellStart"/>
            <w:r>
              <w:t>einem</w:t>
            </w:r>
            <w:proofErr w:type="spellEnd"/>
            <w:r>
              <w:t xml:space="preserve"> </w:t>
            </w:r>
            <w:proofErr w:type="spellStart"/>
            <w:r>
              <w:t>Motorschiff</w:t>
            </w:r>
            <w:proofErr w:type="spellEnd"/>
            <w:r>
              <w:t xml:space="preserve"> </w:t>
            </w:r>
            <w:proofErr w:type="spellStart"/>
            <w:r>
              <w:t>liegend</w:t>
            </w:r>
            <w:proofErr w:type="spellEnd"/>
            <w:r>
              <w:t xml:space="preserve"> </w:t>
            </w:r>
            <w:proofErr w:type="spellStart"/>
            <w:r>
              <w:t>fährt</w:t>
            </w:r>
            <w:proofErr w:type="spellEnd"/>
            <w:r>
              <w:t xml:space="preserve"> man </w:t>
            </w:r>
            <w:proofErr w:type="spellStart"/>
            <w:r>
              <w:t>aus</w:t>
            </w:r>
            <w:proofErr w:type="spellEnd"/>
            <w:r>
              <w:t xml:space="preserve"> der </w:t>
            </w:r>
            <w:proofErr w:type="spellStart"/>
            <w:r>
              <w:t>Schleuse</w:t>
            </w:r>
            <w:proofErr w:type="spellEnd"/>
            <w:r>
              <w:t xml:space="preserve"> </w:t>
            </w:r>
            <w:proofErr w:type="spellStart"/>
            <w:r>
              <w:t>aus</w:t>
            </w:r>
            <w:proofErr w:type="spellEnd"/>
            <w:r>
              <w:t>, …</w:t>
            </w:r>
          </w:p>
        </w:tc>
      </w:tr>
      <w:tr w:rsidR="007A4BC6" w:rsidRPr="007855C6" w14:paraId="56247EDE" w14:textId="77777777" w:rsidTr="00344D64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29803C6F" w14:textId="1BF63C9C" w:rsidR="007A4BC6" w:rsidRPr="009132C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955750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9132CD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FDFFF45" w14:textId="77777777" w:rsidR="007A4BC6" w:rsidRDefault="007A4BC6" w:rsidP="00D96D7A">
            <w:pPr>
              <w:pStyle w:val="Lsungszeile"/>
            </w:pPr>
            <w:proofErr w:type="spellStart"/>
            <w:r>
              <w:t>sobald</w:t>
            </w:r>
            <w:proofErr w:type="spellEnd"/>
            <w:r>
              <w:t xml:space="preserve"> die Ampel am </w:t>
            </w:r>
            <w:proofErr w:type="spellStart"/>
            <w:r>
              <w:t>Ausfahrttor</w:t>
            </w:r>
            <w:proofErr w:type="spellEnd"/>
            <w:r>
              <w:t xml:space="preserve"> von Rot auf Grün</w:t>
            </w:r>
          </w:p>
          <w:p w14:paraId="379B2699" w14:textId="0599852B" w:rsidR="007A4BC6" w:rsidRPr="007855C6" w:rsidRDefault="007A4BC6" w:rsidP="00D96D7A">
            <w:pPr>
              <w:pStyle w:val="Lsungszeile"/>
            </w:pPr>
            <w:proofErr w:type="spellStart"/>
            <w:r>
              <w:t>springt</w:t>
            </w:r>
            <w:proofErr w:type="spellEnd"/>
            <w:r>
              <w:t>,</w:t>
            </w:r>
          </w:p>
        </w:tc>
      </w:tr>
      <w:tr w:rsidR="007A4BC6" w:rsidRPr="007855C6" w14:paraId="225658A1" w14:textId="77777777" w:rsidTr="00344D64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7773E973" w14:textId="585EBA17" w:rsidR="007A4BC6" w:rsidRPr="009132C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720331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9132CD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4CFC8C7" w14:textId="5A82DC37" w:rsidR="007A4BC6" w:rsidRPr="007855C6" w:rsidRDefault="007A4BC6" w:rsidP="00D96D7A">
            <w:pPr>
              <w:pStyle w:val="Lsungszeile"/>
            </w:pPr>
            <w:proofErr w:type="spellStart"/>
            <w:r>
              <w:t>sobald</w:t>
            </w:r>
            <w:proofErr w:type="spellEnd"/>
            <w:r>
              <w:t xml:space="preserve"> das </w:t>
            </w:r>
            <w:proofErr w:type="spellStart"/>
            <w:r>
              <w:t>Motorschiff</w:t>
            </w:r>
            <w:proofErr w:type="spellEnd"/>
            <w:r>
              <w:t xml:space="preserve"> </w:t>
            </w:r>
            <w:proofErr w:type="spellStart"/>
            <w:r>
              <w:t>angefahren</w:t>
            </w:r>
            <w:proofErr w:type="spellEnd"/>
            <w:r>
              <w:t xml:space="preserve"> </w:t>
            </w:r>
            <w:proofErr w:type="spellStart"/>
            <w:r>
              <w:t>ist</w:t>
            </w:r>
            <w:proofErr w:type="spellEnd"/>
            <w:r>
              <w:t>,</w:t>
            </w:r>
          </w:p>
        </w:tc>
      </w:tr>
      <w:tr w:rsidR="007A4BC6" w:rsidRPr="007855C6" w14:paraId="36AB9FDB" w14:textId="77777777" w:rsidTr="00A6548A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BB2BE59" w14:textId="6528E166" w:rsidR="007A4BC6" w:rsidRPr="009132CD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388696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9132CD">
              <w:t xml:space="preserve"> C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33D0311" w14:textId="51D7ACB5" w:rsidR="007A4BC6" w:rsidRPr="007855C6" w:rsidRDefault="007A4BC6" w:rsidP="00D96D7A">
            <w:pPr>
              <w:pStyle w:val="Lsungszeile"/>
            </w:pPr>
            <w:proofErr w:type="spellStart"/>
            <w:r>
              <w:t>sobald</w:t>
            </w:r>
            <w:proofErr w:type="spellEnd"/>
            <w:r>
              <w:t xml:space="preserve"> man hinter dem </w:t>
            </w:r>
            <w:proofErr w:type="spellStart"/>
            <w:r>
              <w:t>ausgefahrenen</w:t>
            </w:r>
            <w:proofErr w:type="spellEnd"/>
            <w:r>
              <w:t xml:space="preserve"> </w:t>
            </w:r>
            <w:proofErr w:type="spellStart"/>
            <w:r>
              <w:t>Motorschiff</w:t>
            </w:r>
            <w:proofErr w:type="spellEnd"/>
            <w:r>
              <w:t xml:space="preserve"> </w:t>
            </w:r>
            <w:proofErr w:type="spellStart"/>
            <w:r>
              <w:t>Sicherheitsabstand</w:t>
            </w:r>
            <w:proofErr w:type="spellEnd"/>
            <w:r>
              <w:t xml:space="preserve"> hat.</w:t>
            </w:r>
          </w:p>
        </w:tc>
      </w:tr>
      <w:tr w:rsidR="007A4BC6" w:rsidRPr="00765F72" w14:paraId="68FF7A10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4B09465D" w14:textId="17356796" w:rsidR="007A4BC6" w:rsidRPr="009132CD" w:rsidRDefault="007A4BC6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3DDD2C76" w14:textId="77777777" w:rsidR="007A4BC6" w:rsidRPr="00765F72" w:rsidRDefault="007A4BC6" w:rsidP="00D96D7A">
            <w:pPr>
              <w:pStyle w:val="Lsungszeile"/>
            </w:pPr>
          </w:p>
        </w:tc>
      </w:tr>
      <w:tr w:rsidR="007A4BC6" w:rsidRPr="007855C6" w14:paraId="72D85F2D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74C4FCC7" w14:textId="7F3ED0AD" w:rsidR="007A4BC6" w:rsidRPr="009132CD" w:rsidRDefault="007A4BC6" w:rsidP="007A4BC6">
            <w:pPr>
              <w:pStyle w:val="Aufgabenzeile"/>
            </w:pPr>
            <w:r w:rsidRPr="009132CD">
              <w:t>216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4224C5D" w14:textId="63402A88" w:rsidR="007A4BC6" w:rsidRPr="007855C6" w:rsidRDefault="007A4BC6" w:rsidP="007A4BC6">
            <w:pPr>
              <w:pStyle w:val="Aufgabenzeile"/>
            </w:pPr>
            <w:r>
              <w:t xml:space="preserve">Wenn man </w:t>
            </w:r>
            <w:proofErr w:type="spellStart"/>
            <w:r>
              <w:t>aus</w:t>
            </w:r>
            <w:proofErr w:type="spellEnd"/>
            <w:r>
              <w:t xml:space="preserve"> dem </w:t>
            </w:r>
            <w:proofErr w:type="spellStart"/>
            <w:r>
              <w:t>Untertor</w:t>
            </w:r>
            <w:proofErr w:type="spellEnd"/>
            <w:r>
              <w:t xml:space="preserve"> der </w:t>
            </w:r>
            <w:proofErr w:type="spellStart"/>
            <w:r>
              <w:t>Schleuse</w:t>
            </w:r>
            <w:proofErr w:type="spellEnd"/>
            <w:r>
              <w:t xml:space="preserve"> </w:t>
            </w:r>
            <w:proofErr w:type="spellStart"/>
            <w:r>
              <w:t>ausgefahren</w:t>
            </w:r>
            <w:proofErr w:type="spellEnd"/>
            <w:r>
              <w:t xml:space="preserve"> </w:t>
            </w:r>
            <w:proofErr w:type="spellStart"/>
            <w:r>
              <w:t>ist</w:t>
            </w:r>
            <w:proofErr w:type="spellEnd"/>
            <w:r>
              <w:t>, …</w:t>
            </w:r>
          </w:p>
        </w:tc>
      </w:tr>
      <w:tr w:rsidR="007A4BC6" w:rsidRPr="007855C6" w14:paraId="6D8C1836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60D2EAA7" w14:textId="1C91FB64" w:rsidR="007A4BC6" w:rsidRPr="009132C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440330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9132CD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680FD8F" w14:textId="0296D3B1" w:rsidR="007A4BC6" w:rsidRPr="007855C6" w:rsidRDefault="007A4BC6" w:rsidP="00D96D7A">
            <w:pPr>
              <w:pStyle w:val="Lsungszeile"/>
            </w:pPr>
            <w:proofErr w:type="spellStart"/>
            <w:r>
              <w:t>gleich</w:t>
            </w:r>
            <w:proofErr w:type="spellEnd"/>
            <w:r>
              <w:t xml:space="preserve"> </w:t>
            </w:r>
            <w:proofErr w:type="spellStart"/>
            <w:r>
              <w:t>rudern</w:t>
            </w:r>
            <w:proofErr w:type="spellEnd"/>
            <w:r>
              <w:t xml:space="preserve">, </w:t>
            </w:r>
            <w:proofErr w:type="spellStart"/>
            <w:r>
              <w:t>damit</w:t>
            </w:r>
            <w:proofErr w:type="spellEnd"/>
            <w:r>
              <w:t xml:space="preserve"> das Boot </w:t>
            </w:r>
            <w:proofErr w:type="spellStart"/>
            <w:r>
              <w:t>gesteuert</w:t>
            </w:r>
            <w:proofErr w:type="spellEnd"/>
            <w:r>
              <w:t xml:space="preserve"> </w:t>
            </w:r>
            <w:proofErr w:type="spellStart"/>
            <w:r>
              <w:t>werden</w:t>
            </w:r>
            <w:proofErr w:type="spellEnd"/>
            <w:r>
              <w:t xml:space="preserve"> </w:t>
            </w:r>
            <w:proofErr w:type="spellStart"/>
            <w:r>
              <w:t>kann</w:t>
            </w:r>
            <w:proofErr w:type="spellEnd"/>
            <w:r>
              <w:t>,</w:t>
            </w:r>
          </w:p>
        </w:tc>
      </w:tr>
      <w:tr w:rsidR="007A4BC6" w:rsidRPr="007855C6" w14:paraId="0EACA6EF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39A21175" w14:textId="52AFF802" w:rsidR="007A4BC6" w:rsidRPr="009132C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2046404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9132CD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984974A" w14:textId="315F48CC" w:rsidR="007A4BC6" w:rsidRPr="007855C6" w:rsidRDefault="007A4BC6" w:rsidP="00D96D7A">
            <w:pPr>
              <w:pStyle w:val="Lsungszeile"/>
            </w:pPr>
            <w:r>
              <w:t xml:space="preserve">auf die </w:t>
            </w:r>
            <w:proofErr w:type="spellStart"/>
            <w:r>
              <w:t>Schleusen</w:t>
            </w:r>
            <w:proofErr w:type="spellEnd"/>
            <w:r>
              <w:t xml:space="preserve">-Ampel Rot-Grün </w:t>
            </w:r>
            <w:proofErr w:type="spellStart"/>
            <w:r>
              <w:t>achten</w:t>
            </w:r>
            <w:proofErr w:type="spellEnd"/>
            <w:r>
              <w:t>,</w:t>
            </w:r>
          </w:p>
        </w:tc>
      </w:tr>
      <w:tr w:rsidR="007A4BC6" w:rsidRPr="007855C6" w14:paraId="720BCE82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37D93005" w14:textId="0BCAC35F" w:rsidR="007A4BC6" w:rsidRPr="009132CD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885410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9132CD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213F0DB" w14:textId="543E2834" w:rsidR="007A4BC6" w:rsidRPr="007855C6" w:rsidRDefault="007A4BC6" w:rsidP="00D96D7A">
            <w:pPr>
              <w:pStyle w:val="Lsungszeile"/>
            </w:pPr>
            <w:r>
              <w:t xml:space="preserve">auf </w:t>
            </w:r>
            <w:proofErr w:type="spellStart"/>
            <w:r>
              <w:t>seitliche</w:t>
            </w:r>
            <w:proofErr w:type="spellEnd"/>
            <w:r>
              <w:t xml:space="preserve"> </w:t>
            </w:r>
            <w:proofErr w:type="spellStart"/>
            <w:r>
              <w:t>Strömung</w:t>
            </w:r>
            <w:proofErr w:type="spellEnd"/>
            <w:r>
              <w:t xml:space="preserve"> </w:t>
            </w:r>
            <w:proofErr w:type="spellStart"/>
            <w:r>
              <w:t>vom</w:t>
            </w:r>
            <w:proofErr w:type="spellEnd"/>
            <w:r>
              <w:t xml:space="preserve"> Wehr her </w:t>
            </w:r>
            <w:proofErr w:type="spellStart"/>
            <w:r>
              <w:t>achten</w:t>
            </w:r>
            <w:proofErr w:type="spellEnd"/>
            <w:r>
              <w:t>,</w:t>
            </w:r>
          </w:p>
        </w:tc>
      </w:tr>
      <w:tr w:rsidR="007A4BC6" w:rsidRPr="007855C6" w14:paraId="08FB4738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495ADE0" w14:textId="5967C564" w:rsidR="007A4BC6" w:rsidRPr="009132CD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260177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132C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9132CD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7D3C2F9B" w14:textId="13168D15" w:rsidR="007A4BC6" w:rsidRPr="007855C6" w:rsidRDefault="007A4BC6" w:rsidP="00D96D7A">
            <w:pPr>
              <w:pStyle w:val="Lsungszeile"/>
            </w:pPr>
            <w:r>
              <w:t xml:space="preserve">auf </w:t>
            </w:r>
            <w:proofErr w:type="spellStart"/>
            <w:r>
              <w:t>seitliche</w:t>
            </w:r>
            <w:proofErr w:type="spellEnd"/>
            <w:r>
              <w:t xml:space="preserve"> </w:t>
            </w:r>
            <w:proofErr w:type="spellStart"/>
            <w:r>
              <w:t>Strömung</w:t>
            </w:r>
            <w:proofErr w:type="spellEnd"/>
            <w:r>
              <w:t xml:space="preserve"> von der </w:t>
            </w:r>
            <w:proofErr w:type="spellStart"/>
            <w:r>
              <w:t>Schleuse</w:t>
            </w:r>
            <w:proofErr w:type="spellEnd"/>
            <w:r>
              <w:t xml:space="preserve"> her </w:t>
            </w:r>
            <w:proofErr w:type="spellStart"/>
            <w:r>
              <w:t>achten</w:t>
            </w:r>
            <w:proofErr w:type="spellEnd"/>
            <w:r>
              <w:t>.</w:t>
            </w:r>
          </w:p>
        </w:tc>
      </w:tr>
    </w:tbl>
    <w:p w14:paraId="79AADE93" w14:textId="77777777" w:rsidR="007E0A1F" w:rsidRDefault="007E0A1F" w:rsidP="007E0A1F"/>
    <w:p w14:paraId="1C0B3C1C" w14:textId="01ECEF74" w:rsidR="00D8314C" w:rsidRPr="00D8314C" w:rsidRDefault="00D8314C" w:rsidP="00D8314C">
      <w:pPr>
        <w:pStyle w:val="berschrift1"/>
      </w:pPr>
      <w:proofErr w:type="spellStart"/>
      <w:r w:rsidRPr="00D8314C">
        <w:t>Bereich</w:t>
      </w:r>
      <w:proofErr w:type="spellEnd"/>
      <w:r w:rsidRPr="00D8314C">
        <w:t xml:space="preserve"> </w:t>
      </w:r>
      <w:proofErr w:type="spellStart"/>
      <w:r w:rsidRPr="00D8314C">
        <w:t>Verkehrsregeln</w:t>
      </w:r>
      <w:proofErr w:type="spellEnd"/>
    </w:p>
    <w:p w14:paraId="1476C61F" w14:textId="0AF7A6FF" w:rsidR="00B37E2A" w:rsidRPr="00D8314C" w:rsidRDefault="005A4342" w:rsidP="00D8314C">
      <w:pPr>
        <w:pStyle w:val="berschrift2"/>
      </w:pPr>
      <w:proofErr w:type="spellStart"/>
      <w:r w:rsidRPr="00D8314C">
        <w:t>Fahrwasserbezeichnung</w:t>
      </w:r>
      <w:proofErr w:type="spellEnd"/>
      <w:r w:rsidRPr="00D8314C">
        <w:t>,</w:t>
      </w:r>
      <w:r w:rsidR="00AD0D36">
        <w:t xml:space="preserve"> </w:t>
      </w:r>
      <w:proofErr w:type="spellStart"/>
      <w:r w:rsidRPr="00D8314C">
        <w:t>Vorbeifahrten</w:t>
      </w:r>
      <w:proofErr w:type="spellEnd"/>
    </w:p>
    <w:tbl>
      <w:tblPr>
        <w:tblW w:w="5255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4546"/>
      </w:tblGrid>
      <w:tr w:rsidR="00406992" w:rsidRPr="00154058" w14:paraId="0BFE3749" w14:textId="77777777" w:rsidTr="00344D64">
        <w:trPr>
          <w:trHeight w:val="255"/>
        </w:trPr>
        <w:tc>
          <w:tcPr>
            <w:tcW w:w="709" w:type="dxa"/>
            <w:shd w:val="clear" w:color="auto" w:fill="auto"/>
          </w:tcPr>
          <w:p w14:paraId="74D9C9A4" w14:textId="29455409" w:rsidR="00406992" w:rsidRPr="002A07AB" w:rsidRDefault="00406992" w:rsidP="00FD57D6">
            <w:pPr>
              <w:pStyle w:val="Aufgabenzeile"/>
            </w:pPr>
            <w:r w:rsidRPr="002A07AB">
              <w:t>3</w:t>
            </w:r>
            <w:r w:rsidR="00AC3272">
              <w:t>0</w:t>
            </w:r>
            <w:r w:rsidR="00475FF0" w:rsidRPr="002A07AB">
              <w:t>1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2199F39" w14:textId="771850FD" w:rsidR="00406992" w:rsidRPr="00154058" w:rsidRDefault="007E1061" w:rsidP="00F32DE7">
            <w:pPr>
              <w:pStyle w:val="Aufgabenzeile"/>
            </w:pPr>
            <w:r>
              <w:t xml:space="preserve">Auf </w:t>
            </w:r>
            <w:proofErr w:type="spellStart"/>
            <w:r>
              <w:t>einem</w:t>
            </w:r>
            <w:proofErr w:type="spellEnd"/>
            <w:r>
              <w:t xml:space="preserve"> Fluss </w:t>
            </w:r>
            <w:proofErr w:type="spellStart"/>
            <w:r>
              <w:t>arbeitet</w:t>
            </w:r>
            <w:proofErr w:type="spellEnd"/>
            <w:r>
              <w:t xml:space="preserve"> </w:t>
            </w:r>
            <w:proofErr w:type="spellStart"/>
            <w:r>
              <w:t>ein</w:t>
            </w:r>
            <w:proofErr w:type="spellEnd"/>
            <w:r>
              <w:t xml:space="preserve"> Bagger. Das </w:t>
            </w:r>
            <w:proofErr w:type="spellStart"/>
            <w:r>
              <w:t>Ruderboot</w:t>
            </w:r>
            <w:proofErr w:type="spellEnd"/>
            <w:r>
              <w:t xml:space="preserve"> </w:t>
            </w:r>
            <w:proofErr w:type="spellStart"/>
            <w:r>
              <w:t>fährt</w:t>
            </w:r>
            <w:proofErr w:type="spellEnd"/>
            <w:r>
              <w:t xml:space="preserve"> </w:t>
            </w:r>
            <w:proofErr w:type="spellStart"/>
            <w:r>
              <w:t>daran</w:t>
            </w:r>
            <w:proofErr w:type="spellEnd"/>
            <w:r>
              <w:t xml:space="preserve"> </w:t>
            </w:r>
            <w:proofErr w:type="spellStart"/>
            <w:r>
              <w:t>vorbei</w:t>
            </w:r>
            <w:proofErr w:type="spellEnd"/>
            <w:r>
              <w:t>, …</w:t>
            </w:r>
          </w:p>
        </w:tc>
      </w:tr>
      <w:tr w:rsidR="007A4BC6" w:rsidRPr="00154058" w14:paraId="7E072BE9" w14:textId="77777777" w:rsidTr="00344D64">
        <w:trPr>
          <w:trHeight w:val="454"/>
        </w:trPr>
        <w:tc>
          <w:tcPr>
            <w:tcW w:w="709" w:type="dxa"/>
            <w:shd w:val="clear" w:color="auto" w:fill="auto"/>
            <w:vAlign w:val="center"/>
          </w:tcPr>
          <w:p w14:paraId="329B9C60" w14:textId="556CA29C" w:rsidR="007A4BC6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511347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6CAD2D6" w14:textId="06CB0787" w:rsidR="007A4BC6" w:rsidRPr="00154058" w:rsidRDefault="007A4BC6" w:rsidP="00D96D7A">
            <w:pPr>
              <w:pStyle w:val="Lsungszeile"/>
            </w:pPr>
            <w:r>
              <w:t xml:space="preserve">auf der </w:t>
            </w:r>
            <w:proofErr w:type="spellStart"/>
            <w:r>
              <w:t>Seite</w:t>
            </w:r>
            <w:proofErr w:type="spellEnd"/>
            <w:r>
              <w:t xml:space="preserve">, wo </w:t>
            </w:r>
            <w:proofErr w:type="spellStart"/>
            <w:r>
              <w:t>zwischen</w:t>
            </w:r>
            <w:proofErr w:type="spellEnd"/>
            <w:r>
              <w:t xml:space="preserve"> Bagger und Ufer </w:t>
            </w:r>
            <w:proofErr w:type="spellStart"/>
            <w:r>
              <w:t>mehr</w:t>
            </w:r>
            <w:proofErr w:type="spellEnd"/>
            <w:r>
              <w:t xml:space="preserve"> Platz </w:t>
            </w:r>
            <w:proofErr w:type="spellStart"/>
            <w:r>
              <w:t>ist</w:t>
            </w:r>
            <w:proofErr w:type="spellEnd"/>
            <w:r>
              <w:t>,</w:t>
            </w:r>
          </w:p>
        </w:tc>
      </w:tr>
      <w:tr w:rsidR="007A4BC6" w:rsidRPr="00154058" w14:paraId="6A8B254C" w14:textId="77777777" w:rsidTr="00344D64">
        <w:trPr>
          <w:trHeight w:val="454"/>
        </w:trPr>
        <w:tc>
          <w:tcPr>
            <w:tcW w:w="709" w:type="dxa"/>
            <w:shd w:val="clear" w:color="auto" w:fill="auto"/>
            <w:vAlign w:val="center"/>
          </w:tcPr>
          <w:p w14:paraId="742C977B" w14:textId="7E379B53" w:rsidR="007A4BC6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713385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DBC440A" w14:textId="49F5273F" w:rsidR="007A4BC6" w:rsidRPr="00154058" w:rsidRDefault="007A4BC6" w:rsidP="00D96D7A">
            <w:pPr>
              <w:pStyle w:val="Lsungszeile"/>
            </w:pPr>
            <w:r>
              <w:t xml:space="preserve">auf der </w:t>
            </w:r>
            <w:proofErr w:type="spellStart"/>
            <w:r>
              <w:t>Seite</w:t>
            </w:r>
            <w:proofErr w:type="spellEnd"/>
            <w:r>
              <w:t xml:space="preserve">, wo </w:t>
            </w:r>
            <w:proofErr w:type="spellStart"/>
            <w:r>
              <w:t>keine</w:t>
            </w:r>
            <w:proofErr w:type="spellEnd"/>
            <w:r>
              <w:t xml:space="preserve"> Ketten und Seile </w:t>
            </w:r>
            <w:proofErr w:type="spellStart"/>
            <w:r>
              <w:t>zu</w:t>
            </w:r>
            <w:proofErr w:type="spellEnd"/>
            <w:r>
              <w:t xml:space="preserve"> </w:t>
            </w:r>
            <w:proofErr w:type="spellStart"/>
            <w:r>
              <w:t>sehen</w:t>
            </w:r>
            <w:proofErr w:type="spellEnd"/>
            <w:r>
              <w:t xml:space="preserve"> </w:t>
            </w:r>
            <w:proofErr w:type="spellStart"/>
            <w:r>
              <w:t>sind</w:t>
            </w:r>
            <w:proofErr w:type="spellEnd"/>
            <w:r>
              <w:t>,</w:t>
            </w:r>
          </w:p>
        </w:tc>
      </w:tr>
      <w:tr w:rsidR="007A4BC6" w:rsidRPr="00154058" w14:paraId="74DA82B0" w14:textId="77777777" w:rsidTr="00344D64">
        <w:trPr>
          <w:trHeight w:val="454"/>
        </w:trPr>
        <w:tc>
          <w:tcPr>
            <w:tcW w:w="709" w:type="dxa"/>
            <w:shd w:val="clear" w:color="auto" w:fill="auto"/>
            <w:vAlign w:val="center"/>
          </w:tcPr>
          <w:p w14:paraId="236EBFF7" w14:textId="6523E3A2" w:rsidR="007A4BC6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123311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AC724C5" w14:textId="07CDA08E" w:rsidR="007A4BC6" w:rsidRPr="00154058" w:rsidRDefault="007A4BC6" w:rsidP="00D96D7A">
            <w:pPr>
              <w:pStyle w:val="Lsungszeile"/>
            </w:pPr>
            <w:r>
              <w:t xml:space="preserve">auf der </w:t>
            </w:r>
            <w:proofErr w:type="spellStart"/>
            <w:r>
              <w:t>Seite</w:t>
            </w:r>
            <w:proofErr w:type="spellEnd"/>
            <w:r>
              <w:t xml:space="preserve">, wo der Bagger </w:t>
            </w:r>
            <w:proofErr w:type="spellStart"/>
            <w:r>
              <w:t>eine</w:t>
            </w:r>
            <w:proofErr w:type="spellEnd"/>
            <w:r>
              <w:t xml:space="preserve"> rot-</w:t>
            </w:r>
            <w:proofErr w:type="spellStart"/>
            <w:r>
              <w:t>weiße</w:t>
            </w:r>
            <w:proofErr w:type="spellEnd"/>
            <w:r>
              <w:t xml:space="preserve"> Tafel </w:t>
            </w:r>
            <w:proofErr w:type="spellStart"/>
            <w:r>
              <w:t>zeigt</w:t>
            </w:r>
            <w:proofErr w:type="spellEnd"/>
            <w:r>
              <w:t>,</w:t>
            </w:r>
          </w:p>
        </w:tc>
      </w:tr>
      <w:tr w:rsidR="007A4BC6" w:rsidRPr="00154058" w14:paraId="0931B0A2" w14:textId="77777777" w:rsidTr="00344D64">
        <w:trPr>
          <w:trHeight w:hRule="exact" w:val="255"/>
        </w:trPr>
        <w:tc>
          <w:tcPr>
            <w:tcW w:w="709" w:type="dxa"/>
            <w:shd w:val="clear" w:color="auto" w:fill="auto"/>
            <w:vAlign w:val="center"/>
          </w:tcPr>
          <w:p w14:paraId="06BF3FD2" w14:textId="19CE1BE2" w:rsidR="007A4BC6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402330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2F9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D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2001BA6" w14:textId="285DE498" w:rsidR="007A4BC6" w:rsidRPr="00154058" w:rsidRDefault="007A4BC6" w:rsidP="00D96D7A">
            <w:pPr>
              <w:pStyle w:val="Lsungszeile"/>
            </w:pPr>
            <w:r>
              <w:t xml:space="preserve">auf der </w:t>
            </w:r>
            <w:proofErr w:type="spellStart"/>
            <w:r>
              <w:t>Seite</w:t>
            </w:r>
            <w:proofErr w:type="spellEnd"/>
            <w:r>
              <w:t xml:space="preserve">, wo der Bagger </w:t>
            </w:r>
            <w:proofErr w:type="spellStart"/>
            <w:r>
              <w:t>eine</w:t>
            </w:r>
            <w:proofErr w:type="spellEnd"/>
            <w:r>
              <w:t xml:space="preserve"> rote Tafel </w:t>
            </w:r>
            <w:proofErr w:type="spellStart"/>
            <w:r>
              <w:t>zeigt</w:t>
            </w:r>
            <w:proofErr w:type="spellEnd"/>
            <w:r>
              <w:t>,</w:t>
            </w:r>
          </w:p>
        </w:tc>
      </w:tr>
      <w:tr w:rsidR="007A4BC6" w:rsidRPr="00154058" w14:paraId="79D2C97B" w14:textId="77777777" w:rsidTr="00A6548A">
        <w:trPr>
          <w:trHeight w:hRule="exact" w:val="255"/>
        </w:trPr>
        <w:tc>
          <w:tcPr>
            <w:tcW w:w="709" w:type="dxa"/>
            <w:tcBorders>
              <w:bottom w:val="dotted" w:sz="2" w:space="0" w:color="auto"/>
            </w:tcBorders>
            <w:shd w:val="clear" w:color="auto" w:fill="auto"/>
          </w:tcPr>
          <w:p w14:paraId="190CBE51" w14:textId="7974FB7B" w:rsidR="007A4BC6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27367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2F9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02F97" w:rsidRPr="002A07AB">
              <w:t xml:space="preserve"> </w:t>
            </w:r>
            <w:r w:rsidR="00602F97">
              <w:t>E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8EDE765" w14:textId="547AFC25" w:rsidR="007A4BC6" w:rsidRPr="00154058" w:rsidRDefault="007A4BC6" w:rsidP="00D96D7A">
            <w:pPr>
              <w:pStyle w:val="Lsungszeile"/>
            </w:pPr>
            <w:r>
              <w:t xml:space="preserve">auf der </w:t>
            </w:r>
            <w:proofErr w:type="spellStart"/>
            <w:r>
              <w:t>Seite</w:t>
            </w:r>
            <w:proofErr w:type="spellEnd"/>
            <w:r>
              <w:t xml:space="preserve">, wo der Bagger </w:t>
            </w:r>
            <w:proofErr w:type="spellStart"/>
            <w:r>
              <w:t>eine</w:t>
            </w:r>
            <w:proofErr w:type="spellEnd"/>
            <w:r>
              <w:t xml:space="preserve"> </w:t>
            </w:r>
            <w:proofErr w:type="spellStart"/>
            <w:r>
              <w:t>blaue</w:t>
            </w:r>
            <w:proofErr w:type="spellEnd"/>
            <w:r>
              <w:t xml:space="preserve"> Tafel </w:t>
            </w:r>
            <w:proofErr w:type="spellStart"/>
            <w:r>
              <w:t>zeigt</w:t>
            </w:r>
            <w:proofErr w:type="spellEnd"/>
            <w:r>
              <w:t>.</w:t>
            </w:r>
          </w:p>
        </w:tc>
      </w:tr>
      <w:tr w:rsidR="007A4BC6" w:rsidRPr="00154058" w14:paraId="1E5F25D2" w14:textId="77777777" w:rsidTr="00A6548A">
        <w:trPr>
          <w:trHeight w:hRule="exact" w:val="198"/>
        </w:trPr>
        <w:tc>
          <w:tcPr>
            <w:tcW w:w="709" w:type="dxa"/>
            <w:tcBorders>
              <w:left w:val="nil"/>
            </w:tcBorders>
            <w:shd w:val="clear" w:color="auto" w:fill="auto"/>
          </w:tcPr>
          <w:p w14:paraId="5132B6BF" w14:textId="77777777" w:rsidR="007A4BC6" w:rsidRPr="002A07AB" w:rsidRDefault="007A4BC6" w:rsidP="007A4BC6">
            <w:pPr>
              <w:pStyle w:val="Aufgabenzeile"/>
              <w:rPr>
                <w:rFonts w:ascii="Cambria Math" w:hAnsi="Cambria Math"/>
              </w:rPr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2199A517" w14:textId="77777777" w:rsidR="007A4BC6" w:rsidRPr="00154058" w:rsidRDefault="007A4BC6" w:rsidP="00D96D7A">
            <w:pPr>
              <w:pStyle w:val="Lsungszeile"/>
            </w:pPr>
          </w:p>
        </w:tc>
      </w:tr>
      <w:tr w:rsidR="007A4BC6" w:rsidRPr="001362F2" w14:paraId="05804705" w14:textId="77777777" w:rsidTr="00344D64">
        <w:trPr>
          <w:trHeight w:val="255"/>
        </w:trPr>
        <w:tc>
          <w:tcPr>
            <w:tcW w:w="709" w:type="dxa"/>
            <w:shd w:val="clear" w:color="auto" w:fill="auto"/>
          </w:tcPr>
          <w:p w14:paraId="4F40EC14" w14:textId="4A0E2392" w:rsidR="007A4BC6" w:rsidRPr="002A07AB" w:rsidRDefault="007A4BC6" w:rsidP="007A4BC6">
            <w:pPr>
              <w:pStyle w:val="Aufgabenzeile"/>
            </w:pPr>
            <w:r w:rsidRPr="002A07AB">
              <w:t>3</w:t>
            </w:r>
            <w:r w:rsidR="00AC3272">
              <w:t>0</w:t>
            </w:r>
            <w:r w:rsidRPr="002A07AB">
              <w:t>2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8AD902A" w14:textId="02E98451" w:rsidR="007A4BC6" w:rsidRPr="001362F2" w:rsidRDefault="007A4BC6" w:rsidP="007A4BC6">
            <w:pPr>
              <w:pStyle w:val="Aufgabenzeile"/>
            </w:pPr>
            <w:r w:rsidRPr="001362F2">
              <w:t xml:space="preserve">Auf </w:t>
            </w:r>
            <w:proofErr w:type="spellStart"/>
            <w:r w:rsidRPr="001362F2">
              <w:t>einem</w:t>
            </w:r>
            <w:proofErr w:type="spellEnd"/>
            <w:r w:rsidRPr="001362F2">
              <w:t xml:space="preserve"> Fluss </w:t>
            </w:r>
            <w:proofErr w:type="spellStart"/>
            <w:r w:rsidRPr="001362F2">
              <w:t>liegt</w:t>
            </w:r>
            <w:proofErr w:type="spellEnd"/>
            <w:r w:rsidRPr="001362F2">
              <w:t xml:space="preserve"> </w:t>
            </w:r>
            <w:proofErr w:type="spellStart"/>
            <w:r w:rsidRPr="001362F2">
              <w:t>ein</w:t>
            </w:r>
            <w:proofErr w:type="spellEnd"/>
            <w:r w:rsidRPr="001362F2">
              <w:t xml:space="preserve"> Wasser–</w:t>
            </w:r>
            <w:proofErr w:type="spellStart"/>
            <w:r w:rsidRPr="001362F2">
              <w:t>fahrzeug</w:t>
            </w:r>
            <w:proofErr w:type="spellEnd"/>
            <w:r w:rsidRPr="001362F2">
              <w:t xml:space="preserve">. Der </w:t>
            </w:r>
            <w:proofErr w:type="spellStart"/>
            <w:r w:rsidRPr="001362F2">
              <w:t>Steuermann</w:t>
            </w:r>
            <w:proofErr w:type="spellEnd"/>
            <w:r w:rsidRPr="001362F2">
              <w:t xml:space="preserve"> </w:t>
            </w:r>
            <w:proofErr w:type="spellStart"/>
            <w:r w:rsidRPr="001362F2">
              <w:t>sieht</w:t>
            </w:r>
            <w:proofErr w:type="spellEnd"/>
            <w:r w:rsidRPr="001362F2">
              <w:t xml:space="preserve"> links </w:t>
            </w:r>
            <w:proofErr w:type="spellStart"/>
            <w:r w:rsidRPr="001362F2">
              <w:t>eine</w:t>
            </w:r>
            <w:proofErr w:type="spellEnd"/>
            <w:r w:rsidRPr="001362F2">
              <w:t xml:space="preserve"> rote, </w:t>
            </w:r>
            <w:proofErr w:type="spellStart"/>
            <w:r w:rsidRPr="001362F2">
              <w:t>rechts</w:t>
            </w:r>
            <w:proofErr w:type="spellEnd"/>
            <w:r w:rsidRPr="001362F2">
              <w:t xml:space="preserve"> </w:t>
            </w:r>
            <w:proofErr w:type="spellStart"/>
            <w:r w:rsidRPr="001362F2">
              <w:t>eine</w:t>
            </w:r>
            <w:proofErr w:type="spellEnd"/>
            <w:r w:rsidRPr="001362F2">
              <w:t xml:space="preserve"> rot-</w:t>
            </w:r>
            <w:proofErr w:type="spellStart"/>
            <w:r w:rsidRPr="001362F2">
              <w:t>weiße</w:t>
            </w:r>
            <w:proofErr w:type="spellEnd"/>
            <w:r w:rsidRPr="001362F2">
              <w:t xml:space="preserve"> Tafel. …</w:t>
            </w:r>
          </w:p>
        </w:tc>
      </w:tr>
      <w:tr w:rsidR="007A4BC6" w:rsidRPr="00154058" w14:paraId="6C0383B8" w14:textId="77777777" w:rsidTr="00344D64">
        <w:trPr>
          <w:trHeight w:hRule="exact" w:val="255"/>
        </w:trPr>
        <w:tc>
          <w:tcPr>
            <w:tcW w:w="709" w:type="dxa"/>
            <w:shd w:val="clear" w:color="auto" w:fill="auto"/>
            <w:vAlign w:val="center"/>
          </w:tcPr>
          <w:p w14:paraId="14E931F3" w14:textId="3F6D2FDF" w:rsidR="007A4BC6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724102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12DFB03" w14:textId="6517DB10" w:rsidR="007A4BC6" w:rsidRPr="00154058" w:rsidRDefault="007A4BC6" w:rsidP="00D96D7A">
            <w:pPr>
              <w:pStyle w:val="Lsungszeile"/>
            </w:pPr>
            <w:r w:rsidRPr="00F01214">
              <w:rPr>
                <w:noProof/>
              </w:rPr>
              <w:drawing>
                <wp:anchor distT="0" distB="0" distL="114300" distR="114300" simplePos="0" relativeHeight="251643904" behindDoc="0" locked="0" layoutInCell="1" allowOverlap="1" wp14:anchorId="36903408" wp14:editId="1367D0D8">
                  <wp:simplePos x="0" y="0"/>
                  <wp:positionH relativeFrom="column">
                    <wp:posOffset>2033905</wp:posOffset>
                  </wp:positionH>
                  <wp:positionV relativeFrom="paragraph">
                    <wp:posOffset>25400</wp:posOffset>
                  </wp:positionV>
                  <wp:extent cx="684530" cy="684530"/>
                  <wp:effectExtent l="0" t="0" r="1270" b="1270"/>
                  <wp:wrapNone/>
                  <wp:docPr id="141024398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0243988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530" cy="684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>
              <w:t>Rechts</w:t>
            </w:r>
            <w:proofErr w:type="spellEnd"/>
            <w:r>
              <w:t xml:space="preserve"> </w:t>
            </w:r>
            <w:proofErr w:type="spellStart"/>
            <w:r>
              <w:t>vorbeifahren</w:t>
            </w:r>
            <w:proofErr w:type="spellEnd"/>
            <w:r>
              <w:t>,</w:t>
            </w:r>
          </w:p>
        </w:tc>
      </w:tr>
      <w:tr w:rsidR="007A4BC6" w:rsidRPr="00154058" w14:paraId="26978DA8" w14:textId="77777777" w:rsidTr="00344D64">
        <w:trPr>
          <w:trHeight w:hRule="exact" w:val="255"/>
        </w:trPr>
        <w:tc>
          <w:tcPr>
            <w:tcW w:w="709" w:type="dxa"/>
            <w:shd w:val="clear" w:color="auto" w:fill="auto"/>
            <w:vAlign w:val="center"/>
          </w:tcPr>
          <w:p w14:paraId="736E3B91" w14:textId="69DED93F" w:rsidR="007A4BC6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387558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6F02A67" w14:textId="789AC8D7" w:rsidR="007A4BC6" w:rsidRDefault="007A4BC6" w:rsidP="00D96D7A">
            <w:pPr>
              <w:pStyle w:val="Lsungszeile"/>
            </w:pPr>
            <w:r>
              <w:t xml:space="preserve">Links </w:t>
            </w:r>
            <w:proofErr w:type="spellStart"/>
            <w:r>
              <w:t>vorbeifahren</w:t>
            </w:r>
            <w:proofErr w:type="spellEnd"/>
            <w:r>
              <w:t>.</w:t>
            </w:r>
          </w:p>
        </w:tc>
      </w:tr>
      <w:tr w:rsidR="007A4BC6" w:rsidRPr="00154058" w14:paraId="3B61E60C" w14:textId="77777777" w:rsidTr="00344D64">
        <w:trPr>
          <w:trHeight w:hRule="exact" w:val="255"/>
        </w:trPr>
        <w:tc>
          <w:tcPr>
            <w:tcW w:w="709" w:type="dxa"/>
            <w:shd w:val="clear" w:color="auto" w:fill="auto"/>
            <w:vAlign w:val="center"/>
          </w:tcPr>
          <w:p w14:paraId="2989AE0E" w14:textId="512854B0" w:rsidR="007A4BC6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645849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1E72422" w14:textId="128E2198" w:rsidR="007A4BC6" w:rsidRDefault="007A4BC6" w:rsidP="00D96D7A">
            <w:pPr>
              <w:pStyle w:val="Lsungszeile"/>
            </w:pPr>
            <w:proofErr w:type="spellStart"/>
            <w:r>
              <w:t>Weiterfahrt</w:t>
            </w:r>
            <w:proofErr w:type="spellEnd"/>
            <w:r>
              <w:t xml:space="preserve"> </w:t>
            </w:r>
            <w:proofErr w:type="spellStart"/>
            <w:r>
              <w:t>beiderseits</w:t>
            </w:r>
            <w:proofErr w:type="spellEnd"/>
            <w:r>
              <w:t xml:space="preserve"> </w:t>
            </w:r>
            <w:proofErr w:type="spellStart"/>
            <w:r>
              <w:t>gesperrt</w:t>
            </w:r>
            <w:proofErr w:type="spellEnd"/>
            <w:r>
              <w:t>,</w:t>
            </w:r>
          </w:p>
        </w:tc>
      </w:tr>
      <w:tr w:rsidR="007A4BC6" w:rsidRPr="00154058" w14:paraId="4774648D" w14:textId="77777777" w:rsidTr="00A6548A">
        <w:trPr>
          <w:trHeight w:hRule="exact" w:val="255"/>
        </w:trPr>
        <w:tc>
          <w:tcPr>
            <w:tcW w:w="709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74F14D59" w14:textId="74469BB5" w:rsidR="007A4BC6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963155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831541A" w14:textId="3A489F15" w:rsidR="007A4BC6" w:rsidRDefault="007A4BC6" w:rsidP="00D96D7A">
            <w:pPr>
              <w:pStyle w:val="Lsungszeile"/>
            </w:pPr>
            <w:proofErr w:type="spellStart"/>
            <w:r>
              <w:t>Weiterfahrt</w:t>
            </w:r>
            <w:proofErr w:type="spellEnd"/>
            <w:r>
              <w:t xml:space="preserve"> </w:t>
            </w:r>
            <w:proofErr w:type="spellStart"/>
            <w:r>
              <w:t>beiderseits</w:t>
            </w:r>
            <w:proofErr w:type="spellEnd"/>
            <w:r>
              <w:t xml:space="preserve"> </w:t>
            </w:r>
            <w:proofErr w:type="spellStart"/>
            <w:r>
              <w:t>möglich</w:t>
            </w:r>
            <w:proofErr w:type="spellEnd"/>
            <w:r>
              <w:t>.</w:t>
            </w:r>
          </w:p>
        </w:tc>
      </w:tr>
      <w:tr w:rsidR="007A4BC6" w:rsidRPr="002A07AB" w14:paraId="3EF732F6" w14:textId="77777777" w:rsidTr="00A6548A">
        <w:trPr>
          <w:trHeight w:hRule="exact" w:val="198"/>
        </w:trPr>
        <w:tc>
          <w:tcPr>
            <w:tcW w:w="709" w:type="dxa"/>
            <w:tcBorders>
              <w:left w:val="nil"/>
            </w:tcBorders>
            <w:shd w:val="clear" w:color="auto" w:fill="auto"/>
          </w:tcPr>
          <w:p w14:paraId="38558D0E" w14:textId="13C2B638" w:rsidR="007A4BC6" w:rsidRPr="002A07AB" w:rsidRDefault="007A4BC6" w:rsidP="007A4BC6">
            <w:pPr>
              <w:pStyle w:val="Aufgabenzeile"/>
              <w:rPr>
                <w:rFonts w:ascii="Cambria Math" w:hAnsi="Cambria Math"/>
                <w:b w:val="0"/>
                <w:bCs w:val="0"/>
              </w:rPr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45112CF9" w14:textId="77777777" w:rsidR="007A4BC6" w:rsidRPr="002A07AB" w:rsidRDefault="007A4BC6" w:rsidP="00D96D7A">
            <w:pPr>
              <w:pStyle w:val="Lsungszeile"/>
            </w:pPr>
          </w:p>
        </w:tc>
      </w:tr>
      <w:tr w:rsidR="007A4BC6" w:rsidRPr="001362F2" w14:paraId="0B31AAA5" w14:textId="77777777" w:rsidTr="00344D64">
        <w:trPr>
          <w:trHeight w:val="255"/>
        </w:trPr>
        <w:tc>
          <w:tcPr>
            <w:tcW w:w="709" w:type="dxa"/>
            <w:shd w:val="clear" w:color="auto" w:fill="auto"/>
          </w:tcPr>
          <w:p w14:paraId="5AF7D45F" w14:textId="5332B58F" w:rsidR="007A4BC6" w:rsidRPr="002A07AB" w:rsidRDefault="007A4BC6" w:rsidP="007A4BC6">
            <w:pPr>
              <w:pStyle w:val="Aufgabenzeile"/>
            </w:pPr>
            <w:r w:rsidRPr="002A07AB">
              <w:t>3</w:t>
            </w:r>
            <w:r w:rsidR="00AC3272">
              <w:t>0</w:t>
            </w:r>
            <w:r w:rsidRPr="002A07AB">
              <w:t>3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09B26F0" w14:textId="4DC5A1C4" w:rsidR="007A4BC6" w:rsidRPr="001362F2" w:rsidRDefault="007A4BC6" w:rsidP="007A4BC6">
            <w:pPr>
              <w:pStyle w:val="Aufgabenzeile"/>
            </w:pPr>
            <w:r w:rsidRPr="001362F2">
              <w:t xml:space="preserve">Auf dem Wasser </w:t>
            </w:r>
            <w:proofErr w:type="spellStart"/>
            <w:r w:rsidRPr="001362F2">
              <w:t>ist</w:t>
            </w:r>
            <w:proofErr w:type="spellEnd"/>
            <w:r w:rsidRPr="001362F2">
              <w:t xml:space="preserve"> </w:t>
            </w:r>
            <w:proofErr w:type="spellStart"/>
            <w:r w:rsidRPr="001362F2">
              <w:t>ein</w:t>
            </w:r>
            <w:proofErr w:type="spellEnd"/>
            <w:r w:rsidRPr="001362F2">
              <w:t xml:space="preserve"> </w:t>
            </w:r>
            <w:proofErr w:type="spellStart"/>
            <w:r w:rsidRPr="001362F2">
              <w:t>gelber</w:t>
            </w:r>
            <w:proofErr w:type="spellEnd"/>
            <w:r w:rsidRPr="001362F2">
              <w:t xml:space="preserve"> </w:t>
            </w:r>
            <w:proofErr w:type="spellStart"/>
            <w:r w:rsidRPr="001362F2">
              <w:t>Schwimm</w:t>
            </w:r>
            <w:proofErr w:type="spellEnd"/>
            <w:r w:rsidRPr="001362F2">
              <w:t>–</w:t>
            </w:r>
            <w:proofErr w:type="spellStart"/>
            <w:r w:rsidRPr="001362F2">
              <w:t>körper</w:t>
            </w:r>
            <w:proofErr w:type="spellEnd"/>
            <w:r w:rsidRPr="001362F2">
              <w:t xml:space="preserve"> (</w:t>
            </w:r>
            <w:proofErr w:type="spellStart"/>
            <w:r w:rsidRPr="001362F2">
              <w:t>wie</w:t>
            </w:r>
            <w:proofErr w:type="spellEnd"/>
            <w:r w:rsidRPr="001362F2">
              <w:t xml:space="preserve"> </w:t>
            </w:r>
            <w:proofErr w:type="spellStart"/>
            <w:r w:rsidRPr="001362F2">
              <w:t>eine</w:t>
            </w:r>
            <w:proofErr w:type="spellEnd"/>
            <w:r w:rsidRPr="001362F2">
              <w:t xml:space="preserve"> Boje) </w:t>
            </w:r>
            <w:proofErr w:type="spellStart"/>
            <w:r w:rsidRPr="001362F2">
              <w:t>zu</w:t>
            </w:r>
            <w:proofErr w:type="spellEnd"/>
            <w:r w:rsidRPr="001362F2">
              <w:t xml:space="preserve"> </w:t>
            </w:r>
            <w:proofErr w:type="spellStart"/>
            <w:r w:rsidRPr="001362F2">
              <w:t>sehen</w:t>
            </w:r>
            <w:proofErr w:type="spellEnd"/>
            <w:r w:rsidRPr="001362F2">
              <w:t xml:space="preserve">. Er </w:t>
            </w:r>
            <w:proofErr w:type="spellStart"/>
            <w:r w:rsidRPr="001362F2">
              <w:t>sagt</w:t>
            </w:r>
            <w:proofErr w:type="spellEnd"/>
            <w:r w:rsidRPr="001362F2">
              <w:t xml:space="preserve"> dem </w:t>
            </w:r>
            <w:proofErr w:type="spellStart"/>
            <w:r w:rsidRPr="001362F2">
              <w:t>Steuermann</w:t>
            </w:r>
            <w:proofErr w:type="spellEnd"/>
            <w:r w:rsidRPr="001362F2">
              <w:t>:</w:t>
            </w:r>
          </w:p>
        </w:tc>
      </w:tr>
      <w:tr w:rsidR="007A4BC6" w:rsidRPr="00154058" w14:paraId="49C0723A" w14:textId="77777777" w:rsidTr="00344D64">
        <w:trPr>
          <w:trHeight w:val="454"/>
        </w:trPr>
        <w:tc>
          <w:tcPr>
            <w:tcW w:w="709" w:type="dxa"/>
            <w:shd w:val="clear" w:color="auto" w:fill="auto"/>
            <w:vAlign w:val="center"/>
          </w:tcPr>
          <w:p w14:paraId="1BA087B4" w14:textId="4FB275D6" w:rsidR="007A4BC6" w:rsidRPr="002A07AB" w:rsidRDefault="00000000" w:rsidP="007A4BC6">
            <w:pPr>
              <w:pStyle w:val="Aufgabenzeile"/>
              <w:rPr>
                <w:b w:val="0"/>
                <w:bCs w:val="0"/>
              </w:rPr>
            </w:pPr>
            <w:sdt>
              <w:sdtPr>
                <w:rPr>
                  <w:rFonts w:ascii="Cambria Math" w:hAnsi="Cambria Math"/>
                  <w:bCs w:val="0"/>
                </w:rPr>
                <w:id w:val="1486053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Cs w:val="0"/>
                  </w:rPr>
                  <w:t>☐</w:t>
                </w:r>
              </w:sdtContent>
            </w:sdt>
            <w:r w:rsidR="007A4BC6" w:rsidRPr="002A07AB">
              <w:rPr>
                <w:rFonts w:ascii="Cambria Math" w:hAnsi="Cambria Math"/>
                <w:b w:val="0"/>
                <w:bCs w:val="0"/>
              </w:rPr>
              <w:t xml:space="preserve"> </w:t>
            </w:r>
            <w:r w:rsidR="007A4BC6" w:rsidRPr="002A07AB">
              <w:rPr>
                <w:b w:val="0"/>
                <w:bCs w:val="0"/>
              </w:rPr>
              <w:t>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882B757" w14:textId="1914EA98" w:rsidR="007A4BC6" w:rsidRDefault="007A4BC6" w:rsidP="00D96D7A">
            <w:pPr>
              <w:pStyle w:val="Lsungszeile"/>
            </w:pPr>
            <w:proofErr w:type="spellStart"/>
            <w:r>
              <w:t>Fahrwasserteilung</w:t>
            </w:r>
            <w:proofErr w:type="spellEnd"/>
            <w:r>
              <w:t xml:space="preserve">. An der </w:t>
            </w:r>
            <w:proofErr w:type="spellStart"/>
            <w:r>
              <w:t>Gabelung</w:t>
            </w:r>
            <w:proofErr w:type="spellEnd"/>
            <w:r>
              <w:t xml:space="preserve"> </w:t>
            </w:r>
            <w:proofErr w:type="spellStart"/>
            <w:r>
              <w:t>kann</w:t>
            </w:r>
            <w:proofErr w:type="spellEnd"/>
            <w:r>
              <w:t xml:space="preserve"> man links </w:t>
            </w:r>
            <w:proofErr w:type="spellStart"/>
            <w:r>
              <w:t>oder</w:t>
            </w:r>
            <w:proofErr w:type="spellEnd"/>
            <w:r>
              <w:t xml:space="preserve"> </w:t>
            </w:r>
            <w:proofErr w:type="spellStart"/>
            <w:r>
              <w:t>rechts</w:t>
            </w:r>
            <w:proofErr w:type="spellEnd"/>
            <w:r>
              <w:t xml:space="preserve"> </w:t>
            </w:r>
            <w:proofErr w:type="spellStart"/>
            <w:r>
              <w:t>fahren</w:t>
            </w:r>
            <w:proofErr w:type="spellEnd"/>
            <w:r>
              <w:t>.</w:t>
            </w:r>
          </w:p>
        </w:tc>
      </w:tr>
      <w:tr w:rsidR="007A4BC6" w:rsidRPr="00154058" w14:paraId="3B4D5417" w14:textId="77777777" w:rsidTr="00344D64">
        <w:trPr>
          <w:trHeight w:val="454"/>
        </w:trPr>
        <w:tc>
          <w:tcPr>
            <w:tcW w:w="709" w:type="dxa"/>
            <w:shd w:val="clear" w:color="auto" w:fill="auto"/>
            <w:vAlign w:val="center"/>
          </w:tcPr>
          <w:p w14:paraId="21EE748D" w14:textId="4F1CFEEC" w:rsidR="007A4BC6" w:rsidRPr="002A07AB" w:rsidRDefault="00000000" w:rsidP="007A4BC6">
            <w:pPr>
              <w:pStyle w:val="Aufgabenzeile"/>
              <w:rPr>
                <w:b w:val="0"/>
                <w:bCs w:val="0"/>
              </w:rPr>
            </w:pPr>
            <w:sdt>
              <w:sdtPr>
                <w:rPr>
                  <w:rFonts w:ascii="Cambria Math" w:hAnsi="Cambria Math"/>
                  <w:bCs w:val="0"/>
                </w:rPr>
                <w:id w:val="762970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Cs w:val="0"/>
                  </w:rPr>
                  <w:t>☐</w:t>
                </w:r>
              </w:sdtContent>
            </w:sdt>
            <w:r w:rsidR="007A4BC6" w:rsidRPr="002A07AB">
              <w:rPr>
                <w:rFonts w:ascii="Cambria Math" w:hAnsi="Cambria Math"/>
                <w:b w:val="0"/>
                <w:bCs w:val="0"/>
              </w:rPr>
              <w:t xml:space="preserve"> </w:t>
            </w:r>
            <w:r w:rsidR="007A4BC6" w:rsidRPr="002A07AB">
              <w:rPr>
                <w:b w:val="0"/>
                <w:bCs w:val="0"/>
              </w:rPr>
              <w:t>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3FA103A" w14:textId="231A9179" w:rsidR="007A4BC6" w:rsidRDefault="007A4BC6" w:rsidP="00D96D7A">
            <w:pPr>
              <w:pStyle w:val="Lsungszeile"/>
            </w:pPr>
            <w:proofErr w:type="spellStart"/>
            <w:r>
              <w:t>Zeichen</w:t>
            </w:r>
            <w:proofErr w:type="spellEnd"/>
            <w:r>
              <w:t xml:space="preserve"> für den Anker </w:t>
            </w:r>
            <w:proofErr w:type="spellStart"/>
            <w:r>
              <w:t>eines</w:t>
            </w:r>
            <w:proofErr w:type="spellEnd"/>
            <w:r>
              <w:t xml:space="preserve"> Baggers </w:t>
            </w:r>
            <w:proofErr w:type="spellStart"/>
            <w:r>
              <w:t>oder</w:t>
            </w:r>
            <w:proofErr w:type="spellEnd"/>
            <w:r>
              <w:t xml:space="preserve"> </w:t>
            </w:r>
            <w:proofErr w:type="spellStart"/>
            <w:r>
              <w:t>eines</w:t>
            </w:r>
            <w:proofErr w:type="spellEnd"/>
            <w:r>
              <w:t xml:space="preserve"> an–</w:t>
            </w:r>
            <w:proofErr w:type="spellStart"/>
            <w:r>
              <w:t>deren</w:t>
            </w:r>
            <w:proofErr w:type="spellEnd"/>
            <w:r>
              <w:t xml:space="preserve"> </w:t>
            </w:r>
            <w:proofErr w:type="spellStart"/>
            <w:r>
              <w:t>verankerten</w:t>
            </w:r>
            <w:proofErr w:type="spellEnd"/>
            <w:r>
              <w:t xml:space="preserve"> </w:t>
            </w:r>
            <w:proofErr w:type="spellStart"/>
            <w:r>
              <w:t>Gerätes</w:t>
            </w:r>
            <w:proofErr w:type="spellEnd"/>
            <w:r>
              <w:t xml:space="preserve">. Davon </w:t>
            </w:r>
            <w:proofErr w:type="spellStart"/>
            <w:r>
              <w:t>Abstand</w:t>
            </w:r>
            <w:proofErr w:type="spellEnd"/>
            <w:r>
              <w:t xml:space="preserve"> </w:t>
            </w:r>
            <w:proofErr w:type="spellStart"/>
            <w:r>
              <w:t>halten</w:t>
            </w:r>
            <w:proofErr w:type="spellEnd"/>
            <w:r>
              <w:t>.</w:t>
            </w:r>
          </w:p>
        </w:tc>
      </w:tr>
      <w:tr w:rsidR="007A4BC6" w:rsidRPr="00154058" w14:paraId="77BA5DBE" w14:textId="77777777" w:rsidTr="00344D64">
        <w:trPr>
          <w:trHeight w:val="454"/>
        </w:trPr>
        <w:tc>
          <w:tcPr>
            <w:tcW w:w="709" w:type="dxa"/>
            <w:shd w:val="clear" w:color="auto" w:fill="auto"/>
            <w:vAlign w:val="center"/>
          </w:tcPr>
          <w:p w14:paraId="22EF9DBA" w14:textId="2D92A5A0" w:rsidR="007A4BC6" w:rsidRPr="002A07AB" w:rsidRDefault="00000000" w:rsidP="007A4BC6">
            <w:pPr>
              <w:pStyle w:val="Aufgabenzeile"/>
              <w:rPr>
                <w:b w:val="0"/>
                <w:bCs w:val="0"/>
              </w:rPr>
            </w:pPr>
            <w:sdt>
              <w:sdtPr>
                <w:rPr>
                  <w:rFonts w:ascii="Cambria Math" w:hAnsi="Cambria Math"/>
                  <w:bCs w:val="0"/>
                </w:rPr>
                <w:id w:val="-1788813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Cs w:val="0"/>
                  </w:rPr>
                  <w:t>☐</w:t>
                </w:r>
              </w:sdtContent>
            </w:sdt>
            <w:r w:rsidR="007A4BC6" w:rsidRPr="002A07AB">
              <w:rPr>
                <w:b w:val="0"/>
                <w:bCs w:val="0"/>
              </w:rPr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D82A32A" w14:textId="314FD7B7" w:rsidR="007A4BC6" w:rsidRDefault="007A4BC6" w:rsidP="00D96D7A">
            <w:pPr>
              <w:pStyle w:val="Lsungszeile"/>
            </w:pPr>
            <w:proofErr w:type="spellStart"/>
            <w:r>
              <w:t>Zeichen</w:t>
            </w:r>
            <w:proofErr w:type="spellEnd"/>
            <w:r>
              <w:t xml:space="preserve"> für </w:t>
            </w:r>
            <w:proofErr w:type="spellStart"/>
            <w:r>
              <w:t>Begrenzung</w:t>
            </w:r>
            <w:proofErr w:type="spellEnd"/>
            <w:r>
              <w:t xml:space="preserve"> </w:t>
            </w:r>
            <w:proofErr w:type="spellStart"/>
            <w:r>
              <w:t>ausgelegter</w:t>
            </w:r>
            <w:proofErr w:type="spellEnd"/>
            <w:r>
              <w:t xml:space="preserve"> </w:t>
            </w:r>
            <w:proofErr w:type="spellStart"/>
            <w:r>
              <w:t>Fischnetze</w:t>
            </w:r>
            <w:proofErr w:type="spellEnd"/>
            <w:r>
              <w:t xml:space="preserve">. Davon </w:t>
            </w:r>
            <w:proofErr w:type="spellStart"/>
            <w:r>
              <w:t>Abstand</w:t>
            </w:r>
            <w:proofErr w:type="spellEnd"/>
            <w:r>
              <w:t xml:space="preserve"> </w:t>
            </w:r>
            <w:proofErr w:type="spellStart"/>
            <w:r>
              <w:t>halten</w:t>
            </w:r>
            <w:proofErr w:type="spellEnd"/>
            <w:r>
              <w:t>.</w:t>
            </w:r>
          </w:p>
        </w:tc>
      </w:tr>
      <w:tr w:rsidR="007A4BC6" w:rsidRPr="00154058" w14:paraId="76821BA3" w14:textId="77777777" w:rsidTr="00A6548A">
        <w:trPr>
          <w:trHeight w:val="454"/>
        </w:trPr>
        <w:tc>
          <w:tcPr>
            <w:tcW w:w="709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E379570" w14:textId="303C1338" w:rsidR="007A4BC6" w:rsidRPr="002A07AB" w:rsidRDefault="00000000" w:rsidP="007A4BC6">
            <w:pPr>
              <w:pStyle w:val="Aufgabenzeile"/>
              <w:rPr>
                <w:b w:val="0"/>
                <w:bCs w:val="0"/>
              </w:rPr>
            </w:pPr>
            <w:sdt>
              <w:sdtPr>
                <w:rPr>
                  <w:rFonts w:ascii="Cambria Math" w:hAnsi="Cambria Math"/>
                  <w:bCs w:val="0"/>
                </w:rPr>
                <w:id w:val="1734579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Cs w:val="0"/>
                  </w:rPr>
                  <w:t>☐</w:t>
                </w:r>
              </w:sdtContent>
            </w:sdt>
            <w:r w:rsidR="007A4BC6" w:rsidRPr="002A07AB">
              <w:rPr>
                <w:b w:val="0"/>
                <w:bCs w:val="0"/>
              </w:rPr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56CB5AA" w14:textId="4A7C1247" w:rsidR="007A4BC6" w:rsidRDefault="007A4BC6" w:rsidP="00D96D7A">
            <w:pPr>
              <w:pStyle w:val="Lsungszeile"/>
            </w:pPr>
            <w:proofErr w:type="spellStart"/>
            <w:r>
              <w:t>Zeichen</w:t>
            </w:r>
            <w:proofErr w:type="spellEnd"/>
            <w:r>
              <w:t xml:space="preserve"> für </w:t>
            </w:r>
            <w:proofErr w:type="spellStart"/>
            <w:r>
              <w:t>linke</w:t>
            </w:r>
            <w:proofErr w:type="spellEnd"/>
            <w:r>
              <w:t xml:space="preserve"> </w:t>
            </w:r>
            <w:proofErr w:type="spellStart"/>
            <w:r>
              <w:t>Fahrwasserbegrenzung</w:t>
            </w:r>
            <w:proofErr w:type="spellEnd"/>
            <w:r>
              <w:t xml:space="preserve">. Auf </w:t>
            </w:r>
            <w:proofErr w:type="spellStart"/>
            <w:r>
              <w:t>unbekanntem</w:t>
            </w:r>
            <w:proofErr w:type="spellEnd"/>
            <w:r>
              <w:t xml:space="preserve"> </w:t>
            </w:r>
            <w:proofErr w:type="spellStart"/>
            <w:r>
              <w:t>Gewässer</w:t>
            </w:r>
            <w:proofErr w:type="spellEnd"/>
            <w:r>
              <w:t xml:space="preserve"> </w:t>
            </w:r>
            <w:proofErr w:type="spellStart"/>
            <w:r>
              <w:t>rechts</w:t>
            </w:r>
            <w:proofErr w:type="spellEnd"/>
            <w:r>
              <w:t xml:space="preserve"> </w:t>
            </w:r>
            <w:proofErr w:type="spellStart"/>
            <w:r>
              <w:t>davon</w:t>
            </w:r>
            <w:proofErr w:type="spellEnd"/>
            <w:r>
              <w:t xml:space="preserve"> </w:t>
            </w:r>
            <w:proofErr w:type="spellStart"/>
            <w:r>
              <w:t>bleiben</w:t>
            </w:r>
            <w:proofErr w:type="spellEnd"/>
            <w:r>
              <w:t>.</w:t>
            </w:r>
          </w:p>
        </w:tc>
      </w:tr>
      <w:tr w:rsidR="007A4BC6" w:rsidRPr="002A07AB" w14:paraId="00D1D30A" w14:textId="77777777" w:rsidTr="00A6548A">
        <w:trPr>
          <w:trHeight w:hRule="exact" w:val="198"/>
        </w:trPr>
        <w:tc>
          <w:tcPr>
            <w:tcW w:w="709" w:type="dxa"/>
            <w:tcBorders>
              <w:left w:val="nil"/>
            </w:tcBorders>
            <w:shd w:val="clear" w:color="auto" w:fill="auto"/>
          </w:tcPr>
          <w:p w14:paraId="0BF0F9FA" w14:textId="77777777" w:rsidR="007A4BC6" w:rsidRPr="002A07AB" w:rsidRDefault="007A4BC6" w:rsidP="007A4BC6">
            <w:pPr>
              <w:pStyle w:val="Aufgabenzeile"/>
              <w:rPr>
                <w:b w:val="0"/>
                <w:bCs w:val="0"/>
              </w:rPr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36B2B4E0" w14:textId="77777777" w:rsidR="007A4BC6" w:rsidRPr="002A07AB" w:rsidRDefault="007A4BC6" w:rsidP="00D96D7A">
            <w:pPr>
              <w:pStyle w:val="Lsungszeile"/>
            </w:pPr>
          </w:p>
        </w:tc>
      </w:tr>
      <w:tr w:rsidR="007A4BC6" w:rsidRPr="00154058" w14:paraId="26483F3B" w14:textId="77777777" w:rsidTr="00344D64">
        <w:trPr>
          <w:trHeight w:val="255"/>
        </w:trPr>
        <w:tc>
          <w:tcPr>
            <w:tcW w:w="709" w:type="dxa"/>
            <w:shd w:val="clear" w:color="auto" w:fill="auto"/>
          </w:tcPr>
          <w:p w14:paraId="6D67B7A9" w14:textId="5EA4D07F" w:rsidR="007A4BC6" w:rsidRPr="002A07AB" w:rsidRDefault="007A4BC6" w:rsidP="007A4BC6">
            <w:pPr>
              <w:pStyle w:val="Aufgabenzeile"/>
            </w:pPr>
            <w:r w:rsidRPr="002A07AB">
              <w:t>3</w:t>
            </w:r>
            <w:r w:rsidR="00AC3272">
              <w:t>0</w:t>
            </w:r>
            <w:r w:rsidRPr="002A07AB">
              <w:t>4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EFDB652" w14:textId="1CBD3D73" w:rsidR="007A4BC6" w:rsidRDefault="007A4BC6" w:rsidP="007A4BC6">
            <w:pPr>
              <w:pStyle w:val="Aufgabenzeile"/>
            </w:pPr>
            <w:proofErr w:type="spellStart"/>
            <w:r>
              <w:t>Fahrt</w:t>
            </w:r>
            <w:proofErr w:type="spellEnd"/>
            <w:r>
              <w:t xml:space="preserve"> </w:t>
            </w:r>
            <w:proofErr w:type="spellStart"/>
            <w:r>
              <w:t>stromab</w:t>
            </w:r>
            <w:proofErr w:type="spellEnd"/>
            <w:r>
              <w:t xml:space="preserve"> auf </w:t>
            </w:r>
            <w:proofErr w:type="spellStart"/>
            <w:r>
              <w:t>einem</w:t>
            </w:r>
            <w:proofErr w:type="spellEnd"/>
            <w:r>
              <w:t xml:space="preserve"> </w:t>
            </w:r>
            <w:proofErr w:type="spellStart"/>
            <w:r>
              <w:t>unbekannten</w:t>
            </w:r>
            <w:proofErr w:type="spellEnd"/>
            <w:r>
              <w:t xml:space="preserve"> </w:t>
            </w:r>
            <w:proofErr w:type="spellStart"/>
            <w:r>
              <w:t>Gewässer</w:t>
            </w:r>
            <w:proofErr w:type="spellEnd"/>
            <w:r>
              <w:t xml:space="preserve">. Rote Boje </w:t>
            </w:r>
            <w:proofErr w:type="spellStart"/>
            <w:r>
              <w:t>im</w:t>
            </w:r>
            <w:proofErr w:type="spellEnd"/>
            <w:r>
              <w:t xml:space="preserve"> Fluss.</w:t>
            </w:r>
          </w:p>
        </w:tc>
      </w:tr>
      <w:tr w:rsidR="002A008B" w:rsidRPr="00154058" w14:paraId="3A60208A" w14:textId="77777777" w:rsidTr="00344D64">
        <w:trPr>
          <w:trHeight w:val="454"/>
        </w:trPr>
        <w:tc>
          <w:tcPr>
            <w:tcW w:w="709" w:type="dxa"/>
            <w:shd w:val="clear" w:color="auto" w:fill="auto"/>
            <w:vAlign w:val="center"/>
          </w:tcPr>
          <w:p w14:paraId="7BDECA82" w14:textId="67E4D30A" w:rsidR="002A008B" w:rsidRPr="002A07AB" w:rsidRDefault="00000000" w:rsidP="002A008B">
            <w:pPr>
              <w:pStyle w:val="Aufgabenzeile"/>
            </w:pPr>
            <w:sdt>
              <w:sdtPr>
                <w:rPr>
                  <w:rFonts w:ascii="Cambria Math" w:hAnsi="Cambria Math"/>
                  <w:bCs w:val="0"/>
                </w:rPr>
                <w:id w:val="-1440290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Cs w:val="0"/>
                  </w:rPr>
                  <w:t>☐</w:t>
                </w:r>
              </w:sdtContent>
            </w:sdt>
            <w:r w:rsidR="002A008B" w:rsidRPr="002A07AB">
              <w:rPr>
                <w:rFonts w:ascii="Cambria Math" w:hAnsi="Cambria Math"/>
                <w:b w:val="0"/>
                <w:bCs w:val="0"/>
              </w:rPr>
              <w:t xml:space="preserve"> </w:t>
            </w:r>
            <w:r w:rsidR="002A008B" w:rsidRPr="002A07AB">
              <w:rPr>
                <w:b w:val="0"/>
                <w:bCs w:val="0"/>
              </w:rPr>
              <w:t>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D0BD7BC" w14:textId="2A32237E" w:rsidR="002A008B" w:rsidRDefault="002A008B" w:rsidP="00D96D7A">
            <w:pPr>
              <w:pStyle w:val="Lsungszeile"/>
            </w:pPr>
            <w:proofErr w:type="spellStart"/>
            <w:r>
              <w:t>Rechts</w:t>
            </w:r>
            <w:proofErr w:type="spellEnd"/>
            <w:r>
              <w:t xml:space="preserve"> </w:t>
            </w:r>
            <w:proofErr w:type="spellStart"/>
            <w:r>
              <w:t>vorbeifahren</w:t>
            </w:r>
            <w:proofErr w:type="spellEnd"/>
            <w:r>
              <w:t xml:space="preserve">, </w:t>
            </w:r>
            <w:proofErr w:type="spellStart"/>
            <w:r>
              <w:t>bei</w:t>
            </w:r>
            <w:proofErr w:type="spellEnd"/>
            <w:r>
              <w:t xml:space="preserve"> </w:t>
            </w:r>
            <w:proofErr w:type="spellStart"/>
            <w:r>
              <w:t>Schiffsverkehr</w:t>
            </w:r>
            <w:proofErr w:type="spellEnd"/>
            <w:r>
              <w:t xml:space="preserve"> </w:t>
            </w:r>
            <w:proofErr w:type="spellStart"/>
            <w:r>
              <w:t>eventuell</w:t>
            </w:r>
            <w:proofErr w:type="spellEnd"/>
            <w:r>
              <w:t xml:space="preserve"> </w:t>
            </w:r>
            <w:proofErr w:type="spellStart"/>
            <w:r>
              <w:t>knapp</w:t>
            </w:r>
            <w:proofErr w:type="spellEnd"/>
            <w:r>
              <w:t xml:space="preserve"> links </w:t>
            </w:r>
            <w:proofErr w:type="spellStart"/>
            <w:r>
              <w:t>davon</w:t>
            </w:r>
            <w:proofErr w:type="spellEnd"/>
            <w:r>
              <w:t>.</w:t>
            </w:r>
          </w:p>
        </w:tc>
      </w:tr>
      <w:tr w:rsidR="002A008B" w:rsidRPr="00154058" w14:paraId="7BC113FE" w14:textId="77777777" w:rsidTr="00344D64">
        <w:trPr>
          <w:trHeight w:val="454"/>
        </w:trPr>
        <w:tc>
          <w:tcPr>
            <w:tcW w:w="709" w:type="dxa"/>
            <w:shd w:val="clear" w:color="auto" w:fill="auto"/>
            <w:vAlign w:val="center"/>
          </w:tcPr>
          <w:p w14:paraId="5E822D38" w14:textId="12247415" w:rsidR="002A008B" w:rsidRPr="002A07AB" w:rsidRDefault="00000000" w:rsidP="002A008B">
            <w:pPr>
              <w:pStyle w:val="Aufgabenzeile"/>
            </w:pPr>
            <w:sdt>
              <w:sdtPr>
                <w:rPr>
                  <w:rFonts w:ascii="Cambria Math" w:hAnsi="Cambria Math"/>
                  <w:bCs w:val="0"/>
                </w:rPr>
                <w:id w:val="-1228608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Cs w:val="0"/>
                  </w:rPr>
                  <w:t>☐</w:t>
                </w:r>
              </w:sdtContent>
            </w:sdt>
            <w:r w:rsidR="002A008B" w:rsidRPr="002A07AB">
              <w:rPr>
                <w:rFonts w:ascii="Cambria Math" w:hAnsi="Cambria Math"/>
                <w:b w:val="0"/>
                <w:bCs w:val="0"/>
              </w:rPr>
              <w:t xml:space="preserve"> </w:t>
            </w:r>
            <w:r w:rsidR="002A008B" w:rsidRPr="002A07AB">
              <w:rPr>
                <w:b w:val="0"/>
                <w:bCs w:val="0"/>
              </w:rPr>
              <w:t>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30D995B" w14:textId="30E31E38" w:rsidR="002A008B" w:rsidRDefault="002A008B" w:rsidP="00D96D7A">
            <w:pPr>
              <w:pStyle w:val="Lsungszeile"/>
            </w:pPr>
            <w:r>
              <w:t xml:space="preserve">Links </w:t>
            </w:r>
            <w:proofErr w:type="spellStart"/>
            <w:r>
              <w:t>vorbeifahren</w:t>
            </w:r>
            <w:proofErr w:type="spellEnd"/>
            <w:r>
              <w:t xml:space="preserve">, </w:t>
            </w:r>
            <w:proofErr w:type="spellStart"/>
            <w:r>
              <w:t>bei</w:t>
            </w:r>
            <w:proofErr w:type="spellEnd"/>
            <w:r>
              <w:t xml:space="preserve"> </w:t>
            </w:r>
            <w:proofErr w:type="spellStart"/>
            <w:r>
              <w:t>Schiffsverkehr</w:t>
            </w:r>
            <w:proofErr w:type="spellEnd"/>
            <w:r>
              <w:t xml:space="preserve"> </w:t>
            </w:r>
            <w:proofErr w:type="spellStart"/>
            <w:r>
              <w:t>eventuell</w:t>
            </w:r>
            <w:proofErr w:type="spellEnd"/>
            <w:r>
              <w:t xml:space="preserve"> </w:t>
            </w:r>
            <w:proofErr w:type="spellStart"/>
            <w:r>
              <w:t>knapp</w:t>
            </w:r>
            <w:proofErr w:type="spellEnd"/>
            <w:r>
              <w:t xml:space="preserve"> </w:t>
            </w:r>
            <w:proofErr w:type="spellStart"/>
            <w:r>
              <w:t>rechts</w:t>
            </w:r>
            <w:proofErr w:type="spellEnd"/>
            <w:r>
              <w:t xml:space="preserve"> </w:t>
            </w:r>
            <w:proofErr w:type="spellStart"/>
            <w:r>
              <w:t>davon</w:t>
            </w:r>
            <w:proofErr w:type="spellEnd"/>
            <w:r>
              <w:t>.</w:t>
            </w:r>
          </w:p>
        </w:tc>
      </w:tr>
      <w:tr w:rsidR="002A008B" w:rsidRPr="00154058" w14:paraId="14FA536F" w14:textId="77777777" w:rsidTr="00344D64">
        <w:trPr>
          <w:trHeight w:hRule="exact" w:val="255"/>
        </w:trPr>
        <w:tc>
          <w:tcPr>
            <w:tcW w:w="709" w:type="dxa"/>
            <w:shd w:val="clear" w:color="auto" w:fill="auto"/>
            <w:vAlign w:val="center"/>
          </w:tcPr>
          <w:p w14:paraId="425E7E96" w14:textId="7966D659" w:rsidR="002A008B" w:rsidRPr="002A07AB" w:rsidRDefault="00000000" w:rsidP="002A008B">
            <w:pPr>
              <w:pStyle w:val="Aufgabenzeile"/>
            </w:pPr>
            <w:sdt>
              <w:sdtPr>
                <w:rPr>
                  <w:rFonts w:ascii="Cambria Math" w:hAnsi="Cambria Math"/>
                  <w:bCs w:val="0"/>
                </w:rPr>
                <w:id w:val="311533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Cs w:val="0"/>
                  </w:rPr>
                  <w:t>☐</w:t>
                </w:r>
              </w:sdtContent>
            </w:sdt>
            <w:r w:rsidR="002A008B" w:rsidRPr="002A07AB">
              <w:rPr>
                <w:b w:val="0"/>
                <w:bCs w:val="0"/>
              </w:rPr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E2B0F64" w14:textId="71229974" w:rsidR="002A008B" w:rsidRDefault="002A008B" w:rsidP="00D96D7A">
            <w:pPr>
              <w:pStyle w:val="Lsungszeile"/>
            </w:pPr>
            <w:proofErr w:type="spellStart"/>
            <w:r>
              <w:t>Halten</w:t>
            </w:r>
            <w:proofErr w:type="spellEnd"/>
            <w:r>
              <w:t xml:space="preserve">, </w:t>
            </w:r>
            <w:proofErr w:type="spellStart"/>
            <w:r>
              <w:t>Weiterfahrt</w:t>
            </w:r>
            <w:proofErr w:type="spellEnd"/>
            <w:r>
              <w:t xml:space="preserve"> verboten.</w:t>
            </w:r>
          </w:p>
        </w:tc>
      </w:tr>
    </w:tbl>
    <w:p w14:paraId="41B3FAC9" w14:textId="6912E20C" w:rsidR="005D3636" w:rsidRPr="00C12E02" w:rsidRDefault="00110484" w:rsidP="00B37E2A">
      <w:pPr>
        <w:pStyle w:val="berschrift2"/>
      </w:pPr>
      <w:r w:rsidRPr="00D048C3">
        <w:rPr>
          <w:rStyle w:val="TrennAbsatz"/>
          <w:rFonts w:ascii="Times New Roman" w:eastAsia="Times New Roman" w:hAnsi="Times New Roman" w:cs="Times New Roman"/>
          <w:b w:val="0"/>
          <w:bCs w:val="0"/>
          <w:i w:val="0"/>
          <w:iCs w:val="0"/>
        </w:rPr>
        <w:br w:type="column"/>
      </w:r>
      <w:proofErr w:type="spellStart"/>
      <w:r w:rsidR="00490239" w:rsidRPr="00C12E02">
        <w:t>Grundregel</w:t>
      </w:r>
      <w:proofErr w:type="spellEnd"/>
      <w:r w:rsidR="00C12E02" w:rsidRPr="00C12E02">
        <w:t xml:space="preserve"> -</w:t>
      </w:r>
      <w:r w:rsidR="00490239" w:rsidRPr="00C12E02">
        <w:t xml:space="preserve"> Der </w:t>
      </w:r>
      <w:proofErr w:type="spellStart"/>
      <w:r w:rsidR="00490239" w:rsidRPr="00115E99">
        <w:t>Schifffahrt</w:t>
      </w:r>
      <w:proofErr w:type="spellEnd"/>
      <w:r w:rsidR="00F167AF" w:rsidRPr="00C12E02">
        <w:t xml:space="preserve"> </w:t>
      </w:r>
      <w:proofErr w:type="spellStart"/>
      <w:r w:rsidR="00490239" w:rsidRPr="00C12E02">
        <w:t>ausweichen</w:t>
      </w:r>
      <w:proofErr w:type="spellEnd"/>
    </w:p>
    <w:tbl>
      <w:tblPr>
        <w:tblW w:w="5137" w:type="dxa"/>
        <w:tblInd w:w="11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4546"/>
      </w:tblGrid>
      <w:tr w:rsidR="001D0991" w:rsidRPr="00F9297E" w14:paraId="159B29D2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7B958BB6" w14:textId="5FF6008A" w:rsidR="001D0991" w:rsidRPr="002A07AB" w:rsidRDefault="00F9297E" w:rsidP="00720208">
            <w:pPr>
              <w:pStyle w:val="Aufgabenzeile"/>
            </w:pPr>
            <w:r w:rsidRPr="002A07AB">
              <w:t>3</w:t>
            </w:r>
            <w:r w:rsidR="00AC3272">
              <w:t>1</w:t>
            </w:r>
            <w:r w:rsidRPr="002A07AB">
              <w:t>1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31DB450" w14:textId="0E3118FA" w:rsidR="001D0991" w:rsidRPr="00F9297E" w:rsidRDefault="008C13F7" w:rsidP="00F32DE7">
            <w:pPr>
              <w:pStyle w:val="Aufgabenzeile"/>
            </w:pPr>
            <w:proofErr w:type="spellStart"/>
            <w:r w:rsidRPr="00F9297E">
              <w:t>Im</w:t>
            </w:r>
            <w:proofErr w:type="spellEnd"/>
            <w:r w:rsidRPr="00F9297E">
              <w:t xml:space="preserve"> </w:t>
            </w:r>
            <w:proofErr w:type="spellStart"/>
            <w:r w:rsidRPr="00F9297E">
              <w:t>Straßenverkehr</w:t>
            </w:r>
            <w:proofErr w:type="spellEnd"/>
            <w:r w:rsidRPr="00F9297E">
              <w:t xml:space="preserve"> muss </w:t>
            </w:r>
            <w:proofErr w:type="spellStart"/>
            <w:r w:rsidRPr="00F9297E">
              <w:t>sich</w:t>
            </w:r>
            <w:proofErr w:type="spellEnd"/>
            <w:r w:rsidRPr="00F9297E">
              <w:t xml:space="preserve"> </w:t>
            </w:r>
            <w:proofErr w:type="spellStart"/>
            <w:r w:rsidRPr="00F9297E">
              <w:t>jeder</w:t>
            </w:r>
            <w:proofErr w:type="spellEnd"/>
            <w:r w:rsidRPr="00F9297E">
              <w:t xml:space="preserve"> so </w:t>
            </w:r>
            <w:proofErr w:type="spellStart"/>
            <w:r w:rsidRPr="00F9297E">
              <w:t>verhalten</w:t>
            </w:r>
            <w:proofErr w:type="spellEnd"/>
            <w:r w:rsidRPr="00F9297E">
              <w:t xml:space="preserve">, </w:t>
            </w:r>
            <w:proofErr w:type="spellStart"/>
            <w:r w:rsidRPr="00F9297E">
              <w:t>dass</w:t>
            </w:r>
            <w:proofErr w:type="spellEnd"/>
            <w:r w:rsidR="00F9297E" w:rsidRPr="00F9297E">
              <w:t xml:space="preserve"> </w:t>
            </w:r>
            <w:proofErr w:type="spellStart"/>
            <w:r w:rsidRPr="00F9297E">
              <w:t>kein</w:t>
            </w:r>
            <w:proofErr w:type="spellEnd"/>
            <w:r w:rsidRPr="00F9297E">
              <w:t xml:space="preserve"> </w:t>
            </w:r>
            <w:proofErr w:type="spellStart"/>
            <w:r w:rsidRPr="00F9297E">
              <w:t>anderer</w:t>
            </w:r>
            <w:proofErr w:type="spellEnd"/>
            <w:r w:rsidRPr="00F9297E">
              <w:t xml:space="preserve"> </w:t>
            </w:r>
            <w:proofErr w:type="spellStart"/>
            <w:r w:rsidRPr="00F9297E">
              <w:t>geschädigt</w:t>
            </w:r>
            <w:proofErr w:type="spellEnd"/>
            <w:r w:rsidRPr="00F9297E">
              <w:t xml:space="preserve">, </w:t>
            </w:r>
            <w:proofErr w:type="spellStart"/>
            <w:r w:rsidRPr="00F9297E">
              <w:t>gefährdet</w:t>
            </w:r>
            <w:proofErr w:type="spellEnd"/>
            <w:r w:rsidRPr="00F9297E">
              <w:t xml:space="preserve"> </w:t>
            </w:r>
            <w:proofErr w:type="spellStart"/>
            <w:r w:rsidRPr="00F9297E">
              <w:t>oder</w:t>
            </w:r>
            <w:proofErr w:type="spellEnd"/>
            <w:r w:rsidRPr="00F9297E">
              <w:t xml:space="preserve"> </w:t>
            </w:r>
            <w:proofErr w:type="spellStart"/>
            <w:r w:rsidRPr="00F9297E">
              <w:t>mehr</w:t>
            </w:r>
            <w:proofErr w:type="spellEnd"/>
            <w:r w:rsidRPr="00F9297E">
              <w:t xml:space="preserve"> </w:t>
            </w:r>
            <w:proofErr w:type="spellStart"/>
            <w:r w:rsidRPr="00F9297E">
              <w:t>als</w:t>
            </w:r>
            <w:proofErr w:type="spellEnd"/>
            <w:r w:rsidRPr="00F9297E">
              <w:t xml:space="preserve"> </w:t>
            </w:r>
            <w:proofErr w:type="spellStart"/>
            <w:r w:rsidRPr="00F9297E">
              <w:t>nach</w:t>
            </w:r>
            <w:proofErr w:type="spellEnd"/>
            <w:r w:rsidR="00F9297E" w:rsidRPr="00F9297E">
              <w:t xml:space="preserve"> </w:t>
            </w:r>
            <w:r w:rsidRPr="00F9297E">
              <w:t xml:space="preserve">den </w:t>
            </w:r>
            <w:proofErr w:type="spellStart"/>
            <w:r w:rsidRPr="00F9297E">
              <w:t>Umständen</w:t>
            </w:r>
            <w:proofErr w:type="spellEnd"/>
            <w:r w:rsidRPr="00F9297E">
              <w:t xml:space="preserve"> </w:t>
            </w:r>
            <w:proofErr w:type="spellStart"/>
            <w:r w:rsidRPr="00F9297E">
              <w:t>unvermeidbar</w:t>
            </w:r>
            <w:proofErr w:type="spellEnd"/>
            <w:r w:rsidRPr="00F9297E">
              <w:t xml:space="preserve"> </w:t>
            </w:r>
            <w:proofErr w:type="spellStart"/>
            <w:r w:rsidRPr="00F9297E">
              <w:t>behindert</w:t>
            </w:r>
            <w:proofErr w:type="spellEnd"/>
            <w:r w:rsidRPr="00F9297E">
              <w:t xml:space="preserve"> </w:t>
            </w:r>
            <w:proofErr w:type="spellStart"/>
            <w:r w:rsidRPr="00F9297E">
              <w:t>oder</w:t>
            </w:r>
            <w:proofErr w:type="spellEnd"/>
            <w:r w:rsidRPr="00F9297E">
              <w:t xml:space="preserve"> </w:t>
            </w:r>
            <w:proofErr w:type="spellStart"/>
            <w:r w:rsidRPr="00F9297E">
              <w:t>belästigt</w:t>
            </w:r>
            <w:proofErr w:type="spellEnd"/>
            <w:r w:rsidR="00F9297E" w:rsidRPr="00F9297E">
              <w:t xml:space="preserve"> </w:t>
            </w:r>
            <w:proofErr w:type="spellStart"/>
            <w:r w:rsidRPr="00F9297E">
              <w:t>wird</w:t>
            </w:r>
            <w:proofErr w:type="spellEnd"/>
            <w:r w:rsidRPr="00F9297E">
              <w:t>. Das gilt</w:t>
            </w:r>
            <w:r w:rsidR="00F9297E" w:rsidRPr="00F9297E">
              <w:t xml:space="preserve"> …</w:t>
            </w:r>
          </w:p>
        </w:tc>
      </w:tr>
      <w:tr w:rsidR="002A07AB" w:rsidRPr="007855C6" w14:paraId="15C9A3A2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23C917B4" w14:textId="00CFA984" w:rsidR="002A07AB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734748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7AB" w:rsidRPr="002A008B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49F13DB" w14:textId="78C6051F" w:rsidR="002A07AB" w:rsidRPr="009132CD" w:rsidRDefault="002A07AB" w:rsidP="00D96D7A">
            <w:pPr>
              <w:pStyle w:val="Lsungszeile"/>
            </w:pPr>
            <w:proofErr w:type="spellStart"/>
            <w:r w:rsidRPr="009132CD">
              <w:t>auch</w:t>
            </w:r>
            <w:proofErr w:type="spellEnd"/>
            <w:r w:rsidRPr="009132CD">
              <w:t xml:space="preserve"> für </w:t>
            </w:r>
            <w:proofErr w:type="spellStart"/>
            <w:r w:rsidRPr="009132CD">
              <w:t>alles</w:t>
            </w:r>
            <w:proofErr w:type="spellEnd"/>
            <w:r w:rsidRPr="009132CD">
              <w:t xml:space="preserve">, was </w:t>
            </w:r>
            <w:proofErr w:type="spellStart"/>
            <w:r w:rsidRPr="009132CD">
              <w:t>sich</w:t>
            </w:r>
            <w:proofErr w:type="spellEnd"/>
            <w:r w:rsidRPr="009132CD">
              <w:t xml:space="preserve"> auf dem Wasser </w:t>
            </w:r>
            <w:proofErr w:type="spellStart"/>
            <w:r w:rsidRPr="009132CD">
              <w:t>bewegt</w:t>
            </w:r>
            <w:proofErr w:type="spellEnd"/>
            <w:r w:rsidRPr="009132CD">
              <w:t>,</w:t>
            </w:r>
          </w:p>
        </w:tc>
      </w:tr>
      <w:tr w:rsidR="002A07AB" w:rsidRPr="007855C6" w14:paraId="086017C9" w14:textId="77777777" w:rsidTr="006518E4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7A051C79" w14:textId="0186EA01" w:rsidR="002A07AB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064486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7A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7AB" w:rsidRPr="002A008B">
              <w:t xml:space="preserve"> B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1223536" w14:textId="58BB0019" w:rsidR="002A07AB" w:rsidRPr="009132CD" w:rsidRDefault="002A07AB" w:rsidP="00D96D7A">
            <w:pPr>
              <w:pStyle w:val="Lsungszeile"/>
            </w:pPr>
            <w:proofErr w:type="spellStart"/>
            <w:r w:rsidRPr="009132CD">
              <w:t>auch</w:t>
            </w:r>
            <w:proofErr w:type="spellEnd"/>
            <w:r w:rsidRPr="009132CD">
              <w:t xml:space="preserve"> auf dem Wasser, </w:t>
            </w:r>
            <w:proofErr w:type="spellStart"/>
            <w:r w:rsidRPr="009132CD">
              <w:t>aber</w:t>
            </w:r>
            <w:proofErr w:type="spellEnd"/>
            <w:r w:rsidRPr="009132CD">
              <w:t xml:space="preserve"> </w:t>
            </w:r>
            <w:proofErr w:type="spellStart"/>
            <w:r w:rsidRPr="009132CD">
              <w:t>nicht</w:t>
            </w:r>
            <w:proofErr w:type="spellEnd"/>
            <w:r w:rsidRPr="009132CD">
              <w:t xml:space="preserve"> </w:t>
            </w:r>
            <w:proofErr w:type="spellStart"/>
            <w:r w:rsidRPr="009132CD">
              <w:t>im</w:t>
            </w:r>
            <w:proofErr w:type="spellEnd"/>
            <w:r w:rsidRPr="009132CD">
              <w:t xml:space="preserve"> </w:t>
            </w:r>
            <w:proofErr w:type="spellStart"/>
            <w:r w:rsidRPr="009132CD">
              <w:t>Verhältnis</w:t>
            </w:r>
            <w:proofErr w:type="spellEnd"/>
            <w:r w:rsidRPr="009132CD">
              <w:t xml:space="preserve"> </w:t>
            </w:r>
            <w:proofErr w:type="spellStart"/>
            <w:r w:rsidRPr="009132CD">
              <w:t>Schifffahrt</w:t>
            </w:r>
            <w:proofErr w:type="spellEnd"/>
            <w:r w:rsidRPr="009132CD">
              <w:t>/</w:t>
            </w:r>
            <w:proofErr w:type="spellStart"/>
            <w:r w:rsidRPr="009132CD">
              <w:t>Sportboote</w:t>
            </w:r>
            <w:proofErr w:type="spellEnd"/>
            <w:r w:rsidRPr="009132CD">
              <w:t xml:space="preserve">, </w:t>
            </w:r>
            <w:proofErr w:type="spellStart"/>
            <w:r w:rsidRPr="009132CD">
              <w:t>weil</w:t>
            </w:r>
            <w:proofErr w:type="spellEnd"/>
            <w:r w:rsidRPr="009132CD">
              <w:t xml:space="preserve"> </w:t>
            </w:r>
            <w:proofErr w:type="spellStart"/>
            <w:r w:rsidRPr="009132CD">
              <w:t>Sportboote</w:t>
            </w:r>
            <w:proofErr w:type="spellEnd"/>
            <w:r w:rsidRPr="009132CD">
              <w:t xml:space="preserve"> </w:t>
            </w:r>
            <w:proofErr w:type="spellStart"/>
            <w:r w:rsidRPr="009132CD">
              <w:t>keinerlei</w:t>
            </w:r>
            <w:proofErr w:type="spellEnd"/>
            <w:r w:rsidRPr="009132CD">
              <w:t xml:space="preserve"> Rechte </w:t>
            </w:r>
            <w:proofErr w:type="spellStart"/>
            <w:r w:rsidRPr="009132CD">
              <w:t>gegenüber</w:t>
            </w:r>
            <w:proofErr w:type="spellEnd"/>
            <w:r w:rsidRPr="009132CD">
              <w:t xml:space="preserve"> der </w:t>
            </w:r>
            <w:proofErr w:type="spellStart"/>
            <w:r w:rsidRPr="009132CD">
              <w:t>Berufsschifffahrthaben</w:t>
            </w:r>
            <w:proofErr w:type="spellEnd"/>
            <w:r w:rsidRPr="009132CD">
              <w:t>.</w:t>
            </w:r>
          </w:p>
        </w:tc>
      </w:tr>
      <w:tr w:rsidR="00765F72" w:rsidRPr="002A07AB" w14:paraId="670869A0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</w:tcPr>
          <w:p w14:paraId="750AE14E" w14:textId="77777777" w:rsidR="00765F72" w:rsidRPr="002A07AB" w:rsidRDefault="00765F72" w:rsidP="00720208">
            <w:pPr>
              <w:pStyle w:val="Aufgabenzeile"/>
              <w:rPr>
                <w:b w:val="0"/>
                <w:bCs w:val="0"/>
              </w:rPr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3D725A8B" w14:textId="77777777" w:rsidR="00765F72" w:rsidRPr="002A07AB" w:rsidRDefault="00765F72" w:rsidP="00D96D7A">
            <w:pPr>
              <w:pStyle w:val="Lsungszeile"/>
            </w:pPr>
          </w:p>
        </w:tc>
      </w:tr>
      <w:tr w:rsidR="00765F72" w:rsidRPr="007855C6" w14:paraId="48D8B518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6C73266C" w14:textId="69EE8654" w:rsidR="00765F72" w:rsidRPr="002A07AB" w:rsidRDefault="00154058" w:rsidP="00720208">
            <w:pPr>
              <w:pStyle w:val="Aufgabenzeile"/>
            </w:pPr>
            <w:r w:rsidRPr="002A07AB">
              <w:t>3</w:t>
            </w:r>
            <w:r w:rsidR="00AC3272">
              <w:t>1</w:t>
            </w:r>
            <w:r w:rsidRPr="002A07AB">
              <w:t>2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895E0AB" w14:textId="676AA568" w:rsidR="00765F72" w:rsidRDefault="00765F72" w:rsidP="00F32DE7">
            <w:pPr>
              <w:pStyle w:val="Aufgabenzeile"/>
            </w:pPr>
            <w:proofErr w:type="spellStart"/>
            <w:r w:rsidRPr="00765F72">
              <w:t>Ruderboote</w:t>
            </w:r>
            <w:proofErr w:type="spellEnd"/>
            <w:r w:rsidRPr="00765F72">
              <w:t xml:space="preserve"> …</w:t>
            </w:r>
          </w:p>
        </w:tc>
      </w:tr>
      <w:tr w:rsidR="007A4BC6" w:rsidRPr="007855C6" w14:paraId="4109F324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2BA4DD88" w14:textId="518F728C" w:rsidR="007A4BC6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713311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ED373AF" w14:textId="015877ED" w:rsidR="007A4BC6" w:rsidRDefault="007A4BC6" w:rsidP="00D96D7A">
            <w:pPr>
              <w:pStyle w:val="Lsungszeile"/>
            </w:pPr>
            <w:proofErr w:type="spellStart"/>
            <w:r>
              <w:t>machen</w:t>
            </w:r>
            <w:proofErr w:type="spellEnd"/>
            <w:r>
              <w:t xml:space="preserve"> der </w:t>
            </w:r>
            <w:proofErr w:type="spellStart"/>
            <w:r>
              <w:t>Berufsschifffahrt</w:t>
            </w:r>
            <w:proofErr w:type="spellEnd"/>
            <w:r>
              <w:t xml:space="preserve"> immer Platz,</w:t>
            </w:r>
          </w:p>
        </w:tc>
      </w:tr>
      <w:tr w:rsidR="007A4BC6" w:rsidRPr="00765F72" w14:paraId="5A1F18F0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2988330E" w14:textId="1B123C6E" w:rsidR="007A4BC6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956366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91B5F2C" w14:textId="4CB970B6" w:rsidR="007A4BC6" w:rsidRPr="00765F72" w:rsidRDefault="007A4BC6" w:rsidP="00D96D7A">
            <w:pPr>
              <w:pStyle w:val="Lsungszeile"/>
            </w:pPr>
            <w:proofErr w:type="spellStart"/>
            <w:r>
              <w:t>fahren</w:t>
            </w:r>
            <w:proofErr w:type="spellEnd"/>
            <w:r>
              <w:t xml:space="preserve"> immer </w:t>
            </w:r>
            <w:proofErr w:type="spellStart"/>
            <w:r>
              <w:t>rechts</w:t>
            </w:r>
            <w:proofErr w:type="spellEnd"/>
            <w:r>
              <w:t xml:space="preserve"> an </w:t>
            </w:r>
            <w:proofErr w:type="spellStart"/>
            <w:r>
              <w:t>großen</w:t>
            </w:r>
            <w:proofErr w:type="spellEnd"/>
            <w:r>
              <w:t xml:space="preserve"> </w:t>
            </w:r>
            <w:proofErr w:type="spellStart"/>
            <w:r>
              <w:t>Schiffen</w:t>
            </w:r>
            <w:proofErr w:type="spellEnd"/>
            <w:r>
              <w:t xml:space="preserve"> </w:t>
            </w:r>
            <w:proofErr w:type="spellStart"/>
            <w:r>
              <w:t>vorbei</w:t>
            </w:r>
            <w:proofErr w:type="spellEnd"/>
            <w:r>
              <w:t>,</w:t>
            </w:r>
          </w:p>
        </w:tc>
      </w:tr>
      <w:tr w:rsidR="007A4BC6" w:rsidRPr="007855C6" w14:paraId="2F29B4F8" w14:textId="77777777" w:rsidTr="00344D64">
        <w:trPr>
          <w:trHeight w:val="255"/>
        </w:trPr>
        <w:tc>
          <w:tcPr>
            <w:tcW w:w="591" w:type="dxa"/>
            <w:shd w:val="clear" w:color="auto" w:fill="auto"/>
            <w:vAlign w:val="center"/>
          </w:tcPr>
          <w:p w14:paraId="19FB1FAF" w14:textId="4748B299" w:rsidR="007A4BC6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721592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2D8997B" w14:textId="77777777" w:rsidR="007A4BC6" w:rsidRDefault="007A4BC6" w:rsidP="00D96D7A">
            <w:pPr>
              <w:pStyle w:val="Lsungszeile"/>
            </w:pPr>
            <w:proofErr w:type="spellStart"/>
            <w:r>
              <w:t>haben</w:t>
            </w:r>
            <w:proofErr w:type="spellEnd"/>
            <w:r>
              <w:t xml:space="preserve"> </w:t>
            </w:r>
            <w:proofErr w:type="spellStart"/>
            <w:r>
              <w:t>gegenüber</w:t>
            </w:r>
            <w:proofErr w:type="spellEnd"/>
            <w:r>
              <w:t xml:space="preserve"> </w:t>
            </w:r>
            <w:proofErr w:type="spellStart"/>
            <w:r>
              <w:t>großen</w:t>
            </w:r>
            <w:proofErr w:type="spellEnd"/>
            <w:r>
              <w:t xml:space="preserve"> </w:t>
            </w:r>
            <w:proofErr w:type="spellStart"/>
            <w:r>
              <w:t>Schiffen</w:t>
            </w:r>
            <w:proofErr w:type="spellEnd"/>
            <w:r>
              <w:t xml:space="preserve"> </w:t>
            </w:r>
            <w:proofErr w:type="spellStart"/>
            <w:r>
              <w:t>nur</w:t>
            </w:r>
            <w:proofErr w:type="spellEnd"/>
            <w:r>
              <w:t xml:space="preserve"> </w:t>
            </w:r>
            <w:proofErr w:type="spellStart"/>
            <w:r>
              <w:t>Vorfahrt</w:t>
            </w:r>
            <w:proofErr w:type="spellEnd"/>
            <w:r>
              <w:t xml:space="preserve">, </w:t>
            </w:r>
            <w:proofErr w:type="spellStart"/>
            <w:r>
              <w:t>wenn</w:t>
            </w:r>
            <w:proofErr w:type="spellEnd"/>
          </w:p>
          <w:p w14:paraId="51FB4242" w14:textId="6A84BD61" w:rsidR="007A4BC6" w:rsidRDefault="007A4BC6" w:rsidP="00D96D7A">
            <w:pPr>
              <w:pStyle w:val="Lsungszeile"/>
            </w:pPr>
            <w:proofErr w:type="spellStart"/>
            <w:r>
              <w:t>diese</w:t>
            </w:r>
            <w:proofErr w:type="spellEnd"/>
            <w:r>
              <w:t xml:space="preserve"> von links </w:t>
            </w:r>
            <w:proofErr w:type="spellStart"/>
            <w:r>
              <w:t>kommen</w:t>
            </w:r>
            <w:proofErr w:type="spellEnd"/>
            <w:r>
              <w:t>,</w:t>
            </w:r>
          </w:p>
        </w:tc>
      </w:tr>
      <w:tr w:rsidR="007A4BC6" w:rsidRPr="007855C6" w14:paraId="5AB53642" w14:textId="77777777" w:rsidTr="006518E4">
        <w:trPr>
          <w:trHeight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93BE632" w14:textId="389CC87A" w:rsidR="007A4BC6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2045937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A66322E" w14:textId="77777777" w:rsidR="007A4BC6" w:rsidRDefault="007A4BC6" w:rsidP="00D96D7A">
            <w:pPr>
              <w:pStyle w:val="Lsungszeile"/>
            </w:pPr>
            <w:proofErr w:type="spellStart"/>
            <w:r>
              <w:t>haben</w:t>
            </w:r>
            <w:proofErr w:type="spellEnd"/>
            <w:r>
              <w:t xml:space="preserve"> </w:t>
            </w:r>
            <w:proofErr w:type="spellStart"/>
            <w:r>
              <w:t>gegenüber</w:t>
            </w:r>
            <w:proofErr w:type="spellEnd"/>
            <w:r>
              <w:t xml:space="preserve"> </w:t>
            </w:r>
            <w:proofErr w:type="spellStart"/>
            <w:r>
              <w:t>großen</w:t>
            </w:r>
            <w:proofErr w:type="spellEnd"/>
            <w:r>
              <w:t xml:space="preserve"> </w:t>
            </w:r>
            <w:proofErr w:type="spellStart"/>
            <w:r>
              <w:t>Schiffen</w:t>
            </w:r>
            <w:proofErr w:type="spellEnd"/>
            <w:r>
              <w:t xml:space="preserve"> </w:t>
            </w:r>
            <w:proofErr w:type="spellStart"/>
            <w:r>
              <w:t>nur</w:t>
            </w:r>
            <w:proofErr w:type="spellEnd"/>
            <w:r>
              <w:t xml:space="preserve"> </w:t>
            </w:r>
            <w:proofErr w:type="spellStart"/>
            <w:r>
              <w:t>Vorfahrt</w:t>
            </w:r>
            <w:proofErr w:type="spellEnd"/>
            <w:r>
              <w:t xml:space="preserve">, </w:t>
            </w:r>
            <w:proofErr w:type="spellStart"/>
            <w:r>
              <w:t>wenn</w:t>
            </w:r>
            <w:proofErr w:type="spellEnd"/>
          </w:p>
          <w:p w14:paraId="69FAEF24" w14:textId="2D9FC663" w:rsidR="007A4BC6" w:rsidRDefault="007A4BC6" w:rsidP="00D96D7A">
            <w:pPr>
              <w:pStyle w:val="Lsungszeile"/>
            </w:pPr>
            <w:proofErr w:type="spellStart"/>
            <w:r>
              <w:t>diese</w:t>
            </w:r>
            <w:proofErr w:type="spellEnd"/>
            <w:r>
              <w:t xml:space="preserve"> </w:t>
            </w:r>
            <w:proofErr w:type="spellStart"/>
            <w:r>
              <w:t>aus</w:t>
            </w:r>
            <w:proofErr w:type="spellEnd"/>
            <w:r>
              <w:t xml:space="preserve"> </w:t>
            </w:r>
            <w:proofErr w:type="spellStart"/>
            <w:r>
              <w:t>einer</w:t>
            </w:r>
            <w:proofErr w:type="spellEnd"/>
            <w:r>
              <w:t xml:space="preserve"> </w:t>
            </w:r>
            <w:proofErr w:type="spellStart"/>
            <w:r>
              <w:t>Einmündung</w:t>
            </w:r>
            <w:proofErr w:type="spellEnd"/>
            <w:r>
              <w:t xml:space="preserve"> von links </w:t>
            </w:r>
            <w:proofErr w:type="spellStart"/>
            <w:r>
              <w:t>kommen</w:t>
            </w:r>
            <w:proofErr w:type="spellEnd"/>
            <w:r>
              <w:t>.</w:t>
            </w:r>
          </w:p>
        </w:tc>
      </w:tr>
      <w:tr w:rsidR="007A4BC6" w:rsidRPr="007855C6" w14:paraId="35897792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</w:tcPr>
          <w:p w14:paraId="38733609" w14:textId="77777777" w:rsidR="007A4BC6" w:rsidRPr="002A07AB" w:rsidRDefault="007A4BC6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36ECCD37" w14:textId="658A815E" w:rsidR="007A4BC6" w:rsidRDefault="007A4BC6" w:rsidP="00D96D7A">
            <w:pPr>
              <w:pStyle w:val="Lsungszeile"/>
            </w:pPr>
          </w:p>
        </w:tc>
      </w:tr>
      <w:tr w:rsidR="007A4BC6" w:rsidRPr="007855C6" w14:paraId="2676FF2A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34A8EEE7" w14:textId="7D942808" w:rsidR="007A4BC6" w:rsidRPr="002A07AB" w:rsidRDefault="007A4BC6" w:rsidP="007A4BC6">
            <w:pPr>
              <w:pStyle w:val="Aufgabenzeile"/>
            </w:pPr>
            <w:r w:rsidRPr="002A07AB">
              <w:t>3</w:t>
            </w:r>
            <w:r w:rsidR="00AC3272">
              <w:t>1</w:t>
            </w:r>
            <w:r w:rsidRPr="002A07AB">
              <w:t>3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FE1DA0D" w14:textId="07888EEE" w:rsidR="007A4BC6" w:rsidRDefault="007A4BC6" w:rsidP="007A4BC6">
            <w:pPr>
              <w:pStyle w:val="Aufgabenzeile"/>
            </w:pPr>
            <w:proofErr w:type="spellStart"/>
            <w:r>
              <w:t>Große</w:t>
            </w:r>
            <w:proofErr w:type="spellEnd"/>
            <w:r>
              <w:t xml:space="preserve"> </w:t>
            </w:r>
            <w:proofErr w:type="spellStart"/>
            <w:r>
              <w:t>Schiffe</w:t>
            </w:r>
            <w:proofErr w:type="spellEnd"/>
            <w:r>
              <w:t xml:space="preserve"> (</w:t>
            </w:r>
            <w:proofErr w:type="spellStart"/>
            <w:r>
              <w:t>Berufsschifffahrt</w:t>
            </w:r>
            <w:proofErr w:type="spellEnd"/>
            <w:r>
              <w:t>)</w:t>
            </w:r>
          </w:p>
        </w:tc>
      </w:tr>
      <w:tr w:rsidR="007A4BC6" w:rsidRPr="007855C6" w14:paraId="2C1EE655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08C459E" w14:textId="0C73E8C9" w:rsidR="007A4BC6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505023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0579C96" w14:textId="538764E0" w:rsidR="007A4BC6" w:rsidRPr="00154058" w:rsidRDefault="007A4BC6" w:rsidP="00D96D7A">
            <w:pPr>
              <w:pStyle w:val="Lsungszeile"/>
            </w:pPr>
            <w:proofErr w:type="spellStart"/>
            <w:r w:rsidRPr="00154058">
              <w:t>weichen</w:t>
            </w:r>
            <w:proofErr w:type="spellEnd"/>
            <w:r w:rsidRPr="00154058">
              <w:t xml:space="preserve"> </w:t>
            </w:r>
            <w:proofErr w:type="spellStart"/>
            <w:r w:rsidRPr="00154058">
              <w:t>Ruderbooten</w:t>
            </w:r>
            <w:proofErr w:type="spellEnd"/>
            <w:r w:rsidRPr="00154058">
              <w:t xml:space="preserve"> </w:t>
            </w:r>
            <w:proofErr w:type="spellStart"/>
            <w:r w:rsidRPr="00154058">
              <w:t>nach</w:t>
            </w:r>
            <w:proofErr w:type="spellEnd"/>
            <w:r w:rsidRPr="00154058">
              <w:t xml:space="preserve"> </w:t>
            </w:r>
            <w:proofErr w:type="spellStart"/>
            <w:r w:rsidRPr="00154058">
              <w:t>Backbord</w:t>
            </w:r>
            <w:proofErr w:type="spellEnd"/>
            <w:r w:rsidRPr="00154058">
              <w:t xml:space="preserve"> </w:t>
            </w:r>
            <w:proofErr w:type="spellStart"/>
            <w:r w:rsidRPr="00154058">
              <w:t>aus</w:t>
            </w:r>
            <w:proofErr w:type="spellEnd"/>
            <w:r w:rsidRPr="00154058">
              <w:t>,</w:t>
            </w:r>
          </w:p>
        </w:tc>
      </w:tr>
      <w:tr w:rsidR="007A4BC6" w:rsidRPr="007855C6" w14:paraId="3F9DAEC2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7BC13171" w14:textId="44182359" w:rsidR="007A4BC6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981654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D92B104" w14:textId="081ECFD5" w:rsidR="007A4BC6" w:rsidRPr="00154058" w:rsidRDefault="007A4BC6" w:rsidP="00D96D7A">
            <w:pPr>
              <w:pStyle w:val="Lsungszeile"/>
            </w:pPr>
            <w:proofErr w:type="spellStart"/>
            <w:r w:rsidRPr="00154058">
              <w:t>weichen</w:t>
            </w:r>
            <w:proofErr w:type="spellEnd"/>
            <w:r w:rsidRPr="00154058">
              <w:t xml:space="preserve"> </w:t>
            </w:r>
            <w:proofErr w:type="spellStart"/>
            <w:r w:rsidRPr="00154058">
              <w:t>Ruderbooten</w:t>
            </w:r>
            <w:proofErr w:type="spellEnd"/>
            <w:r w:rsidRPr="00154058">
              <w:t xml:space="preserve"> </w:t>
            </w:r>
            <w:proofErr w:type="spellStart"/>
            <w:r w:rsidRPr="00154058">
              <w:t>nach</w:t>
            </w:r>
            <w:proofErr w:type="spellEnd"/>
            <w:r w:rsidRPr="00154058">
              <w:t xml:space="preserve"> </w:t>
            </w:r>
            <w:proofErr w:type="spellStart"/>
            <w:r w:rsidRPr="00154058">
              <w:t>Steuerbord</w:t>
            </w:r>
            <w:proofErr w:type="spellEnd"/>
            <w:r w:rsidRPr="00154058">
              <w:t xml:space="preserve"> </w:t>
            </w:r>
            <w:proofErr w:type="spellStart"/>
            <w:r w:rsidRPr="00154058">
              <w:t>aus</w:t>
            </w:r>
            <w:proofErr w:type="spellEnd"/>
            <w:r w:rsidRPr="00154058">
              <w:t>,</w:t>
            </w:r>
          </w:p>
        </w:tc>
      </w:tr>
      <w:tr w:rsidR="007A4BC6" w:rsidRPr="007855C6" w14:paraId="78A76BF4" w14:textId="77777777" w:rsidTr="006518E4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7CA01F13" w14:textId="7CD37241" w:rsidR="007A4BC6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883439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C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5D5082D" w14:textId="6044E618" w:rsidR="007A4BC6" w:rsidRPr="00154058" w:rsidRDefault="007A4BC6" w:rsidP="00D96D7A">
            <w:pPr>
              <w:pStyle w:val="Lsungszeile"/>
            </w:pPr>
            <w:proofErr w:type="spellStart"/>
            <w:r w:rsidRPr="00154058">
              <w:t>ändern</w:t>
            </w:r>
            <w:proofErr w:type="spellEnd"/>
            <w:r w:rsidRPr="00154058">
              <w:t xml:space="preserve"> </w:t>
            </w:r>
            <w:proofErr w:type="spellStart"/>
            <w:r w:rsidRPr="00154058">
              <w:t>ihren</w:t>
            </w:r>
            <w:proofErr w:type="spellEnd"/>
            <w:r w:rsidRPr="00154058">
              <w:t xml:space="preserve"> Kurs </w:t>
            </w:r>
            <w:proofErr w:type="spellStart"/>
            <w:r w:rsidRPr="00154058">
              <w:t>wegen</w:t>
            </w:r>
            <w:proofErr w:type="spellEnd"/>
            <w:r w:rsidRPr="00154058">
              <w:t xml:space="preserve"> </w:t>
            </w:r>
            <w:proofErr w:type="spellStart"/>
            <w:r w:rsidRPr="00154058">
              <w:t>Ruderbooten</w:t>
            </w:r>
            <w:proofErr w:type="spellEnd"/>
            <w:r w:rsidRPr="00154058">
              <w:t xml:space="preserve"> </w:t>
            </w:r>
            <w:proofErr w:type="spellStart"/>
            <w:r w:rsidRPr="00154058">
              <w:t>nicht</w:t>
            </w:r>
            <w:proofErr w:type="spellEnd"/>
            <w:r w:rsidRPr="00154058">
              <w:t>.</w:t>
            </w:r>
          </w:p>
        </w:tc>
      </w:tr>
      <w:tr w:rsidR="007A4BC6" w:rsidRPr="007855C6" w14:paraId="6C67E0A2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50E124DF" w14:textId="508EE5C4" w:rsidR="007A4BC6" w:rsidRPr="002A07AB" w:rsidRDefault="007A4BC6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68505208" w14:textId="77777777" w:rsidR="007A4BC6" w:rsidRPr="00154058" w:rsidRDefault="007A4BC6" w:rsidP="00D96D7A">
            <w:pPr>
              <w:pStyle w:val="Lsungszeile"/>
            </w:pPr>
          </w:p>
        </w:tc>
      </w:tr>
      <w:tr w:rsidR="007A4BC6" w:rsidRPr="007855C6" w14:paraId="3E6A160A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57011AC3" w14:textId="5CFA7AAD" w:rsidR="007A4BC6" w:rsidRPr="002A07AB" w:rsidRDefault="007A4BC6" w:rsidP="007A4BC6">
            <w:pPr>
              <w:pStyle w:val="Aufgabenzeile"/>
            </w:pPr>
            <w:r w:rsidRPr="002A07AB">
              <w:t>3</w:t>
            </w:r>
            <w:r w:rsidR="00AC3272">
              <w:t>1</w:t>
            </w:r>
            <w:r w:rsidRPr="002A07AB">
              <w:t>4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06C8653" w14:textId="385935D9" w:rsidR="007A4BC6" w:rsidRPr="00154058" w:rsidRDefault="007A4BC6" w:rsidP="007A4BC6">
            <w:pPr>
              <w:pStyle w:val="Aufgabenzeile"/>
            </w:pPr>
            <w:proofErr w:type="spellStart"/>
            <w:r>
              <w:t>Fahrt</w:t>
            </w:r>
            <w:proofErr w:type="spellEnd"/>
            <w:r>
              <w:t xml:space="preserve"> </w:t>
            </w:r>
            <w:proofErr w:type="spellStart"/>
            <w:r>
              <w:t>stromab</w:t>
            </w:r>
            <w:proofErr w:type="spellEnd"/>
            <w:r>
              <w:t xml:space="preserve"> auf </w:t>
            </w:r>
            <w:proofErr w:type="spellStart"/>
            <w:r>
              <w:t>einem</w:t>
            </w:r>
            <w:proofErr w:type="spellEnd"/>
            <w:r>
              <w:t xml:space="preserve"> </w:t>
            </w:r>
            <w:proofErr w:type="spellStart"/>
            <w:r>
              <w:t>nicht</w:t>
            </w:r>
            <w:proofErr w:type="spellEnd"/>
            <w:r>
              <w:t xml:space="preserve"> </w:t>
            </w:r>
            <w:proofErr w:type="spellStart"/>
            <w:r>
              <w:t>sehr</w:t>
            </w:r>
            <w:proofErr w:type="spellEnd"/>
            <w:r>
              <w:t xml:space="preserve"> </w:t>
            </w:r>
            <w:proofErr w:type="spellStart"/>
            <w:r>
              <w:t>breiten</w:t>
            </w:r>
            <w:proofErr w:type="spellEnd"/>
            <w:r>
              <w:t xml:space="preserve"> Fluss. Der </w:t>
            </w:r>
            <w:proofErr w:type="spellStart"/>
            <w:r>
              <w:t>Steuermann</w:t>
            </w:r>
            <w:proofErr w:type="spellEnd"/>
            <w:r>
              <w:t xml:space="preserve"> will </w:t>
            </w:r>
            <w:proofErr w:type="spellStart"/>
            <w:r>
              <w:t>eine</w:t>
            </w:r>
            <w:proofErr w:type="spellEnd"/>
            <w:r>
              <w:t xml:space="preserve"> </w:t>
            </w:r>
            <w:proofErr w:type="spellStart"/>
            <w:r>
              <w:t>voraus</w:t>
            </w:r>
            <w:proofErr w:type="spellEnd"/>
            <w:r>
              <w:t xml:space="preserve"> </w:t>
            </w:r>
            <w:proofErr w:type="spellStart"/>
            <w:r>
              <w:t>liegende</w:t>
            </w:r>
            <w:proofErr w:type="spellEnd"/>
            <w:r>
              <w:t xml:space="preserve"> </w:t>
            </w:r>
            <w:proofErr w:type="spellStart"/>
            <w:r>
              <w:t>Kurve</w:t>
            </w:r>
            <w:proofErr w:type="spellEnd"/>
            <w:r>
              <w:t xml:space="preserve"> </w:t>
            </w:r>
            <w:proofErr w:type="spellStart"/>
            <w:r>
              <w:t>ausfahren</w:t>
            </w:r>
            <w:proofErr w:type="spellEnd"/>
            <w:r>
              <w:t xml:space="preserve">, da </w:t>
            </w:r>
            <w:proofErr w:type="spellStart"/>
            <w:r>
              <w:t>kommt</w:t>
            </w:r>
            <w:proofErr w:type="spellEnd"/>
            <w:r>
              <w:t xml:space="preserve"> am Ende der </w:t>
            </w:r>
            <w:proofErr w:type="spellStart"/>
            <w:r>
              <w:t>Kurve</w:t>
            </w:r>
            <w:proofErr w:type="spellEnd"/>
            <w:r>
              <w:t xml:space="preserve"> </w:t>
            </w:r>
            <w:proofErr w:type="spellStart"/>
            <w:r>
              <w:t>ein</w:t>
            </w:r>
            <w:proofErr w:type="spellEnd"/>
            <w:r>
              <w:t xml:space="preserve"> </w:t>
            </w:r>
            <w:proofErr w:type="spellStart"/>
            <w:r>
              <w:t>entgegenfahrendes</w:t>
            </w:r>
            <w:proofErr w:type="spellEnd"/>
            <w:r>
              <w:t xml:space="preserve"> </w:t>
            </w:r>
            <w:proofErr w:type="spellStart"/>
            <w:r>
              <w:t>Motorschiff</w:t>
            </w:r>
            <w:proofErr w:type="spellEnd"/>
            <w:r>
              <w:t xml:space="preserve"> in Sicht. Er muss …</w:t>
            </w:r>
          </w:p>
        </w:tc>
      </w:tr>
      <w:tr w:rsidR="007A4BC6" w:rsidRPr="007855C6" w14:paraId="1345118E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781EE17A" w14:textId="7BDC8391" w:rsidR="007A4BC6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973089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3BCF663" w14:textId="1FD61EEB" w:rsidR="007A4BC6" w:rsidRPr="00154058" w:rsidRDefault="007A4BC6" w:rsidP="00D96D7A">
            <w:pPr>
              <w:pStyle w:val="Lsungszeile"/>
            </w:pPr>
            <w:r>
              <w:t xml:space="preserve">Die </w:t>
            </w:r>
            <w:proofErr w:type="spellStart"/>
            <w:r>
              <w:t>Innenkurve</w:t>
            </w:r>
            <w:proofErr w:type="spellEnd"/>
            <w:r>
              <w:t xml:space="preserve"> </w:t>
            </w:r>
            <w:proofErr w:type="spellStart"/>
            <w:r>
              <w:t>ansteuern</w:t>
            </w:r>
            <w:proofErr w:type="spellEnd"/>
            <w:r>
              <w:t>,</w:t>
            </w:r>
          </w:p>
        </w:tc>
      </w:tr>
      <w:tr w:rsidR="007A4BC6" w:rsidRPr="007855C6" w14:paraId="489D4CCB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79F473AE" w14:textId="75AE7378" w:rsidR="007A4BC6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741332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206C416" w14:textId="31642537" w:rsidR="007A4BC6" w:rsidRPr="00154058" w:rsidRDefault="007A4BC6" w:rsidP="00D96D7A">
            <w:pPr>
              <w:pStyle w:val="Lsungszeile"/>
            </w:pPr>
            <w:r>
              <w:t xml:space="preserve">In der Mitte des </w:t>
            </w:r>
            <w:proofErr w:type="spellStart"/>
            <w:r>
              <w:t>Flusses</w:t>
            </w:r>
            <w:proofErr w:type="spellEnd"/>
            <w:r>
              <w:t xml:space="preserve"> </w:t>
            </w:r>
            <w:proofErr w:type="spellStart"/>
            <w:r>
              <w:t>fahren</w:t>
            </w:r>
            <w:proofErr w:type="spellEnd"/>
            <w:r>
              <w:t>,</w:t>
            </w:r>
          </w:p>
        </w:tc>
      </w:tr>
      <w:tr w:rsidR="007A4BC6" w:rsidRPr="007855C6" w14:paraId="5AE3E0A1" w14:textId="77777777" w:rsidTr="006518E4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B553680" w14:textId="0946839F" w:rsidR="007A4BC6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444723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A4BC6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C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2F188645" w14:textId="6D9E218A" w:rsidR="007A4BC6" w:rsidRPr="00154058" w:rsidRDefault="007A4BC6" w:rsidP="00D96D7A">
            <w:pPr>
              <w:pStyle w:val="Lsungszeile"/>
            </w:pPr>
            <w:r>
              <w:t xml:space="preserve">Die </w:t>
            </w:r>
            <w:proofErr w:type="spellStart"/>
            <w:r>
              <w:t>Außenkurve</w:t>
            </w:r>
            <w:proofErr w:type="spellEnd"/>
            <w:r>
              <w:t xml:space="preserve"> </w:t>
            </w:r>
            <w:proofErr w:type="spellStart"/>
            <w:r>
              <w:t>ansteuern</w:t>
            </w:r>
            <w:proofErr w:type="spellEnd"/>
            <w:r>
              <w:t>.</w:t>
            </w:r>
          </w:p>
        </w:tc>
      </w:tr>
      <w:tr w:rsidR="007A4BC6" w:rsidRPr="007855C6" w14:paraId="4A432DEE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6E3DFBC2" w14:textId="206E3EEC" w:rsidR="007A4BC6" w:rsidRPr="002A07AB" w:rsidRDefault="007A4BC6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5AF02834" w14:textId="77777777" w:rsidR="007A4BC6" w:rsidRPr="00154058" w:rsidRDefault="007A4BC6" w:rsidP="00D96D7A">
            <w:pPr>
              <w:pStyle w:val="Lsungszeile"/>
            </w:pPr>
          </w:p>
        </w:tc>
      </w:tr>
      <w:tr w:rsidR="007A4BC6" w:rsidRPr="007855C6" w14:paraId="5BA09D85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4DD3D347" w14:textId="2FE660DF" w:rsidR="007A4BC6" w:rsidRPr="002A07AB" w:rsidRDefault="007A4BC6" w:rsidP="007A4BC6">
            <w:pPr>
              <w:pStyle w:val="Aufgabenzeile"/>
            </w:pPr>
            <w:r w:rsidRPr="002A07AB">
              <w:t>3</w:t>
            </w:r>
            <w:r w:rsidR="00AC3272">
              <w:t>1</w:t>
            </w:r>
            <w:r w:rsidRPr="002A07AB">
              <w:t>5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25D2D53" w14:textId="2C256F85" w:rsidR="007A4BC6" w:rsidRPr="00154058" w:rsidRDefault="007A4BC6" w:rsidP="007A4BC6">
            <w:pPr>
              <w:pStyle w:val="Aufgabenzeile"/>
            </w:pPr>
            <w:r>
              <w:t xml:space="preserve">Auf </w:t>
            </w:r>
            <w:proofErr w:type="spellStart"/>
            <w:r>
              <w:t>einem</w:t>
            </w:r>
            <w:proofErr w:type="spellEnd"/>
            <w:r>
              <w:t xml:space="preserve"> Kanal </w:t>
            </w:r>
            <w:proofErr w:type="spellStart"/>
            <w:r>
              <w:t>kommt</w:t>
            </w:r>
            <w:proofErr w:type="spellEnd"/>
            <w:r>
              <w:t xml:space="preserve"> </w:t>
            </w:r>
            <w:proofErr w:type="spellStart"/>
            <w:r>
              <w:t>ein</w:t>
            </w:r>
            <w:proofErr w:type="spellEnd"/>
            <w:r>
              <w:t xml:space="preserve"> </w:t>
            </w:r>
            <w:proofErr w:type="spellStart"/>
            <w:r>
              <w:t>Motorschiff</w:t>
            </w:r>
            <w:proofErr w:type="spellEnd"/>
            <w:r>
              <w:t xml:space="preserve"> </w:t>
            </w:r>
            <w:proofErr w:type="spellStart"/>
            <w:r>
              <w:t>entgegen</w:t>
            </w:r>
            <w:proofErr w:type="spellEnd"/>
            <w:r>
              <w:t xml:space="preserve">. </w:t>
            </w:r>
            <w:proofErr w:type="spellStart"/>
            <w:r>
              <w:t>Jetzt</w:t>
            </w:r>
            <w:proofErr w:type="spellEnd"/>
            <w:r>
              <w:t xml:space="preserve"> …</w:t>
            </w:r>
          </w:p>
        </w:tc>
      </w:tr>
      <w:tr w:rsidR="002A008B" w:rsidRPr="007855C6" w14:paraId="3FDF7239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2B01E528" w14:textId="6639ADF7" w:rsidR="002A008B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464461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7AB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2C0F764" w14:textId="2BE6B98C" w:rsidR="002A008B" w:rsidRPr="00154058" w:rsidRDefault="002A008B" w:rsidP="00D96D7A">
            <w:pPr>
              <w:pStyle w:val="Lsungszeile"/>
            </w:pPr>
            <w:proofErr w:type="spellStart"/>
            <w:r>
              <w:t>Unbedingt</w:t>
            </w:r>
            <w:proofErr w:type="spellEnd"/>
            <w:r>
              <w:t xml:space="preserve"> </w:t>
            </w:r>
            <w:proofErr w:type="spellStart"/>
            <w:r>
              <w:t>rechts</w:t>
            </w:r>
            <w:proofErr w:type="spellEnd"/>
            <w:r>
              <w:t xml:space="preserve"> </w:t>
            </w:r>
            <w:proofErr w:type="spellStart"/>
            <w:r>
              <w:t>fahren</w:t>
            </w:r>
            <w:proofErr w:type="spellEnd"/>
            <w:r>
              <w:t>.</w:t>
            </w:r>
          </w:p>
        </w:tc>
      </w:tr>
      <w:tr w:rsidR="002A008B" w:rsidRPr="007855C6" w14:paraId="40CBD0B9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73CB7D6F" w14:textId="7A4BA686" w:rsidR="002A008B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398928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7AB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097F62C" w14:textId="71097F57" w:rsidR="002A008B" w:rsidRPr="00154058" w:rsidRDefault="002A008B" w:rsidP="00D96D7A">
            <w:pPr>
              <w:pStyle w:val="Lsungszeile"/>
            </w:pPr>
            <w:proofErr w:type="spellStart"/>
            <w:r>
              <w:t>Unbedingt</w:t>
            </w:r>
            <w:proofErr w:type="spellEnd"/>
            <w:r>
              <w:t xml:space="preserve"> Mitte </w:t>
            </w:r>
            <w:proofErr w:type="spellStart"/>
            <w:r>
              <w:t>fahren</w:t>
            </w:r>
            <w:proofErr w:type="spellEnd"/>
            <w:r>
              <w:t>.</w:t>
            </w:r>
          </w:p>
        </w:tc>
      </w:tr>
      <w:tr w:rsidR="002A008B" w:rsidRPr="007855C6" w14:paraId="4A3E1A95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DAF91AC" w14:textId="15BFC510" w:rsidR="002A008B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269277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7AB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3742862" w14:textId="56F95BA6" w:rsidR="002A008B" w:rsidRPr="00154058" w:rsidRDefault="002A008B" w:rsidP="00D96D7A">
            <w:pPr>
              <w:pStyle w:val="Lsungszeile"/>
            </w:pPr>
            <w:proofErr w:type="spellStart"/>
            <w:r>
              <w:t>Unbedingt</w:t>
            </w:r>
            <w:proofErr w:type="spellEnd"/>
            <w:r>
              <w:t xml:space="preserve"> links </w:t>
            </w:r>
            <w:proofErr w:type="spellStart"/>
            <w:r>
              <w:t>fahren</w:t>
            </w:r>
            <w:proofErr w:type="spellEnd"/>
            <w:r>
              <w:t>.</w:t>
            </w:r>
          </w:p>
        </w:tc>
      </w:tr>
      <w:tr w:rsidR="002A008B" w:rsidRPr="007855C6" w14:paraId="1452B131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7F0E7DB2" w14:textId="52A1BC13" w:rsidR="002A008B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689595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7AB">
              <w:t xml:space="preserve"> D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9F91976" w14:textId="0F114D5D" w:rsidR="002A008B" w:rsidRPr="00154058" w:rsidRDefault="002A008B" w:rsidP="00D96D7A">
            <w:pPr>
              <w:pStyle w:val="Lsungszeile"/>
            </w:pPr>
            <w:proofErr w:type="spellStart"/>
            <w:r>
              <w:t>Rechts</w:t>
            </w:r>
            <w:proofErr w:type="spellEnd"/>
            <w:r>
              <w:t xml:space="preserve"> </w:t>
            </w:r>
            <w:proofErr w:type="spellStart"/>
            <w:r>
              <w:t>fahren</w:t>
            </w:r>
            <w:proofErr w:type="spellEnd"/>
            <w:r>
              <w:t xml:space="preserve">, </w:t>
            </w:r>
            <w:proofErr w:type="spellStart"/>
            <w:r>
              <w:t>wenn</w:t>
            </w:r>
            <w:proofErr w:type="spellEnd"/>
            <w:r>
              <w:t xml:space="preserve"> das Schiff </w:t>
            </w:r>
            <w:proofErr w:type="spellStart"/>
            <w:r>
              <w:t>nicht</w:t>
            </w:r>
            <w:proofErr w:type="spellEnd"/>
            <w:r>
              <w:t xml:space="preserve"> </w:t>
            </w:r>
            <w:proofErr w:type="spellStart"/>
            <w:r>
              <w:t>genau</w:t>
            </w:r>
            <w:proofErr w:type="spellEnd"/>
            <w:r>
              <w:t xml:space="preserve"> </w:t>
            </w:r>
            <w:proofErr w:type="spellStart"/>
            <w:r>
              <w:t>dort</w:t>
            </w:r>
            <w:proofErr w:type="spellEnd"/>
            <w:r>
              <w:t xml:space="preserve"> </w:t>
            </w:r>
            <w:proofErr w:type="spellStart"/>
            <w:r>
              <w:t>entgegenkommt</w:t>
            </w:r>
            <w:proofErr w:type="spellEnd"/>
            <w:r>
              <w:t>.</w:t>
            </w:r>
          </w:p>
        </w:tc>
      </w:tr>
      <w:tr w:rsidR="007A4BC6" w:rsidRPr="007855C6" w14:paraId="6BB271CC" w14:textId="77777777" w:rsidTr="006518E4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90C8344" w14:textId="08188F3C" w:rsidR="007A4BC6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911968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132CD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7A4BC6" w:rsidRPr="002A07AB">
              <w:t xml:space="preserve"> E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01473FC" w14:textId="7B372EF4" w:rsidR="007A4BC6" w:rsidRPr="00154058" w:rsidRDefault="007A4BC6" w:rsidP="00D96D7A">
            <w:pPr>
              <w:pStyle w:val="Lsungszeile"/>
            </w:pPr>
            <w:r w:rsidRPr="009132CD">
              <w:t xml:space="preserve">Links </w:t>
            </w:r>
            <w:proofErr w:type="spellStart"/>
            <w:r w:rsidRPr="009132CD">
              <w:t>fahren</w:t>
            </w:r>
            <w:proofErr w:type="spellEnd"/>
            <w:r w:rsidRPr="009132CD">
              <w:t xml:space="preserve">, </w:t>
            </w:r>
            <w:proofErr w:type="spellStart"/>
            <w:r w:rsidRPr="009132CD">
              <w:t>wenn</w:t>
            </w:r>
            <w:proofErr w:type="spellEnd"/>
            <w:r w:rsidRPr="009132CD">
              <w:t xml:space="preserve"> das Schiff </w:t>
            </w:r>
            <w:proofErr w:type="spellStart"/>
            <w:r w:rsidRPr="009132CD">
              <w:t>nicht</w:t>
            </w:r>
            <w:proofErr w:type="spellEnd"/>
            <w:r w:rsidRPr="009132CD">
              <w:t xml:space="preserve"> </w:t>
            </w:r>
            <w:proofErr w:type="spellStart"/>
            <w:r w:rsidRPr="009132CD">
              <w:t>genau</w:t>
            </w:r>
            <w:proofErr w:type="spellEnd"/>
            <w:r w:rsidRPr="009132CD">
              <w:t xml:space="preserve"> </w:t>
            </w:r>
            <w:proofErr w:type="spellStart"/>
            <w:r w:rsidRPr="009132CD">
              <w:t>dort</w:t>
            </w:r>
            <w:proofErr w:type="spellEnd"/>
            <w:r w:rsidRPr="009132CD">
              <w:t xml:space="preserve"> </w:t>
            </w:r>
            <w:proofErr w:type="spellStart"/>
            <w:r w:rsidRPr="009132CD">
              <w:t>entgegenkommt</w:t>
            </w:r>
            <w:proofErr w:type="spellEnd"/>
            <w:r w:rsidRPr="009132CD">
              <w:t>.</w:t>
            </w:r>
          </w:p>
        </w:tc>
      </w:tr>
      <w:tr w:rsidR="007A4BC6" w:rsidRPr="007855C6" w14:paraId="5F2697B1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02EB10EB" w14:textId="77777777" w:rsidR="007A4BC6" w:rsidRPr="002A07AB" w:rsidRDefault="007A4BC6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0EF4C497" w14:textId="77777777" w:rsidR="007A4BC6" w:rsidRPr="00154058" w:rsidRDefault="007A4BC6" w:rsidP="00D96D7A">
            <w:pPr>
              <w:pStyle w:val="Lsungszeile"/>
            </w:pPr>
          </w:p>
        </w:tc>
      </w:tr>
      <w:tr w:rsidR="007A4BC6" w:rsidRPr="007855C6" w14:paraId="5998F7CC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1FC31075" w14:textId="2AB2E6E9" w:rsidR="007A4BC6" w:rsidRPr="002A07AB" w:rsidRDefault="007A4BC6" w:rsidP="007A4BC6">
            <w:pPr>
              <w:pStyle w:val="Aufgabenzeile"/>
            </w:pPr>
            <w:r w:rsidRPr="002A07AB">
              <w:t>3</w:t>
            </w:r>
            <w:r w:rsidR="00AC3272">
              <w:t>1</w:t>
            </w:r>
            <w:r w:rsidRPr="002A07AB">
              <w:t>6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95B2B4D" w14:textId="6D53AFB5" w:rsidR="007A4BC6" w:rsidRPr="00154058" w:rsidRDefault="007A4BC6" w:rsidP="007A4BC6">
            <w:pPr>
              <w:pStyle w:val="Aufgabenzeile"/>
            </w:pPr>
            <w:proofErr w:type="spellStart"/>
            <w:r>
              <w:t>Fahrt</w:t>
            </w:r>
            <w:proofErr w:type="spellEnd"/>
            <w:r>
              <w:t xml:space="preserve"> in der Mitte </w:t>
            </w:r>
            <w:proofErr w:type="spellStart"/>
            <w:r>
              <w:t>eines</w:t>
            </w:r>
            <w:proofErr w:type="spellEnd"/>
            <w:r>
              <w:t xml:space="preserve"> </w:t>
            </w:r>
            <w:proofErr w:type="spellStart"/>
            <w:r>
              <w:t>Flusses</w:t>
            </w:r>
            <w:proofErr w:type="spellEnd"/>
            <w:r>
              <w:t xml:space="preserve"> </w:t>
            </w:r>
            <w:proofErr w:type="spellStart"/>
            <w:r>
              <w:t>stromab</w:t>
            </w:r>
            <w:proofErr w:type="spellEnd"/>
            <w:r>
              <w:t xml:space="preserve">. </w:t>
            </w:r>
            <w:proofErr w:type="spellStart"/>
            <w:r>
              <w:t>Etwa</w:t>
            </w:r>
            <w:proofErr w:type="spellEnd"/>
            <w:r>
              <w:t xml:space="preserve"> 200 bis 300 m </w:t>
            </w:r>
            <w:proofErr w:type="spellStart"/>
            <w:r>
              <w:t>voraus</w:t>
            </w:r>
            <w:proofErr w:type="spellEnd"/>
            <w:r>
              <w:t xml:space="preserve"> </w:t>
            </w:r>
            <w:proofErr w:type="spellStart"/>
            <w:r>
              <w:t>legt</w:t>
            </w:r>
            <w:proofErr w:type="spellEnd"/>
            <w:r>
              <w:t xml:space="preserve"> </w:t>
            </w:r>
            <w:proofErr w:type="spellStart"/>
            <w:r>
              <w:t>eine</w:t>
            </w:r>
            <w:proofErr w:type="spellEnd"/>
            <w:r>
              <w:t xml:space="preserve"> </w:t>
            </w:r>
            <w:proofErr w:type="spellStart"/>
            <w:r>
              <w:t>Fähre</w:t>
            </w:r>
            <w:proofErr w:type="spellEnd"/>
            <w:r>
              <w:t xml:space="preserve"> </w:t>
            </w:r>
            <w:proofErr w:type="spellStart"/>
            <w:r>
              <w:t>langsam</w:t>
            </w:r>
            <w:proofErr w:type="spellEnd"/>
            <w:r>
              <w:t xml:space="preserve"> </w:t>
            </w:r>
            <w:proofErr w:type="spellStart"/>
            <w:r>
              <w:t>vom</w:t>
            </w:r>
            <w:proofErr w:type="spellEnd"/>
            <w:r>
              <w:t xml:space="preserve"> </w:t>
            </w:r>
            <w:proofErr w:type="spellStart"/>
            <w:r>
              <w:t>rechten</w:t>
            </w:r>
            <w:proofErr w:type="spellEnd"/>
            <w:r>
              <w:t xml:space="preserve"> Ufer ab. Der </w:t>
            </w:r>
            <w:proofErr w:type="spellStart"/>
            <w:r>
              <w:t>Steuermann</w:t>
            </w:r>
            <w:proofErr w:type="spellEnd"/>
            <w:r>
              <w:t xml:space="preserve"> muss das Boot …</w:t>
            </w:r>
          </w:p>
        </w:tc>
      </w:tr>
      <w:tr w:rsidR="002A008B" w:rsidRPr="007855C6" w14:paraId="2310119F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5D5AA079" w14:textId="3B259C35" w:rsidR="002A008B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504052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2984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7AB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8CB1C78" w14:textId="0C4BEF34" w:rsidR="002A008B" w:rsidRPr="00516E0E" w:rsidRDefault="002A008B" w:rsidP="00D96D7A">
            <w:pPr>
              <w:pStyle w:val="Lsungszeile"/>
            </w:pPr>
            <w:r w:rsidRPr="00516E0E">
              <w:t>nach rechts steuern, ggf. halten, hinter der Fähre herfahren.</w:t>
            </w:r>
          </w:p>
        </w:tc>
      </w:tr>
      <w:tr w:rsidR="002A008B" w:rsidRPr="007855C6" w14:paraId="2972D0CC" w14:textId="77777777" w:rsidTr="00344D64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27C745B2" w14:textId="041CAC20" w:rsidR="002A008B" w:rsidRPr="002A07AB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340361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7AB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2C98EAA" w14:textId="73C47772" w:rsidR="002A008B" w:rsidRPr="00516E0E" w:rsidRDefault="002A008B" w:rsidP="00D96D7A">
            <w:pPr>
              <w:pStyle w:val="Lsungszeile"/>
            </w:pPr>
            <w:r w:rsidRPr="00516E0E">
              <w:t xml:space="preserve">nach links steuern, ggf. schneller rudern, vor der Fähre herfahren. </w:t>
            </w:r>
          </w:p>
        </w:tc>
      </w:tr>
      <w:tr w:rsidR="002A008B" w:rsidRPr="007855C6" w14:paraId="6749731F" w14:textId="77777777" w:rsidTr="006518E4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E58FBF6" w14:textId="411B9040" w:rsidR="002A008B" w:rsidRPr="002A07AB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278213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7AB">
              <w:t xml:space="preserve"> C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6C6E4EF" w14:textId="23B78553" w:rsidR="002A008B" w:rsidRPr="00516E0E" w:rsidRDefault="002A008B" w:rsidP="00D96D7A">
            <w:pPr>
              <w:pStyle w:val="Lsungszeile"/>
            </w:pPr>
            <w:r w:rsidRPr="00516E0E">
              <w:t>parallel zu den Wellen der Fähre legen und mit Innenhebel rauf-und-runter gegen die Wellen ankippen.</w:t>
            </w:r>
          </w:p>
        </w:tc>
      </w:tr>
      <w:tr w:rsidR="00AB5596" w:rsidRPr="007855C6" w14:paraId="02310809" w14:textId="77777777" w:rsidTr="006518E4">
        <w:trPr>
          <w:trHeight w:hRule="exact" w:val="198"/>
        </w:trPr>
        <w:tc>
          <w:tcPr>
            <w:tcW w:w="591" w:type="dxa"/>
            <w:tcBorders>
              <w:left w:val="nil"/>
              <w:bottom w:val="dotted" w:sz="2" w:space="0" w:color="auto"/>
            </w:tcBorders>
            <w:shd w:val="clear" w:color="auto" w:fill="auto"/>
            <w:vAlign w:val="center"/>
          </w:tcPr>
          <w:p w14:paraId="4C966E6B" w14:textId="77777777" w:rsidR="00AB5596" w:rsidRDefault="00AB5596" w:rsidP="00D96D7A">
            <w:pPr>
              <w:pStyle w:val="Lsungszeile"/>
              <w:rPr>
                <w:rFonts w:ascii="Cambria Math" w:hAnsi="Cambria Math"/>
                <w:b/>
              </w:rPr>
            </w:pPr>
          </w:p>
        </w:tc>
        <w:tc>
          <w:tcPr>
            <w:tcW w:w="4546" w:type="dxa"/>
            <w:tcBorders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14:paraId="4216DD35" w14:textId="77777777" w:rsidR="00AB5596" w:rsidRPr="00516E0E" w:rsidRDefault="00AB5596" w:rsidP="00D96D7A">
            <w:pPr>
              <w:pStyle w:val="Lsungszeile"/>
            </w:pPr>
          </w:p>
        </w:tc>
      </w:tr>
      <w:tr w:rsidR="00AB5596" w:rsidRPr="007855C6" w14:paraId="5EE690B0" w14:textId="77777777" w:rsidTr="00AB5596">
        <w:trPr>
          <w:trHeight w:val="573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</w:tcPr>
          <w:p w14:paraId="5526F6C2" w14:textId="559F066D" w:rsidR="00AB5596" w:rsidRPr="00AB5596" w:rsidRDefault="00AB5596" w:rsidP="00AB5596">
            <w:pPr>
              <w:pStyle w:val="Aufgabenzeile"/>
              <w:jc w:val="center"/>
            </w:pPr>
            <w:r w:rsidRPr="00AB5596">
              <w:t>317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</w:tcPr>
          <w:p w14:paraId="52D56092" w14:textId="01F8F658" w:rsidR="00AB5596" w:rsidRPr="00516E0E" w:rsidRDefault="00AB5596" w:rsidP="00AB5596">
            <w:pPr>
              <w:pStyle w:val="Aufgabenzeile"/>
            </w:pPr>
            <w:r>
              <w:t xml:space="preserve">Dem Ruderboot kommt </w:t>
            </w:r>
            <w:r w:rsidR="006518E4">
              <w:t>in 400m Ent</w:t>
            </w:r>
            <w:r w:rsidR="006518E4">
              <w:softHyphen/>
              <w:t>fer</w:t>
            </w:r>
            <w:r w:rsidR="006518E4">
              <w:softHyphen/>
              <w:t xml:space="preserve">nung </w:t>
            </w:r>
            <w:r>
              <w:t>ein Schiff ent</w:t>
            </w:r>
            <w:r>
              <w:softHyphen/>
              <w:t>gegen, das die blaue Tafel gesetzt hat</w:t>
            </w:r>
            <w:r w:rsidR="006518E4">
              <w:t xml:space="preserve"> …</w:t>
            </w:r>
          </w:p>
        </w:tc>
      </w:tr>
      <w:tr w:rsidR="006518E4" w:rsidRPr="007855C6" w14:paraId="5A91CBF4" w14:textId="77777777" w:rsidTr="00A6548A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73D4580" w14:textId="2CBD8C4D" w:rsidR="006518E4" w:rsidRDefault="00000000" w:rsidP="006518E4">
            <w:pPr>
              <w:pStyle w:val="Lsungszeile"/>
              <w:rPr>
                <w:rFonts w:ascii="Cambria Math" w:hAnsi="Cambria Math"/>
                <w:b/>
              </w:rPr>
            </w:pPr>
            <w:sdt>
              <w:sdtPr>
                <w:rPr>
                  <w:b/>
                </w:rPr>
                <w:id w:val="933013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518E4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518E4" w:rsidRPr="002A07AB">
              <w:t xml:space="preserve"> A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4A0094F" w14:textId="1D3FC6CF" w:rsidR="006518E4" w:rsidRPr="00516E0E" w:rsidRDefault="006518E4" w:rsidP="006518E4">
            <w:pPr>
              <w:pStyle w:val="Lsungszeile"/>
            </w:pPr>
            <w:r>
              <w:t>Der Steuermann steuert sein Boot vor dem Schiff zur Seite der blauen Tafel</w:t>
            </w:r>
          </w:p>
        </w:tc>
      </w:tr>
      <w:tr w:rsidR="006518E4" w:rsidRPr="007855C6" w14:paraId="32A2AE30" w14:textId="77777777" w:rsidTr="006518E4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67CDF11" w14:textId="283F9118" w:rsidR="006518E4" w:rsidRDefault="00000000" w:rsidP="006518E4">
            <w:pPr>
              <w:pStyle w:val="Lsungszeile"/>
              <w:rPr>
                <w:rFonts w:ascii="Cambria Math" w:hAnsi="Cambria Math"/>
                <w:b/>
              </w:rPr>
            </w:pPr>
            <w:sdt>
              <w:sdtPr>
                <w:rPr>
                  <w:b/>
                </w:rPr>
                <w:id w:val="-465901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518E4" w:rsidRPr="002A07AB">
              <w:t xml:space="preserve"> B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F866A24" w14:textId="2F8D9E75" w:rsidR="006518E4" w:rsidRPr="00516E0E" w:rsidRDefault="006518E4" w:rsidP="006518E4">
            <w:pPr>
              <w:pStyle w:val="Lsungszeile"/>
            </w:pPr>
            <w:r>
              <w:t>Das Ruderboot fährt hinter dem Schiff auf der dem blauen Schild entgegengesetzten Flusseite</w:t>
            </w:r>
          </w:p>
        </w:tc>
      </w:tr>
      <w:tr w:rsidR="006518E4" w:rsidRPr="007855C6" w14:paraId="2B4CF971" w14:textId="77777777" w:rsidTr="006518E4">
        <w:trPr>
          <w:trHeight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31F208C" w14:textId="71D22FC0" w:rsidR="006518E4" w:rsidRDefault="00000000" w:rsidP="006518E4">
            <w:pPr>
              <w:pStyle w:val="Lsungszeile"/>
              <w:rPr>
                <w:rFonts w:ascii="Cambria Math" w:hAnsi="Cambria Math"/>
                <w:b/>
              </w:rPr>
            </w:pPr>
            <w:sdt>
              <w:sdtPr>
                <w:rPr>
                  <w:rFonts w:ascii="Cambria Math" w:hAnsi="Cambria Math"/>
                  <w:b/>
                </w:rPr>
                <w:id w:val="1266046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518E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518E4" w:rsidRPr="002A07AB">
              <w:t xml:space="preserve"> C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C307D8A" w14:textId="2B57CDAB" w:rsidR="006518E4" w:rsidRDefault="006518E4" w:rsidP="006518E4">
            <w:pPr>
              <w:pStyle w:val="Lsungszeile"/>
            </w:pPr>
            <w:r>
              <w:t>Wie immer fährt das Ruderboot durch die Innenkurve</w:t>
            </w:r>
          </w:p>
        </w:tc>
      </w:tr>
      <w:tr w:rsidR="006518E4" w:rsidRPr="007855C6" w14:paraId="7B40A67D" w14:textId="77777777" w:rsidTr="006518E4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6C17F3F" w14:textId="12912117" w:rsidR="006518E4" w:rsidRDefault="00000000" w:rsidP="006518E4">
            <w:pPr>
              <w:pStyle w:val="Lsungszeile"/>
              <w:rPr>
                <w:rFonts w:ascii="Cambria Math" w:hAnsi="Cambria Math"/>
                <w:b/>
              </w:rPr>
            </w:pPr>
            <w:sdt>
              <w:sdtPr>
                <w:rPr>
                  <w:rFonts w:ascii="Cambria Math" w:hAnsi="Cambria Math"/>
                  <w:b/>
                </w:rPr>
                <w:id w:val="325629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518E4" w:rsidRPr="002A07AB">
              <w:t xml:space="preserve"> D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83B6FE6" w14:textId="3112EC69" w:rsidR="006518E4" w:rsidRPr="00516E0E" w:rsidRDefault="006518E4" w:rsidP="006518E4">
            <w:pPr>
              <w:pStyle w:val="Lsungszeile"/>
            </w:pPr>
            <w:r>
              <w:t>Der Steuermann steuert sein Boot vor dem Schiff zur Seite gegenübert der blauen Tafel</w:t>
            </w:r>
          </w:p>
        </w:tc>
      </w:tr>
    </w:tbl>
    <w:p w14:paraId="29DD419E" w14:textId="4F6810DC" w:rsidR="00C12E02" w:rsidRPr="00C12E02" w:rsidRDefault="001D0991" w:rsidP="007E0A1F">
      <w:pPr>
        <w:pStyle w:val="berschrift2"/>
      </w:pPr>
      <w:r>
        <w:rPr>
          <w:color w:val="363435"/>
          <w:sz w:val="28"/>
          <w:szCs w:val="28"/>
        </w:rPr>
        <w:br w:type="column"/>
      </w:r>
      <w:r w:rsidR="00206D09">
        <w:lastRenderedPageBreak/>
        <w:t>Schallzeichen</w:t>
      </w:r>
    </w:p>
    <w:tbl>
      <w:tblPr>
        <w:tblW w:w="31556" w:type="dxa"/>
        <w:tblInd w:w="11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92"/>
        <w:gridCol w:w="4545"/>
        <w:gridCol w:w="3694"/>
        <w:gridCol w:w="4545"/>
        <w:gridCol w:w="4545"/>
        <w:gridCol w:w="4545"/>
        <w:gridCol w:w="4545"/>
        <w:gridCol w:w="4545"/>
      </w:tblGrid>
      <w:tr w:rsidR="006F02D6" w:rsidRPr="00516E0E" w14:paraId="156A2F1E" w14:textId="5268B6F1" w:rsidTr="006A3CB8">
        <w:trPr>
          <w:trHeight w:val="255"/>
        </w:trPr>
        <w:tc>
          <w:tcPr>
            <w:tcW w:w="592" w:type="dxa"/>
          </w:tcPr>
          <w:p w14:paraId="71ED39CD" w14:textId="45356379" w:rsidR="006F02D6" w:rsidRPr="00AC2379" w:rsidRDefault="006F02D6" w:rsidP="00720208">
            <w:pPr>
              <w:pStyle w:val="Aufgabenzeile"/>
            </w:pPr>
            <w:r w:rsidRPr="00AC2379">
              <w:t>3</w:t>
            </w:r>
            <w:r w:rsidR="00AC3272">
              <w:t>2</w:t>
            </w:r>
            <w:r w:rsidRPr="00AC2379">
              <w:t>1</w:t>
            </w:r>
          </w:p>
        </w:tc>
        <w:tc>
          <w:tcPr>
            <w:tcW w:w="4545" w:type="dxa"/>
            <w:vAlign w:val="center"/>
          </w:tcPr>
          <w:p w14:paraId="34CF728C" w14:textId="0DF3FC90" w:rsidR="006F02D6" w:rsidRDefault="006F02D6" w:rsidP="00F32DE7">
            <w:pPr>
              <w:pStyle w:val="Aufgabenzeile"/>
            </w:pPr>
            <w:r>
              <w:t xml:space="preserve">Ruderboot fährt stromab. Voraus am linken Ufer liegt ein Personenschiff mit Bug stromauf am Anlieger und gibt Schallzeichen: tuuuuut – tut – </w:t>
            </w:r>
            <w:proofErr w:type="gramStart"/>
            <w:r>
              <w:t>tut !</w:t>
            </w:r>
            <w:proofErr w:type="gramEnd"/>
          </w:p>
        </w:tc>
        <w:tc>
          <w:tcPr>
            <w:tcW w:w="3694" w:type="dxa"/>
          </w:tcPr>
          <w:p w14:paraId="5C2EA4D5" w14:textId="77777777" w:rsidR="006F02D6" w:rsidRDefault="006F02D6" w:rsidP="00720208">
            <w:pPr>
              <w:pStyle w:val="Aufgabenzeile"/>
            </w:pPr>
          </w:p>
        </w:tc>
        <w:tc>
          <w:tcPr>
            <w:tcW w:w="4545" w:type="dxa"/>
          </w:tcPr>
          <w:p w14:paraId="3CE1AD7E" w14:textId="64812473" w:rsidR="006F02D6" w:rsidRDefault="00DF0DED" w:rsidP="00720208">
            <w:pPr>
              <w:pStyle w:val="Aufgabenzeile"/>
            </w:pPr>
            <w:r w:rsidRPr="00DF0DED">
              <w:rPr>
                <w:noProof/>
              </w:rPr>
              <w:drawing>
                <wp:anchor distT="0" distB="0" distL="114300" distR="114300" simplePos="0" relativeHeight="251637760" behindDoc="0" locked="0" layoutInCell="1" allowOverlap="1" wp14:anchorId="5E6E1904" wp14:editId="64F8C0B6">
                  <wp:simplePos x="0" y="0"/>
                  <wp:positionH relativeFrom="column">
                    <wp:posOffset>365484</wp:posOffset>
                  </wp:positionH>
                  <wp:positionV relativeFrom="paragraph">
                    <wp:posOffset>19685</wp:posOffset>
                  </wp:positionV>
                  <wp:extent cx="638175" cy="447675"/>
                  <wp:effectExtent l="0" t="0" r="9525" b="9525"/>
                  <wp:wrapNone/>
                  <wp:docPr id="98759359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593598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45" w:type="dxa"/>
          </w:tcPr>
          <w:p w14:paraId="2FE04301" w14:textId="7D3A33C9" w:rsidR="006F02D6" w:rsidRDefault="006F02D6" w:rsidP="00720208">
            <w:pPr>
              <w:pStyle w:val="Aufgabenzeile"/>
            </w:pPr>
          </w:p>
        </w:tc>
        <w:tc>
          <w:tcPr>
            <w:tcW w:w="4545" w:type="dxa"/>
          </w:tcPr>
          <w:p w14:paraId="678779E0" w14:textId="766C32A8" w:rsidR="006F02D6" w:rsidRDefault="006F02D6" w:rsidP="00720208">
            <w:pPr>
              <w:pStyle w:val="Aufgabenzeile"/>
            </w:pPr>
          </w:p>
        </w:tc>
        <w:tc>
          <w:tcPr>
            <w:tcW w:w="4545" w:type="dxa"/>
          </w:tcPr>
          <w:p w14:paraId="75875044" w14:textId="3AA1AD70" w:rsidR="006F02D6" w:rsidRDefault="006F02D6" w:rsidP="00720208">
            <w:pPr>
              <w:pStyle w:val="Aufgabenzeile"/>
            </w:pPr>
          </w:p>
        </w:tc>
        <w:tc>
          <w:tcPr>
            <w:tcW w:w="4545" w:type="dxa"/>
          </w:tcPr>
          <w:p w14:paraId="163F26ED" w14:textId="5643790A" w:rsidR="006F02D6" w:rsidRDefault="006F02D6" w:rsidP="00720208">
            <w:pPr>
              <w:pStyle w:val="Aufgabenzeile"/>
            </w:pPr>
          </w:p>
        </w:tc>
      </w:tr>
      <w:tr w:rsidR="002A008B" w:rsidRPr="00516E0E" w14:paraId="4E8551ED" w14:textId="634C1600" w:rsidTr="006A3CB8">
        <w:trPr>
          <w:trHeight w:val="454"/>
        </w:trPr>
        <w:tc>
          <w:tcPr>
            <w:tcW w:w="592" w:type="dxa"/>
            <w:vAlign w:val="center"/>
          </w:tcPr>
          <w:p w14:paraId="0DDC392C" w14:textId="2D1D3F75" w:rsidR="002A008B" w:rsidRPr="00AC2379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494346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A</w:t>
            </w:r>
          </w:p>
        </w:tc>
        <w:tc>
          <w:tcPr>
            <w:tcW w:w="4545" w:type="dxa"/>
            <w:vAlign w:val="center"/>
          </w:tcPr>
          <w:p w14:paraId="548A08ED" w14:textId="09A9F4C7" w:rsidR="002A008B" w:rsidRDefault="002A008B" w:rsidP="00D96D7A">
            <w:pPr>
              <w:pStyle w:val="Lsungszeile"/>
            </w:pPr>
            <w:r>
              <w:t xml:space="preserve">Halten, warten, notfalls wenden, um nicht weiter stromab zu treiben, bis das Schiff (stromab) davongezogen ist. </w:t>
            </w:r>
          </w:p>
        </w:tc>
        <w:tc>
          <w:tcPr>
            <w:tcW w:w="3694" w:type="dxa"/>
          </w:tcPr>
          <w:p w14:paraId="0289003E" w14:textId="2F0262E6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5CFF8D06" w14:textId="3F64366E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24BDD542" w14:textId="3D576662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7330F6F1" w14:textId="33F3A2EB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639F131E" w14:textId="100A38C7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78F4DDAE" w14:textId="00089093" w:rsidR="002A008B" w:rsidRDefault="002A008B" w:rsidP="00D96D7A">
            <w:pPr>
              <w:pStyle w:val="Lsungszeile"/>
            </w:pPr>
          </w:p>
        </w:tc>
      </w:tr>
      <w:tr w:rsidR="002A008B" w:rsidRPr="00516E0E" w14:paraId="54C74951" w14:textId="770ADA9D" w:rsidTr="006A3CB8">
        <w:trPr>
          <w:trHeight w:val="454"/>
        </w:trPr>
        <w:tc>
          <w:tcPr>
            <w:tcW w:w="592" w:type="dxa"/>
            <w:vAlign w:val="center"/>
          </w:tcPr>
          <w:p w14:paraId="122562E1" w14:textId="3278FCA4" w:rsidR="002A008B" w:rsidRPr="00AC2379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093896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B</w:t>
            </w:r>
          </w:p>
        </w:tc>
        <w:tc>
          <w:tcPr>
            <w:tcW w:w="4545" w:type="dxa"/>
            <w:vAlign w:val="center"/>
          </w:tcPr>
          <w:p w14:paraId="3F4F0032" w14:textId="510C7A93" w:rsidR="002A008B" w:rsidRDefault="002A008B" w:rsidP="00D96D7A">
            <w:pPr>
              <w:pStyle w:val="Lsungszeile"/>
            </w:pPr>
            <w:r>
              <w:t>Näher ans linke Ufer steuern, da das Schiff auf der rechten Stromhälfte entgegenkommen wird.</w:t>
            </w:r>
          </w:p>
        </w:tc>
        <w:tc>
          <w:tcPr>
            <w:tcW w:w="3694" w:type="dxa"/>
          </w:tcPr>
          <w:p w14:paraId="3418F39D" w14:textId="3F02C7C0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083878AA" w14:textId="298C9DDF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3EEFA7D5" w14:textId="292EECA0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773B1F4A" w14:textId="2C07B676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16588A15" w14:textId="1CF17C52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7671A501" w14:textId="7910D8C2" w:rsidR="002A008B" w:rsidRDefault="002A008B" w:rsidP="00D96D7A">
            <w:pPr>
              <w:pStyle w:val="Lsungszeile"/>
            </w:pPr>
          </w:p>
        </w:tc>
      </w:tr>
      <w:tr w:rsidR="002A008B" w:rsidRPr="00516E0E" w14:paraId="2FE14A94" w14:textId="7C3134CE" w:rsidTr="006A3CB8">
        <w:trPr>
          <w:trHeight w:val="454"/>
        </w:trPr>
        <w:tc>
          <w:tcPr>
            <w:tcW w:w="592" w:type="dxa"/>
            <w:tcBorders>
              <w:bottom w:val="dotted" w:sz="2" w:space="0" w:color="auto"/>
            </w:tcBorders>
            <w:vAlign w:val="center"/>
          </w:tcPr>
          <w:p w14:paraId="0B4C1376" w14:textId="7D82C8D1" w:rsidR="002A008B" w:rsidRPr="00AC2379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407960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C</w:t>
            </w:r>
          </w:p>
        </w:tc>
        <w:tc>
          <w:tcPr>
            <w:tcW w:w="4545" w:type="dxa"/>
            <w:tcBorders>
              <w:bottom w:val="dotted" w:sz="2" w:space="0" w:color="auto"/>
            </w:tcBorders>
            <w:vAlign w:val="center"/>
          </w:tcPr>
          <w:p w14:paraId="0093599B" w14:textId="388DBFBC" w:rsidR="002A008B" w:rsidRDefault="002A008B" w:rsidP="00D96D7A">
            <w:pPr>
              <w:pStyle w:val="Lsungszeile"/>
            </w:pPr>
            <w:r>
              <w:t>Näher ans rechte Ufer steuern, da das Schiff auf der linken Stromhälfte entgegenkommen wird,</w:t>
            </w:r>
          </w:p>
        </w:tc>
        <w:tc>
          <w:tcPr>
            <w:tcW w:w="3694" w:type="dxa"/>
            <w:tcBorders>
              <w:bottom w:val="dotted" w:sz="2" w:space="0" w:color="auto"/>
            </w:tcBorders>
          </w:tcPr>
          <w:p w14:paraId="48054F24" w14:textId="77777777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2D6E5456" w14:textId="12912BE9" w:rsidR="002A008B" w:rsidRDefault="00247B6F" w:rsidP="00D96D7A">
            <w:pPr>
              <w:pStyle w:val="Lsungszeile"/>
            </w:pPr>
            <w:r>
              <w:rPr>
                <w:noProof/>
              </w:rPr>
              <w:drawing>
                <wp:anchor distT="0" distB="0" distL="114300" distR="114300" simplePos="0" relativeHeight="251649024" behindDoc="0" locked="0" layoutInCell="1" allowOverlap="1" wp14:anchorId="349C0686" wp14:editId="034B1DFA">
                  <wp:simplePos x="0" y="0"/>
                  <wp:positionH relativeFrom="column">
                    <wp:posOffset>532765</wp:posOffset>
                  </wp:positionH>
                  <wp:positionV relativeFrom="paragraph">
                    <wp:posOffset>-60325</wp:posOffset>
                  </wp:positionV>
                  <wp:extent cx="469900" cy="457200"/>
                  <wp:effectExtent l="0" t="0" r="6350" b="0"/>
                  <wp:wrapNone/>
                  <wp:docPr id="524004471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9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7A9ADA00" w14:textId="6AA09483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7F7891D8" w14:textId="5FC0982D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496F1E01" w14:textId="6641A58A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06C3B46E" w14:textId="3B8DC945" w:rsidR="002A008B" w:rsidRDefault="002A008B" w:rsidP="00D96D7A">
            <w:pPr>
              <w:pStyle w:val="Lsungszeile"/>
            </w:pPr>
          </w:p>
        </w:tc>
      </w:tr>
      <w:tr w:rsidR="002A008B" w:rsidRPr="002A008B" w14:paraId="0F758BD3" w14:textId="1E7CC342" w:rsidTr="006A3CB8">
        <w:trPr>
          <w:trHeight w:hRule="exact" w:val="198"/>
        </w:trPr>
        <w:tc>
          <w:tcPr>
            <w:tcW w:w="592" w:type="dxa"/>
            <w:tcBorders>
              <w:left w:val="nil"/>
            </w:tcBorders>
            <w:shd w:val="clear" w:color="auto" w:fill="auto"/>
            <w:vAlign w:val="center"/>
          </w:tcPr>
          <w:p w14:paraId="3A2427BF" w14:textId="1A04A404" w:rsidR="002A008B" w:rsidRPr="002A008B" w:rsidRDefault="002A008B" w:rsidP="002A008B">
            <w:pPr>
              <w:pStyle w:val="Aufgabenzeile"/>
              <w:ind w:left="0"/>
              <w:rPr>
                <w:b w:val="0"/>
                <w:bCs w:val="0"/>
              </w:rPr>
            </w:pPr>
          </w:p>
        </w:tc>
        <w:tc>
          <w:tcPr>
            <w:tcW w:w="4545" w:type="dxa"/>
            <w:shd w:val="clear" w:color="auto" w:fill="auto"/>
            <w:vAlign w:val="center"/>
          </w:tcPr>
          <w:p w14:paraId="18159804" w14:textId="77777777" w:rsidR="002A008B" w:rsidRPr="002A008B" w:rsidRDefault="002A008B" w:rsidP="002A008B">
            <w:pPr>
              <w:pStyle w:val="Aufgabenzeile"/>
              <w:rPr>
                <w:b w:val="0"/>
                <w:bCs w:val="0"/>
              </w:rPr>
            </w:pPr>
          </w:p>
        </w:tc>
        <w:tc>
          <w:tcPr>
            <w:tcW w:w="3694" w:type="dxa"/>
            <w:shd w:val="clear" w:color="auto" w:fill="auto"/>
          </w:tcPr>
          <w:p w14:paraId="607DFDD5" w14:textId="77777777" w:rsidR="002A008B" w:rsidRPr="002A008B" w:rsidRDefault="002A008B" w:rsidP="002A008B">
            <w:pPr>
              <w:pStyle w:val="Aufgabenzeile"/>
              <w:rPr>
                <w:b w:val="0"/>
                <w:bCs w:val="0"/>
              </w:rPr>
            </w:pPr>
          </w:p>
        </w:tc>
        <w:tc>
          <w:tcPr>
            <w:tcW w:w="4545" w:type="dxa"/>
            <w:shd w:val="clear" w:color="auto" w:fill="auto"/>
          </w:tcPr>
          <w:p w14:paraId="40E61174" w14:textId="41422EE5" w:rsidR="002A008B" w:rsidRPr="002A008B" w:rsidRDefault="002A008B" w:rsidP="002A008B">
            <w:pPr>
              <w:pStyle w:val="Aufgabenzeile"/>
              <w:rPr>
                <w:b w:val="0"/>
                <w:bCs w:val="0"/>
              </w:rPr>
            </w:pPr>
          </w:p>
        </w:tc>
        <w:tc>
          <w:tcPr>
            <w:tcW w:w="4545" w:type="dxa"/>
            <w:shd w:val="clear" w:color="auto" w:fill="auto"/>
          </w:tcPr>
          <w:p w14:paraId="7310351D" w14:textId="62B7D152" w:rsidR="002A008B" w:rsidRPr="002A008B" w:rsidRDefault="002A008B" w:rsidP="002A008B">
            <w:pPr>
              <w:pStyle w:val="Aufgabenzeile"/>
              <w:rPr>
                <w:b w:val="0"/>
                <w:bCs w:val="0"/>
              </w:rPr>
            </w:pPr>
          </w:p>
        </w:tc>
        <w:tc>
          <w:tcPr>
            <w:tcW w:w="4545" w:type="dxa"/>
            <w:shd w:val="clear" w:color="auto" w:fill="auto"/>
          </w:tcPr>
          <w:p w14:paraId="131F636C" w14:textId="3578B6F9" w:rsidR="002A008B" w:rsidRPr="002A008B" w:rsidRDefault="002A008B" w:rsidP="002A008B">
            <w:pPr>
              <w:pStyle w:val="Aufgabenzeile"/>
              <w:rPr>
                <w:b w:val="0"/>
                <w:bCs w:val="0"/>
              </w:rPr>
            </w:pPr>
          </w:p>
        </w:tc>
        <w:tc>
          <w:tcPr>
            <w:tcW w:w="4545" w:type="dxa"/>
            <w:shd w:val="clear" w:color="auto" w:fill="auto"/>
          </w:tcPr>
          <w:p w14:paraId="01634A79" w14:textId="1A42E387" w:rsidR="002A008B" w:rsidRPr="002A008B" w:rsidRDefault="002A008B" w:rsidP="002A008B">
            <w:pPr>
              <w:pStyle w:val="Aufgabenzeile"/>
              <w:rPr>
                <w:b w:val="0"/>
                <w:bCs w:val="0"/>
              </w:rPr>
            </w:pPr>
          </w:p>
        </w:tc>
        <w:tc>
          <w:tcPr>
            <w:tcW w:w="4545" w:type="dxa"/>
            <w:tcBorders>
              <w:right w:val="nil"/>
            </w:tcBorders>
            <w:shd w:val="clear" w:color="auto" w:fill="auto"/>
          </w:tcPr>
          <w:p w14:paraId="335B82E9" w14:textId="59969873" w:rsidR="002A008B" w:rsidRPr="002A008B" w:rsidRDefault="002A008B" w:rsidP="002A008B">
            <w:pPr>
              <w:pStyle w:val="Aufgabenzeile"/>
              <w:rPr>
                <w:b w:val="0"/>
                <w:bCs w:val="0"/>
              </w:rPr>
            </w:pPr>
          </w:p>
        </w:tc>
      </w:tr>
      <w:tr w:rsidR="002A008B" w:rsidRPr="00516E0E" w14:paraId="6BA02557" w14:textId="433E8B39" w:rsidTr="006A3CB8">
        <w:trPr>
          <w:trHeight w:val="255"/>
        </w:trPr>
        <w:tc>
          <w:tcPr>
            <w:tcW w:w="592" w:type="dxa"/>
          </w:tcPr>
          <w:p w14:paraId="23081678" w14:textId="2A2F4A9F" w:rsidR="002A008B" w:rsidRPr="00AC2379" w:rsidRDefault="002A008B" w:rsidP="002A008B">
            <w:pPr>
              <w:pStyle w:val="Aufgabenzeile"/>
            </w:pPr>
            <w:r w:rsidRPr="00AC2379">
              <w:t>3</w:t>
            </w:r>
            <w:r w:rsidR="00AC3272">
              <w:t>2</w:t>
            </w:r>
            <w:r w:rsidRPr="00AC2379">
              <w:t>2</w:t>
            </w:r>
          </w:p>
        </w:tc>
        <w:tc>
          <w:tcPr>
            <w:tcW w:w="4545" w:type="dxa"/>
            <w:vAlign w:val="center"/>
          </w:tcPr>
          <w:p w14:paraId="0852CD71" w14:textId="14621FBE" w:rsidR="002A008B" w:rsidRDefault="002A008B" w:rsidP="002A008B">
            <w:pPr>
              <w:pStyle w:val="Aufgabenzeile"/>
            </w:pPr>
            <w:r>
              <w:t>Voraus eine Kurve, die man noch nicht einsehen kann. Von dort Schallzeichen eines Schiffes: tut – tut!</w:t>
            </w:r>
          </w:p>
        </w:tc>
        <w:tc>
          <w:tcPr>
            <w:tcW w:w="3694" w:type="dxa"/>
          </w:tcPr>
          <w:p w14:paraId="3E344B4E" w14:textId="77777777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7261EA45" w14:textId="0BAE7111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28EB5E11" w14:textId="3CA3C8FA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105724F4" w14:textId="285390EB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74B5B567" w14:textId="49605985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516FD336" w14:textId="487612A2" w:rsidR="002A008B" w:rsidRDefault="002A008B" w:rsidP="002A008B">
            <w:pPr>
              <w:pStyle w:val="Aufgabenzeile"/>
            </w:pPr>
          </w:p>
        </w:tc>
      </w:tr>
      <w:tr w:rsidR="002A008B" w:rsidRPr="00516E0E" w14:paraId="4B2678BA" w14:textId="2489C122" w:rsidTr="006A3CB8">
        <w:trPr>
          <w:trHeight w:val="454"/>
        </w:trPr>
        <w:tc>
          <w:tcPr>
            <w:tcW w:w="592" w:type="dxa"/>
            <w:vAlign w:val="center"/>
          </w:tcPr>
          <w:p w14:paraId="1BF36F58" w14:textId="0EABA332" w:rsidR="002A008B" w:rsidRPr="00AC2379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050600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A</w:t>
            </w:r>
          </w:p>
        </w:tc>
        <w:tc>
          <w:tcPr>
            <w:tcW w:w="4545" w:type="dxa"/>
            <w:vAlign w:val="center"/>
          </w:tcPr>
          <w:p w14:paraId="65035025" w14:textId="2DC3F2B0" w:rsidR="002A008B" w:rsidRDefault="002A008B" w:rsidP="001C7FD2">
            <w:pPr>
              <w:pStyle w:val="Lsungszeile"/>
            </w:pPr>
            <w:r>
              <w:t>Aufpassen! Da können gleich zwei Schiffe ent</w:t>
            </w:r>
            <w:r w:rsidR="001C7FD2">
              <w:softHyphen/>
            </w:r>
            <w:r>
              <w:t>gegenkommen, von denen das eine das andere im Schlepp hat</w:t>
            </w:r>
            <w:r w:rsidR="001C7FD2">
              <w:t xml:space="preserve"> — </w:t>
            </w:r>
            <w:r>
              <w:t>Vorsichtig in Strommitte weiterfahren</w:t>
            </w:r>
          </w:p>
        </w:tc>
        <w:tc>
          <w:tcPr>
            <w:tcW w:w="3694" w:type="dxa"/>
          </w:tcPr>
          <w:p w14:paraId="0CF1CF58" w14:textId="77777777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12E79C9C" w14:textId="614A9A20" w:rsidR="002A008B" w:rsidRDefault="002A008B" w:rsidP="00D96D7A">
            <w:pPr>
              <w:pStyle w:val="Lsungszeile"/>
            </w:pPr>
            <w:r>
              <w:rPr>
                <w:noProof/>
              </w:rPr>
              <w:drawing>
                <wp:anchor distT="0" distB="0" distL="114300" distR="114300" simplePos="0" relativeHeight="251644928" behindDoc="0" locked="1" layoutInCell="1" allowOverlap="1" wp14:anchorId="5C544E85" wp14:editId="48276347">
                  <wp:simplePos x="0" y="0"/>
                  <wp:positionH relativeFrom="column">
                    <wp:posOffset>439420</wp:posOffset>
                  </wp:positionH>
                  <wp:positionV relativeFrom="paragraph">
                    <wp:posOffset>110490</wp:posOffset>
                  </wp:positionV>
                  <wp:extent cx="544195" cy="565150"/>
                  <wp:effectExtent l="0" t="0" r="8255" b="6350"/>
                  <wp:wrapNone/>
                  <wp:docPr id="22306506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065065" name="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195" cy="565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45" w:type="dxa"/>
          </w:tcPr>
          <w:p w14:paraId="77F81048" w14:textId="026FB7B7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2E88929A" w14:textId="23B52924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691377CD" w14:textId="75A0A28B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53C301B4" w14:textId="5E9A85FF" w:rsidR="002A008B" w:rsidRDefault="002A008B" w:rsidP="00D96D7A">
            <w:pPr>
              <w:pStyle w:val="Lsungszeile"/>
            </w:pPr>
          </w:p>
        </w:tc>
      </w:tr>
      <w:tr w:rsidR="002A008B" w:rsidRPr="00516E0E" w14:paraId="1D888B90" w14:textId="5C956B22" w:rsidTr="006A3CB8">
        <w:trPr>
          <w:trHeight w:val="454"/>
        </w:trPr>
        <w:tc>
          <w:tcPr>
            <w:tcW w:w="592" w:type="dxa"/>
            <w:vAlign w:val="center"/>
          </w:tcPr>
          <w:p w14:paraId="2AA179ED" w14:textId="4A56C7B0" w:rsidR="002A008B" w:rsidRPr="00AC2379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168671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B</w:t>
            </w:r>
          </w:p>
        </w:tc>
        <w:tc>
          <w:tcPr>
            <w:tcW w:w="4545" w:type="dxa"/>
            <w:vAlign w:val="center"/>
          </w:tcPr>
          <w:p w14:paraId="0B9B645C" w14:textId="6AA9F2E7" w:rsidR="002A008B" w:rsidRDefault="002A008B" w:rsidP="00D96D7A">
            <w:pPr>
              <w:pStyle w:val="Lsungszeile"/>
            </w:pPr>
            <w:r>
              <w:t>Aufpassen! Wenn man in die Kurve einfährt, liegt da womöglich ein wendendes Schiff gerade quer.</w:t>
            </w:r>
          </w:p>
          <w:p w14:paraId="0FCF44A1" w14:textId="60D667F4" w:rsidR="002A008B" w:rsidRDefault="002A008B" w:rsidP="00D96D7A">
            <w:pPr>
              <w:pStyle w:val="Lsungszeile"/>
            </w:pPr>
            <w:r>
              <w:t>Vorsichtshalber dicht unter Land in die Außenkurve steuern</w:t>
            </w:r>
          </w:p>
        </w:tc>
        <w:tc>
          <w:tcPr>
            <w:tcW w:w="3694" w:type="dxa"/>
          </w:tcPr>
          <w:p w14:paraId="2529D35E" w14:textId="77777777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6025E244" w14:textId="6D34FF0F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1AA0DAE2" w14:textId="25B30725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5E797876" w14:textId="48AC7211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48D9AD43" w14:textId="14140110" w:rsidR="002A008B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6B3BDE27" w14:textId="6E18CF68" w:rsidR="002A008B" w:rsidRDefault="002A008B" w:rsidP="00D96D7A">
            <w:pPr>
              <w:pStyle w:val="Lsungszeile"/>
            </w:pPr>
          </w:p>
        </w:tc>
      </w:tr>
      <w:tr w:rsidR="002A008B" w:rsidRPr="00516E0E" w14:paraId="4E1611CF" w14:textId="1BBEAC95" w:rsidTr="006A3CB8">
        <w:trPr>
          <w:trHeight w:val="454"/>
        </w:trPr>
        <w:tc>
          <w:tcPr>
            <w:tcW w:w="592" w:type="dxa"/>
            <w:tcBorders>
              <w:bottom w:val="dotted" w:sz="2" w:space="0" w:color="auto"/>
            </w:tcBorders>
            <w:vAlign w:val="center"/>
          </w:tcPr>
          <w:p w14:paraId="475708A6" w14:textId="7BFDF494" w:rsidR="002A008B" w:rsidRPr="00AC2379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77909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C</w:t>
            </w:r>
          </w:p>
        </w:tc>
        <w:tc>
          <w:tcPr>
            <w:tcW w:w="4545" w:type="dxa"/>
            <w:tcBorders>
              <w:bottom w:val="dotted" w:sz="2" w:space="0" w:color="auto"/>
            </w:tcBorders>
            <w:vAlign w:val="center"/>
          </w:tcPr>
          <w:p w14:paraId="70F3A537" w14:textId="65A4CD61" w:rsidR="002A008B" w:rsidRDefault="002A008B" w:rsidP="00D96D7A">
            <w:pPr>
              <w:pStyle w:val="Lsungszeile"/>
            </w:pPr>
            <w:r>
              <w:t>Aufpassen! Da können gleich zwei Schiffe nebeneinander entgegen kommen. Vorsichtshalber dicht unter Land in die Innenkurve steuern</w:t>
            </w:r>
          </w:p>
        </w:tc>
        <w:tc>
          <w:tcPr>
            <w:tcW w:w="3694" w:type="dxa"/>
            <w:tcBorders>
              <w:bottom w:val="dotted" w:sz="2" w:space="0" w:color="auto"/>
            </w:tcBorders>
          </w:tcPr>
          <w:p w14:paraId="5D383B0A" w14:textId="77777777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787D1F8C" w14:textId="2B6AA81C" w:rsidR="002A008B" w:rsidRDefault="002A008B" w:rsidP="00D96D7A">
            <w:pPr>
              <w:pStyle w:val="Lsungszeile"/>
            </w:pPr>
            <w:r>
              <w:rPr>
                <w:noProof/>
              </w:rPr>
              <w:drawing>
                <wp:anchor distT="0" distB="0" distL="114300" distR="114300" simplePos="0" relativeHeight="251645952" behindDoc="0" locked="1" layoutInCell="1" allowOverlap="1" wp14:anchorId="73765B3C" wp14:editId="3C952565">
                  <wp:simplePos x="0" y="0"/>
                  <wp:positionH relativeFrom="column">
                    <wp:posOffset>451485</wp:posOffset>
                  </wp:positionH>
                  <wp:positionV relativeFrom="paragraph">
                    <wp:posOffset>130810</wp:posOffset>
                  </wp:positionV>
                  <wp:extent cx="533400" cy="580390"/>
                  <wp:effectExtent l="0" t="0" r="0" b="0"/>
                  <wp:wrapNone/>
                  <wp:docPr id="124775404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7754049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80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34E9BA78" w14:textId="5D3C9716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3E93CC8E" w14:textId="7F59D913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6653D21B" w14:textId="69997113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7CEFA34C" w14:textId="09218765" w:rsidR="002A008B" w:rsidRDefault="002A008B" w:rsidP="00D96D7A">
            <w:pPr>
              <w:pStyle w:val="Lsungszeile"/>
            </w:pPr>
          </w:p>
        </w:tc>
      </w:tr>
      <w:tr w:rsidR="002A008B" w:rsidRPr="00516E0E" w14:paraId="633F57F3" w14:textId="15884B45" w:rsidTr="006A3CB8">
        <w:trPr>
          <w:trHeight w:hRule="exact" w:val="198"/>
        </w:trPr>
        <w:tc>
          <w:tcPr>
            <w:tcW w:w="592" w:type="dxa"/>
            <w:tcBorders>
              <w:left w:val="nil"/>
            </w:tcBorders>
            <w:shd w:val="clear" w:color="auto" w:fill="auto"/>
          </w:tcPr>
          <w:p w14:paraId="3271C5DD" w14:textId="77777777" w:rsidR="002A008B" w:rsidRPr="00AC2379" w:rsidRDefault="002A008B" w:rsidP="002A008B">
            <w:pPr>
              <w:pStyle w:val="Aufgabenzeile"/>
            </w:pPr>
          </w:p>
        </w:tc>
        <w:tc>
          <w:tcPr>
            <w:tcW w:w="4545" w:type="dxa"/>
            <w:shd w:val="clear" w:color="auto" w:fill="auto"/>
            <w:vAlign w:val="center"/>
          </w:tcPr>
          <w:p w14:paraId="51C08F1E" w14:textId="77777777" w:rsidR="002A008B" w:rsidRDefault="002A008B" w:rsidP="002A008B">
            <w:pPr>
              <w:pStyle w:val="Aufgabenzeile"/>
            </w:pPr>
          </w:p>
        </w:tc>
        <w:tc>
          <w:tcPr>
            <w:tcW w:w="3694" w:type="dxa"/>
            <w:shd w:val="clear" w:color="auto" w:fill="auto"/>
          </w:tcPr>
          <w:p w14:paraId="11579CFD" w14:textId="77777777" w:rsidR="002A008B" w:rsidRDefault="002A008B" w:rsidP="002A008B">
            <w:pPr>
              <w:pStyle w:val="Aufgabenzeile"/>
            </w:pPr>
          </w:p>
        </w:tc>
        <w:tc>
          <w:tcPr>
            <w:tcW w:w="4545" w:type="dxa"/>
            <w:shd w:val="clear" w:color="auto" w:fill="auto"/>
          </w:tcPr>
          <w:p w14:paraId="64737CC0" w14:textId="13B49227" w:rsidR="002A008B" w:rsidRDefault="002A008B" w:rsidP="002A008B">
            <w:pPr>
              <w:pStyle w:val="Aufgabenzeile"/>
            </w:pPr>
          </w:p>
        </w:tc>
        <w:tc>
          <w:tcPr>
            <w:tcW w:w="4545" w:type="dxa"/>
            <w:shd w:val="clear" w:color="auto" w:fill="auto"/>
          </w:tcPr>
          <w:p w14:paraId="76B31F9F" w14:textId="4D0C1AF8" w:rsidR="002A008B" w:rsidRDefault="002A008B" w:rsidP="002A008B">
            <w:pPr>
              <w:pStyle w:val="Aufgabenzeile"/>
            </w:pPr>
          </w:p>
        </w:tc>
        <w:tc>
          <w:tcPr>
            <w:tcW w:w="4545" w:type="dxa"/>
            <w:shd w:val="clear" w:color="auto" w:fill="auto"/>
          </w:tcPr>
          <w:p w14:paraId="3D4926FD" w14:textId="53336B95" w:rsidR="002A008B" w:rsidRDefault="002A008B" w:rsidP="002A008B">
            <w:pPr>
              <w:pStyle w:val="Aufgabenzeile"/>
            </w:pPr>
          </w:p>
        </w:tc>
        <w:tc>
          <w:tcPr>
            <w:tcW w:w="4545" w:type="dxa"/>
            <w:shd w:val="clear" w:color="auto" w:fill="auto"/>
          </w:tcPr>
          <w:p w14:paraId="78FE56A2" w14:textId="226FFCFC" w:rsidR="002A008B" w:rsidRDefault="002A008B" w:rsidP="002A008B">
            <w:pPr>
              <w:pStyle w:val="Aufgabenzeile"/>
            </w:pPr>
          </w:p>
        </w:tc>
        <w:tc>
          <w:tcPr>
            <w:tcW w:w="4545" w:type="dxa"/>
            <w:tcBorders>
              <w:right w:val="nil"/>
            </w:tcBorders>
            <w:shd w:val="clear" w:color="auto" w:fill="auto"/>
          </w:tcPr>
          <w:p w14:paraId="28BC6438" w14:textId="614040AF" w:rsidR="002A008B" w:rsidRDefault="002A008B" w:rsidP="002A008B">
            <w:pPr>
              <w:pStyle w:val="Aufgabenzeile"/>
            </w:pPr>
          </w:p>
        </w:tc>
      </w:tr>
      <w:tr w:rsidR="002A008B" w:rsidRPr="00516E0E" w14:paraId="60085EDE" w14:textId="72FFCB7F" w:rsidTr="006A3CB8">
        <w:trPr>
          <w:trHeight w:val="255"/>
        </w:trPr>
        <w:tc>
          <w:tcPr>
            <w:tcW w:w="592" w:type="dxa"/>
          </w:tcPr>
          <w:p w14:paraId="6797F11F" w14:textId="27947C5F" w:rsidR="002A008B" w:rsidRPr="00AC2379" w:rsidRDefault="002A008B" w:rsidP="002A008B">
            <w:pPr>
              <w:pStyle w:val="Aufgabenzeile"/>
            </w:pPr>
            <w:r w:rsidRPr="00AC2379">
              <w:t>3</w:t>
            </w:r>
            <w:r w:rsidR="00AC3272">
              <w:t>2</w:t>
            </w:r>
            <w:r w:rsidRPr="00AC2379">
              <w:t>3</w:t>
            </w:r>
          </w:p>
        </w:tc>
        <w:tc>
          <w:tcPr>
            <w:tcW w:w="4545" w:type="dxa"/>
            <w:vAlign w:val="center"/>
          </w:tcPr>
          <w:p w14:paraId="4B0A2A5F" w14:textId="77777777" w:rsidR="002A008B" w:rsidRPr="00516E0E" w:rsidRDefault="002A008B" w:rsidP="002A008B">
            <w:pPr>
              <w:pStyle w:val="Aufgabenzeile"/>
            </w:pPr>
            <w:r>
              <w:t xml:space="preserve">Ein Motorschiff, das entgegenkommt, tutet einmal lang: </w:t>
            </w:r>
            <w:proofErr w:type="gramStart"/>
            <w:r>
              <w:t>tuuuuut !</w:t>
            </w:r>
            <w:proofErr w:type="gramEnd"/>
          </w:p>
        </w:tc>
        <w:tc>
          <w:tcPr>
            <w:tcW w:w="3694" w:type="dxa"/>
          </w:tcPr>
          <w:p w14:paraId="0EBD4F92" w14:textId="77777777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0F974E67" w14:textId="05EAE9A3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4E7191F0" w14:textId="14AEC3B9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6A7B01B6" w14:textId="0F731ECF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5910A4FE" w14:textId="07FF5C0D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5A2EC58A" w14:textId="2A820543" w:rsidR="002A008B" w:rsidRDefault="002A008B" w:rsidP="002A008B">
            <w:pPr>
              <w:pStyle w:val="Aufgabenzeile"/>
            </w:pPr>
          </w:p>
        </w:tc>
      </w:tr>
      <w:tr w:rsidR="002A008B" w:rsidRPr="009B58AC" w14:paraId="58856B91" w14:textId="24A6FD53" w:rsidTr="006A3CB8">
        <w:trPr>
          <w:trHeight w:val="454"/>
        </w:trPr>
        <w:tc>
          <w:tcPr>
            <w:tcW w:w="592" w:type="dxa"/>
            <w:vAlign w:val="center"/>
          </w:tcPr>
          <w:p w14:paraId="229670E9" w14:textId="5BA97FD9" w:rsidR="002A008B" w:rsidRPr="00AC2379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585070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7A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A</w:t>
            </w:r>
          </w:p>
        </w:tc>
        <w:tc>
          <w:tcPr>
            <w:tcW w:w="4545" w:type="dxa"/>
            <w:vAlign w:val="center"/>
          </w:tcPr>
          <w:p w14:paraId="0C2094B3" w14:textId="77777777" w:rsidR="002A008B" w:rsidRPr="009B58AC" w:rsidRDefault="002A008B" w:rsidP="00D96D7A">
            <w:pPr>
              <w:pStyle w:val="Lsungszeile"/>
            </w:pPr>
            <w:r w:rsidRPr="009B58AC">
              <w:t>Das Schiff will wenden. Besser erst mal halten und</w:t>
            </w:r>
          </w:p>
          <w:p w14:paraId="00766175" w14:textId="4C243AF3" w:rsidR="002A008B" w:rsidRPr="009B58AC" w:rsidRDefault="002A008B" w:rsidP="00D96D7A">
            <w:pPr>
              <w:pStyle w:val="Lsungszeile"/>
            </w:pPr>
            <w:r w:rsidRPr="009B58AC">
              <w:t>sehen, ob da für das Ruderboot Platz bleibt.</w:t>
            </w:r>
          </w:p>
        </w:tc>
        <w:tc>
          <w:tcPr>
            <w:tcW w:w="3694" w:type="dxa"/>
          </w:tcPr>
          <w:p w14:paraId="149C6196" w14:textId="77777777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20464756" w14:textId="4EFB33C6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62641220" w14:textId="25E01304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08C79A29" w14:textId="757D48F0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04EAE36D" w14:textId="1F4081FD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35512D13" w14:textId="559309C6" w:rsidR="002A008B" w:rsidRPr="009B58AC" w:rsidRDefault="002A008B" w:rsidP="00D96D7A">
            <w:pPr>
              <w:pStyle w:val="Lsungszeile"/>
            </w:pPr>
          </w:p>
        </w:tc>
      </w:tr>
      <w:tr w:rsidR="002A008B" w:rsidRPr="009B58AC" w14:paraId="6C66D006" w14:textId="3B66EA8B" w:rsidTr="006A3CB8">
        <w:trPr>
          <w:trHeight w:val="454"/>
        </w:trPr>
        <w:tc>
          <w:tcPr>
            <w:tcW w:w="592" w:type="dxa"/>
            <w:vAlign w:val="center"/>
          </w:tcPr>
          <w:p w14:paraId="59AACE27" w14:textId="10E2A36E" w:rsidR="002A008B" w:rsidRPr="00AC2379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280110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B</w:t>
            </w:r>
          </w:p>
        </w:tc>
        <w:tc>
          <w:tcPr>
            <w:tcW w:w="4545" w:type="dxa"/>
            <w:vAlign w:val="center"/>
          </w:tcPr>
          <w:p w14:paraId="45A863EF" w14:textId="77777777" w:rsidR="002A008B" w:rsidRPr="00A27519" w:rsidRDefault="002A008B" w:rsidP="00A27519">
            <w:pPr>
              <w:pStyle w:val="Lsungszeile"/>
            </w:pPr>
            <w:r w:rsidRPr="00A27519">
              <w:t>Das Schiff könnte das Ruderboot meinen, womöglich</w:t>
            </w:r>
          </w:p>
          <w:p w14:paraId="08B394F9" w14:textId="778ABC82" w:rsidR="002A008B" w:rsidRPr="00A27519" w:rsidRDefault="002A008B" w:rsidP="00A27519">
            <w:pPr>
              <w:pStyle w:val="Lsungszeile"/>
            </w:pPr>
            <w:r w:rsidRPr="00A27519">
              <w:t>weil das Boot auf dem Kurs liegt, den das Schiff nehmen will. Langsam unter Land weiterfahren.</w:t>
            </w:r>
          </w:p>
        </w:tc>
        <w:tc>
          <w:tcPr>
            <w:tcW w:w="3694" w:type="dxa"/>
          </w:tcPr>
          <w:p w14:paraId="32712115" w14:textId="0E0CBC3B" w:rsidR="002A008B" w:rsidRPr="00A27519" w:rsidRDefault="002A008B" w:rsidP="00A27519">
            <w:pPr>
              <w:pStyle w:val="Lsungszeile"/>
            </w:pPr>
          </w:p>
        </w:tc>
        <w:tc>
          <w:tcPr>
            <w:tcW w:w="4545" w:type="dxa"/>
          </w:tcPr>
          <w:p w14:paraId="32035AA6" w14:textId="2011B4C2" w:rsidR="002A008B" w:rsidRPr="009B58AC" w:rsidRDefault="00247B6F" w:rsidP="00D96D7A">
            <w:pPr>
              <w:pStyle w:val="Lsungszeile"/>
            </w:pPr>
            <w:r>
              <w:rPr>
                <w:noProof/>
              </w:rPr>
              <w:drawing>
                <wp:anchor distT="0" distB="0" distL="114300" distR="114300" simplePos="0" relativeHeight="251646976" behindDoc="0" locked="0" layoutInCell="1" allowOverlap="1" wp14:anchorId="540BB33E" wp14:editId="1FFBA3E2">
                  <wp:simplePos x="0" y="0"/>
                  <wp:positionH relativeFrom="column">
                    <wp:posOffset>449911</wp:posOffset>
                  </wp:positionH>
                  <wp:positionV relativeFrom="paragraph">
                    <wp:posOffset>-78271</wp:posOffset>
                  </wp:positionV>
                  <wp:extent cx="542925" cy="590550"/>
                  <wp:effectExtent l="0" t="0" r="9525" b="0"/>
                  <wp:wrapNone/>
                  <wp:docPr id="9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45" w:type="dxa"/>
          </w:tcPr>
          <w:p w14:paraId="2C96E36F" w14:textId="1B7D53C5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4DB4A2D9" w14:textId="1EDD5873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536DE4EE" w14:textId="53ADCD95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</w:tcPr>
          <w:p w14:paraId="7640ABE9" w14:textId="769F2C28" w:rsidR="002A008B" w:rsidRPr="009B58AC" w:rsidRDefault="002A008B" w:rsidP="00D96D7A">
            <w:pPr>
              <w:pStyle w:val="Lsungszeile"/>
            </w:pPr>
          </w:p>
        </w:tc>
      </w:tr>
      <w:tr w:rsidR="002A008B" w:rsidRPr="009B58AC" w14:paraId="665BAE2B" w14:textId="4B824130" w:rsidTr="006A3CB8">
        <w:trPr>
          <w:trHeight w:val="454"/>
        </w:trPr>
        <w:tc>
          <w:tcPr>
            <w:tcW w:w="592" w:type="dxa"/>
            <w:tcBorders>
              <w:bottom w:val="dotted" w:sz="2" w:space="0" w:color="auto"/>
            </w:tcBorders>
            <w:vAlign w:val="center"/>
          </w:tcPr>
          <w:p w14:paraId="56F812BB" w14:textId="65709F26" w:rsidR="002A008B" w:rsidRPr="00AC2379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2098973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C</w:t>
            </w:r>
          </w:p>
        </w:tc>
        <w:tc>
          <w:tcPr>
            <w:tcW w:w="4545" w:type="dxa"/>
            <w:tcBorders>
              <w:bottom w:val="dotted" w:sz="2" w:space="0" w:color="auto"/>
            </w:tcBorders>
            <w:vAlign w:val="center"/>
          </w:tcPr>
          <w:p w14:paraId="05F36AFA" w14:textId="0B9ED07D" w:rsidR="002A008B" w:rsidRPr="009B58AC" w:rsidRDefault="002A008B" w:rsidP="00D96D7A">
            <w:pPr>
              <w:pStyle w:val="Lsungszeile"/>
            </w:pPr>
            <w:r w:rsidRPr="009B58AC">
              <w:t>Das Schiff ist manövrierunfähig. Entweder halten, warten oder auch wenden.</w:t>
            </w:r>
          </w:p>
        </w:tc>
        <w:tc>
          <w:tcPr>
            <w:tcW w:w="3694" w:type="dxa"/>
            <w:tcBorders>
              <w:bottom w:val="dotted" w:sz="2" w:space="0" w:color="auto"/>
            </w:tcBorders>
          </w:tcPr>
          <w:p w14:paraId="3448D810" w14:textId="14EED946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025D921D" w14:textId="33D4F04D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0D2759F3" w14:textId="32E12538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6E7021F2" w14:textId="18298D88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49AAD5E1" w14:textId="0629034C" w:rsidR="002A008B" w:rsidRPr="009B58AC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5F0BA607" w14:textId="1C6AD645" w:rsidR="002A008B" w:rsidRPr="009B58AC" w:rsidRDefault="002A008B" w:rsidP="00D96D7A">
            <w:pPr>
              <w:pStyle w:val="Lsungszeile"/>
            </w:pPr>
          </w:p>
        </w:tc>
      </w:tr>
      <w:tr w:rsidR="002A008B" w:rsidRPr="00516E0E" w14:paraId="4446BDD6" w14:textId="707296E7" w:rsidTr="006A3CB8">
        <w:trPr>
          <w:trHeight w:hRule="exact" w:val="198"/>
        </w:trPr>
        <w:tc>
          <w:tcPr>
            <w:tcW w:w="592" w:type="dxa"/>
            <w:tcBorders>
              <w:left w:val="nil"/>
            </w:tcBorders>
            <w:shd w:val="clear" w:color="auto" w:fill="auto"/>
          </w:tcPr>
          <w:p w14:paraId="6EFBC260" w14:textId="77777777" w:rsidR="002A008B" w:rsidRPr="00AC2379" w:rsidRDefault="002A008B" w:rsidP="00D96D7A">
            <w:pPr>
              <w:pStyle w:val="Lsungszeile"/>
            </w:pPr>
          </w:p>
        </w:tc>
        <w:tc>
          <w:tcPr>
            <w:tcW w:w="4545" w:type="dxa"/>
            <w:shd w:val="clear" w:color="auto" w:fill="auto"/>
            <w:vAlign w:val="center"/>
          </w:tcPr>
          <w:p w14:paraId="4B5CDAE7" w14:textId="77777777" w:rsidR="002A008B" w:rsidRDefault="002A008B" w:rsidP="00D96D7A">
            <w:pPr>
              <w:pStyle w:val="Lsungszeile"/>
            </w:pPr>
          </w:p>
        </w:tc>
        <w:tc>
          <w:tcPr>
            <w:tcW w:w="3694" w:type="dxa"/>
            <w:shd w:val="clear" w:color="auto" w:fill="auto"/>
          </w:tcPr>
          <w:p w14:paraId="019C6093" w14:textId="71AC2005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shd w:val="clear" w:color="auto" w:fill="auto"/>
          </w:tcPr>
          <w:p w14:paraId="1D584A33" w14:textId="0249C383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shd w:val="clear" w:color="auto" w:fill="auto"/>
          </w:tcPr>
          <w:p w14:paraId="3628449D" w14:textId="2AF1E7D9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shd w:val="clear" w:color="auto" w:fill="auto"/>
          </w:tcPr>
          <w:p w14:paraId="186C7EE2" w14:textId="290EC1A9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shd w:val="clear" w:color="auto" w:fill="auto"/>
          </w:tcPr>
          <w:p w14:paraId="7627B4DB" w14:textId="1036912F" w:rsidR="002A008B" w:rsidRDefault="002A008B" w:rsidP="00D96D7A">
            <w:pPr>
              <w:pStyle w:val="Lsungszeile"/>
            </w:pPr>
          </w:p>
        </w:tc>
        <w:tc>
          <w:tcPr>
            <w:tcW w:w="4545" w:type="dxa"/>
            <w:tcBorders>
              <w:right w:val="nil"/>
            </w:tcBorders>
            <w:shd w:val="clear" w:color="auto" w:fill="auto"/>
          </w:tcPr>
          <w:p w14:paraId="77140497" w14:textId="4CD08268" w:rsidR="002A008B" w:rsidRDefault="002A008B" w:rsidP="00D96D7A">
            <w:pPr>
              <w:pStyle w:val="Lsungszeile"/>
            </w:pPr>
          </w:p>
        </w:tc>
      </w:tr>
      <w:tr w:rsidR="002A008B" w:rsidRPr="00516E0E" w14:paraId="7BA79CC0" w14:textId="63C5EA4C" w:rsidTr="006A3CB8">
        <w:trPr>
          <w:trHeight w:val="255"/>
        </w:trPr>
        <w:tc>
          <w:tcPr>
            <w:tcW w:w="592" w:type="dxa"/>
          </w:tcPr>
          <w:p w14:paraId="4DDBE4B5" w14:textId="2B32239A" w:rsidR="002A008B" w:rsidRPr="00AC2379" w:rsidRDefault="002A008B" w:rsidP="002A008B">
            <w:pPr>
              <w:pStyle w:val="Aufgabenzeile"/>
            </w:pPr>
            <w:r w:rsidRPr="00AC2379">
              <w:t>3</w:t>
            </w:r>
            <w:r w:rsidR="00AC3272">
              <w:t>2</w:t>
            </w:r>
            <w:r w:rsidRPr="00AC2379">
              <w:t>4</w:t>
            </w:r>
          </w:p>
        </w:tc>
        <w:tc>
          <w:tcPr>
            <w:tcW w:w="4545" w:type="dxa"/>
            <w:vAlign w:val="center"/>
          </w:tcPr>
          <w:p w14:paraId="07E1C74D" w14:textId="32403C0F" w:rsidR="002A008B" w:rsidRDefault="002A008B" w:rsidP="002A008B">
            <w:pPr>
              <w:pStyle w:val="Aufgabenzeile"/>
            </w:pPr>
            <w:proofErr w:type="gramStart"/>
            <w:r>
              <w:t>Man</w:t>
            </w:r>
            <w:proofErr w:type="gramEnd"/>
            <w:r>
              <w:t xml:space="preserve"> sieht kein Schiff, hört aber von rechts voraus typisches Schiffs-Tuten: dreimal lang, dann einmal kurz.</w:t>
            </w:r>
          </w:p>
        </w:tc>
        <w:tc>
          <w:tcPr>
            <w:tcW w:w="3694" w:type="dxa"/>
          </w:tcPr>
          <w:p w14:paraId="21F83ADC" w14:textId="08491A67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74F28BB3" w14:textId="734ED025" w:rsidR="002A008B" w:rsidRDefault="00CB68FF" w:rsidP="002A008B">
            <w:pPr>
              <w:pStyle w:val="Aufgabenzeile"/>
            </w:pPr>
            <w:r w:rsidRPr="00523DE9">
              <w:rPr>
                <w:noProof/>
              </w:rPr>
              <w:drawing>
                <wp:anchor distT="0" distB="0" distL="114300" distR="114300" simplePos="0" relativeHeight="251648000" behindDoc="0" locked="0" layoutInCell="1" allowOverlap="1" wp14:anchorId="52EFFEB3" wp14:editId="50907C13">
                  <wp:simplePos x="0" y="0"/>
                  <wp:positionH relativeFrom="column">
                    <wp:posOffset>240665</wp:posOffset>
                  </wp:positionH>
                  <wp:positionV relativeFrom="paragraph">
                    <wp:posOffset>349163</wp:posOffset>
                  </wp:positionV>
                  <wp:extent cx="781050" cy="572135"/>
                  <wp:effectExtent l="0" t="0" r="0" b="0"/>
                  <wp:wrapNone/>
                  <wp:docPr id="65" name="Grafik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572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45" w:type="dxa"/>
          </w:tcPr>
          <w:p w14:paraId="2177F502" w14:textId="424F3D61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4E56E503" w14:textId="670E0F90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5995D3BA" w14:textId="187151AC" w:rsidR="002A008B" w:rsidRDefault="002A008B" w:rsidP="002A008B">
            <w:pPr>
              <w:pStyle w:val="Aufgabenzeile"/>
            </w:pPr>
          </w:p>
        </w:tc>
        <w:tc>
          <w:tcPr>
            <w:tcW w:w="4545" w:type="dxa"/>
          </w:tcPr>
          <w:p w14:paraId="3ABA4D3D" w14:textId="523BC232" w:rsidR="002A008B" w:rsidRDefault="002A008B" w:rsidP="002A008B">
            <w:pPr>
              <w:pStyle w:val="Aufgabenzeile"/>
            </w:pPr>
          </w:p>
        </w:tc>
      </w:tr>
      <w:tr w:rsidR="002A07AB" w:rsidRPr="00516E0E" w14:paraId="5CEE7298" w14:textId="741A3F6D" w:rsidTr="006A3CB8">
        <w:trPr>
          <w:trHeight w:val="454"/>
        </w:trPr>
        <w:tc>
          <w:tcPr>
            <w:tcW w:w="592" w:type="dxa"/>
            <w:vAlign w:val="center"/>
          </w:tcPr>
          <w:p w14:paraId="0555A570" w14:textId="7D1FAFA8" w:rsidR="002A07AB" w:rsidRPr="00AC2379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417837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7AB" w:rsidRPr="002A008B">
              <w:t xml:space="preserve"> A</w:t>
            </w:r>
          </w:p>
        </w:tc>
        <w:tc>
          <w:tcPr>
            <w:tcW w:w="4545" w:type="dxa"/>
            <w:vAlign w:val="center"/>
          </w:tcPr>
          <w:p w14:paraId="41B8785E" w14:textId="5C753C44" w:rsidR="002A07AB" w:rsidRPr="00EC50F7" w:rsidRDefault="002A07AB" w:rsidP="00D96D7A">
            <w:pPr>
              <w:pStyle w:val="Lsungszeile"/>
            </w:pPr>
            <w:r w:rsidRPr="00EC50F7">
              <w:t>Aufpassen! Da vorn kommt gleich ein Schiff aus einer Hafenausfahrt oder Mündung</w:t>
            </w:r>
          </w:p>
        </w:tc>
        <w:tc>
          <w:tcPr>
            <w:tcW w:w="3694" w:type="dxa"/>
          </w:tcPr>
          <w:p w14:paraId="35FEE2B9" w14:textId="5D7599C3" w:rsidR="002A07AB" w:rsidRPr="00EC50F7" w:rsidRDefault="002A07AB" w:rsidP="00D96D7A">
            <w:pPr>
              <w:pStyle w:val="Lsungszeile"/>
            </w:pPr>
          </w:p>
        </w:tc>
        <w:tc>
          <w:tcPr>
            <w:tcW w:w="4545" w:type="dxa"/>
          </w:tcPr>
          <w:p w14:paraId="6A56EC12" w14:textId="60ECB0FD" w:rsidR="002A07AB" w:rsidRPr="00EC50F7" w:rsidRDefault="002A07AB" w:rsidP="00D96D7A">
            <w:pPr>
              <w:pStyle w:val="Lsungszeile"/>
            </w:pPr>
          </w:p>
        </w:tc>
        <w:tc>
          <w:tcPr>
            <w:tcW w:w="4545" w:type="dxa"/>
          </w:tcPr>
          <w:p w14:paraId="6BA8C152" w14:textId="705AE6D8" w:rsidR="002A07AB" w:rsidRPr="00EC50F7" w:rsidRDefault="002A07AB" w:rsidP="00D96D7A">
            <w:pPr>
              <w:pStyle w:val="Lsungszeile"/>
            </w:pPr>
          </w:p>
        </w:tc>
        <w:tc>
          <w:tcPr>
            <w:tcW w:w="4545" w:type="dxa"/>
          </w:tcPr>
          <w:p w14:paraId="49A0D7E3" w14:textId="768F1F18" w:rsidR="002A07AB" w:rsidRPr="00EC50F7" w:rsidRDefault="002A07AB" w:rsidP="00D96D7A">
            <w:pPr>
              <w:pStyle w:val="Lsungszeile"/>
            </w:pPr>
          </w:p>
        </w:tc>
        <w:tc>
          <w:tcPr>
            <w:tcW w:w="4545" w:type="dxa"/>
          </w:tcPr>
          <w:p w14:paraId="7C3681FF" w14:textId="5151C935" w:rsidR="002A07AB" w:rsidRPr="00EC50F7" w:rsidRDefault="002A07AB" w:rsidP="00D96D7A">
            <w:pPr>
              <w:pStyle w:val="Lsungszeile"/>
            </w:pPr>
          </w:p>
        </w:tc>
        <w:tc>
          <w:tcPr>
            <w:tcW w:w="4545" w:type="dxa"/>
          </w:tcPr>
          <w:p w14:paraId="2E001B81" w14:textId="10D95249" w:rsidR="002A07AB" w:rsidRPr="00EC50F7" w:rsidRDefault="002A07AB" w:rsidP="00D96D7A">
            <w:pPr>
              <w:pStyle w:val="Lsungszeile"/>
            </w:pPr>
          </w:p>
        </w:tc>
      </w:tr>
      <w:tr w:rsidR="002A07AB" w:rsidRPr="00516E0E" w14:paraId="22A0764B" w14:textId="4BF70052" w:rsidTr="006A3CB8">
        <w:trPr>
          <w:trHeight w:val="454"/>
        </w:trPr>
        <w:tc>
          <w:tcPr>
            <w:tcW w:w="592" w:type="dxa"/>
            <w:tcBorders>
              <w:bottom w:val="dotted" w:sz="2" w:space="0" w:color="auto"/>
            </w:tcBorders>
            <w:vAlign w:val="center"/>
          </w:tcPr>
          <w:p w14:paraId="09FC8D3B" w14:textId="29540F36" w:rsidR="002A07AB" w:rsidRPr="00AC2379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155186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7A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7AB" w:rsidRPr="002A008B">
              <w:t xml:space="preserve"> B</w:t>
            </w:r>
          </w:p>
        </w:tc>
        <w:tc>
          <w:tcPr>
            <w:tcW w:w="4545" w:type="dxa"/>
            <w:tcBorders>
              <w:bottom w:val="dotted" w:sz="2" w:space="0" w:color="auto"/>
            </w:tcBorders>
            <w:vAlign w:val="center"/>
          </w:tcPr>
          <w:p w14:paraId="1895D9EB" w14:textId="77777777" w:rsidR="002A07AB" w:rsidRPr="00EC50F7" w:rsidRDefault="002A07AB" w:rsidP="00D96D7A">
            <w:pPr>
              <w:pStyle w:val="Lsungszeile"/>
            </w:pPr>
            <w:r w:rsidRPr="00EC50F7">
              <w:t>Aufpassen! Da vorn will ein Schiff wenden und liegt</w:t>
            </w:r>
          </w:p>
          <w:p w14:paraId="38C2C230" w14:textId="47D5BE59" w:rsidR="002A07AB" w:rsidRPr="00EC50F7" w:rsidRDefault="002A07AB" w:rsidP="00D96D7A">
            <w:pPr>
              <w:pStyle w:val="Lsungszeile"/>
            </w:pPr>
            <w:r w:rsidRPr="00EC50F7">
              <w:t>gleich womöglich gerade quer.</w:t>
            </w:r>
          </w:p>
        </w:tc>
        <w:tc>
          <w:tcPr>
            <w:tcW w:w="3694" w:type="dxa"/>
            <w:tcBorders>
              <w:bottom w:val="dotted" w:sz="2" w:space="0" w:color="auto"/>
            </w:tcBorders>
          </w:tcPr>
          <w:p w14:paraId="117A8A9B" w14:textId="048B76E1" w:rsidR="002A07AB" w:rsidRPr="00EC50F7" w:rsidRDefault="002A07A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444A5072" w14:textId="7721CFE1" w:rsidR="002A07AB" w:rsidRPr="00EC50F7" w:rsidRDefault="002A07A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46679044" w14:textId="486E233A" w:rsidR="002A07AB" w:rsidRPr="00EC50F7" w:rsidRDefault="002A07A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70AF58AA" w14:textId="1CFD8F1A" w:rsidR="002A07AB" w:rsidRPr="00EC50F7" w:rsidRDefault="002A07A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6E6CBE4B" w14:textId="63ACA128" w:rsidR="002A07AB" w:rsidRPr="00EC50F7" w:rsidRDefault="002A07AB" w:rsidP="00D96D7A">
            <w:pPr>
              <w:pStyle w:val="Lsungszeile"/>
            </w:pPr>
          </w:p>
        </w:tc>
        <w:tc>
          <w:tcPr>
            <w:tcW w:w="4545" w:type="dxa"/>
            <w:tcBorders>
              <w:bottom w:val="dotted" w:sz="2" w:space="0" w:color="auto"/>
            </w:tcBorders>
          </w:tcPr>
          <w:p w14:paraId="5DD437C8" w14:textId="56F41F97" w:rsidR="002A07AB" w:rsidRPr="00EC50F7" w:rsidRDefault="002A07AB" w:rsidP="00D96D7A">
            <w:pPr>
              <w:pStyle w:val="Lsungszeile"/>
            </w:pPr>
          </w:p>
        </w:tc>
      </w:tr>
    </w:tbl>
    <w:p w14:paraId="3885F643" w14:textId="77777777" w:rsidR="008B3F1B" w:rsidRDefault="008B3F1B" w:rsidP="00B43E6F"/>
    <w:p w14:paraId="7EB8B931" w14:textId="2D066D5C" w:rsidR="00474D34" w:rsidRPr="00C12E02" w:rsidRDefault="008B3F1B" w:rsidP="00474D34">
      <w:pPr>
        <w:pStyle w:val="berschrift2"/>
      </w:pPr>
      <w:r w:rsidRPr="008B3F1B">
        <w:t>Kleinfahrzeuge miteinander</w:t>
      </w:r>
    </w:p>
    <w:tbl>
      <w:tblPr>
        <w:tblW w:w="5137" w:type="dxa"/>
        <w:tblInd w:w="11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4546"/>
      </w:tblGrid>
      <w:tr w:rsidR="008B3F1B" w:rsidRPr="00516E0E" w14:paraId="56927F22" w14:textId="77777777" w:rsidTr="006A3CB8">
        <w:trPr>
          <w:trHeight w:val="255"/>
        </w:trPr>
        <w:tc>
          <w:tcPr>
            <w:tcW w:w="591" w:type="dxa"/>
            <w:shd w:val="clear" w:color="auto" w:fill="auto"/>
          </w:tcPr>
          <w:p w14:paraId="1016E46A" w14:textId="52EEBA7D" w:rsidR="008B3F1B" w:rsidRPr="00FF440D" w:rsidRDefault="00F40A98" w:rsidP="00720208">
            <w:pPr>
              <w:pStyle w:val="Aufgabenzeile"/>
            </w:pPr>
            <w:r>
              <w:t>3</w:t>
            </w:r>
            <w:r w:rsidR="00AC3272">
              <w:t>3</w:t>
            </w:r>
            <w:r>
              <w:t>1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9456723" w14:textId="29A8D35B" w:rsidR="008B3F1B" w:rsidRPr="00EC50F7" w:rsidRDefault="00F40A98" w:rsidP="00F32DE7">
            <w:pPr>
              <w:pStyle w:val="Aufgabenzeile"/>
            </w:pPr>
            <w:proofErr w:type="gramStart"/>
            <w:r>
              <w:t>Der</w:t>
            </w:r>
            <w:proofErr w:type="gramEnd"/>
            <w:r>
              <w:t xml:space="preserve"> Steuermann im Ruderboot</w:t>
            </w:r>
          </w:p>
        </w:tc>
      </w:tr>
      <w:tr w:rsidR="006631BE" w:rsidRPr="00F40A98" w14:paraId="50CDC453" w14:textId="77777777" w:rsidTr="006A3CB8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49F9B516" w14:textId="52AA9284" w:rsidR="006631BE" w:rsidRPr="00F40A98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695845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BA4EABB" w14:textId="36A1186E" w:rsidR="006631BE" w:rsidRPr="00F40A98" w:rsidRDefault="006631BE" w:rsidP="00D96D7A">
            <w:pPr>
              <w:pStyle w:val="Lsungszeile"/>
            </w:pPr>
            <w:proofErr w:type="gramStart"/>
            <w:r w:rsidRPr="00F40A98">
              <w:t>muss</w:t>
            </w:r>
            <w:proofErr w:type="gramEnd"/>
            <w:r w:rsidRPr="00F40A98">
              <w:t xml:space="preserve"> einem Boot unter Segel nach rechts ausweichen,</w:t>
            </w:r>
          </w:p>
        </w:tc>
      </w:tr>
      <w:tr w:rsidR="006631BE" w:rsidRPr="00F40A98" w14:paraId="022A46E0" w14:textId="77777777" w:rsidTr="006A3CB8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6C53206" w14:textId="46934B4A" w:rsidR="006631BE" w:rsidRPr="00F40A98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513427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61D03DE" w14:textId="1271D437" w:rsidR="006631BE" w:rsidRPr="00F40A98" w:rsidRDefault="006631BE" w:rsidP="00D96D7A">
            <w:pPr>
              <w:pStyle w:val="Lsungszeile"/>
            </w:pPr>
            <w:r w:rsidRPr="00F40A98">
              <w:t>muss einem Boot unter Segel nach links ausweichen,</w:t>
            </w:r>
          </w:p>
        </w:tc>
      </w:tr>
      <w:tr w:rsidR="006631BE" w:rsidRPr="00F40A98" w14:paraId="56A2845F" w14:textId="77777777" w:rsidTr="006A3CB8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4F5E107" w14:textId="1E659389" w:rsidR="006631BE" w:rsidRPr="00F40A98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764229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37C689D5" w14:textId="1EF11FF6" w:rsidR="006631BE" w:rsidRPr="00F40A98" w:rsidRDefault="006631BE" w:rsidP="00D96D7A">
            <w:pPr>
              <w:pStyle w:val="Lsungszeile"/>
            </w:pPr>
            <w:r w:rsidRPr="00F40A98">
              <w:t>braucht einem Boot unter Segel nicht auszuweichen</w:t>
            </w:r>
            <w:r w:rsidR="00BA701C">
              <w:t>,</w:t>
            </w:r>
          </w:p>
        </w:tc>
      </w:tr>
      <w:tr w:rsidR="006631BE" w:rsidRPr="00F40A98" w14:paraId="64917BDB" w14:textId="77777777" w:rsidTr="00574E46">
        <w:trPr>
          <w:trHeight w:hRule="exact" w:val="503"/>
        </w:trPr>
        <w:tc>
          <w:tcPr>
            <w:tcW w:w="591" w:type="dxa"/>
            <w:shd w:val="clear" w:color="auto" w:fill="auto"/>
            <w:vAlign w:val="center"/>
          </w:tcPr>
          <w:p w14:paraId="51444169" w14:textId="6F76C26F" w:rsidR="006631BE" w:rsidRPr="00F40A98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557140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D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28E34EF" w14:textId="77AA649E" w:rsidR="006631BE" w:rsidRPr="00F40A98" w:rsidRDefault="006631BE" w:rsidP="00D96D7A">
            <w:pPr>
              <w:pStyle w:val="Lsungszeile"/>
            </w:pPr>
            <w:proofErr w:type="gramStart"/>
            <w:r w:rsidRPr="00F40A98">
              <w:t>muss</w:t>
            </w:r>
            <w:proofErr w:type="gramEnd"/>
            <w:r w:rsidRPr="00F40A98">
              <w:t xml:space="preserve"> einem Sportmotorboot nach rechts ausweichen,</w:t>
            </w:r>
          </w:p>
        </w:tc>
      </w:tr>
      <w:tr w:rsidR="006631BE" w:rsidRPr="00F40A98" w14:paraId="692ED434" w14:textId="77777777" w:rsidTr="006A3CB8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7BBCAC7C" w14:textId="4652E7DD" w:rsidR="006631BE" w:rsidRPr="00F40A98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756133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</w:t>
            </w:r>
            <w:r w:rsidR="006631BE">
              <w:t>E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031FFCB" w14:textId="47CE8504" w:rsidR="006631BE" w:rsidRPr="00F40A98" w:rsidRDefault="006631BE" w:rsidP="00D96D7A">
            <w:pPr>
              <w:pStyle w:val="Lsungszeile"/>
            </w:pPr>
            <w:r w:rsidRPr="00F40A98">
              <w:t>muss einem Sportmotorboot nach links ausweichen,</w:t>
            </w:r>
          </w:p>
        </w:tc>
      </w:tr>
      <w:tr w:rsidR="00FA7F90" w:rsidRPr="00F40A98" w14:paraId="7CE60884" w14:textId="77777777" w:rsidTr="006A3CB8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</w:tcPr>
          <w:p w14:paraId="25649196" w14:textId="77777777" w:rsidR="00FA7F90" w:rsidRPr="00F40A98" w:rsidRDefault="00FA7F90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1E31F08D" w14:textId="77777777" w:rsidR="00FA7F90" w:rsidRPr="00F40A98" w:rsidRDefault="00FA7F90" w:rsidP="00D96D7A">
            <w:pPr>
              <w:pStyle w:val="Lsungszeile"/>
            </w:pPr>
          </w:p>
        </w:tc>
      </w:tr>
      <w:tr w:rsidR="00FA7F90" w:rsidRPr="00F40A98" w14:paraId="51583C5F" w14:textId="77777777" w:rsidTr="006A3CB8">
        <w:trPr>
          <w:trHeight w:val="255"/>
        </w:trPr>
        <w:tc>
          <w:tcPr>
            <w:tcW w:w="591" w:type="dxa"/>
            <w:shd w:val="clear" w:color="auto" w:fill="auto"/>
          </w:tcPr>
          <w:p w14:paraId="10FAD63A" w14:textId="4C52272D" w:rsidR="00FA7F90" w:rsidRPr="00F40A98" w:rsidRDefault="003B2266" w:rsidP="00720208">
            <w:pPr>
              <w:pStyle w:val="Aufgabenzeile"/>
            </w:pPr>
            <w:r>
              <w:t>3</w:t>
            </w:r>
            <w:r w:rsidR="00AC3272">
              <w:t>3</w:t>
            </w:r>
            <w:r>
              <w:t>2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1F93AFA" w14:textId="50D43309" w:rsidR="00FA7F90" w:rsidRPr="00F40A98" w:rsidRDefault="00FA7F90" w:rsidP="00F32DE7">
            <w:pPr>
              <w:pStyle w:val="Aufgabenzeile"/>
            </w:pPr>
            <w:r>
              <w:t xml:space="preserve">Eine Motoryacht, ein Boot unter Segel und ein Ruderboot. Wer Vorfahrt vor wem hat, beschreibt die Regel: </w:t>
            </w:r>
          </w:p>
        </w:tc>
      </w:tr>
      <w:tr w:rsidR="006631BE" w:rsidRPr="00F40A98" w14:paraId="3E8D542E" w14:textId="77777777" w:rsidTr="006A3CB8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A60F768" w14:textId="6F19AA90" w:rsidR="006631BE" w:rsidRPr="00F40A98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915944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50010B3" w14:textId="2BE2062F" w:rsidR="006631BE" w:rsidRDefault="006631BE" w:rsidP="00D96D7A">
            <w:pPr>
              <w:pStyle w:val="Lsungszeile"/>
            </w:pPr>
            <w:r>
              <w:t>Motorkraft vor Windkraft vor Muskelkraft,</w:t>
            </w:r>
          </w:p>
        </w:tc>
      </w:tr>
      <w:tr w:rsidR="006631BE" w:rsidRPr="00F40A98" w14:paraId="315A917F" w14:textId="77777777" w:rsidTr="006A3CB8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76FA15B8" w14:textId="1B25A758" w:rsidR="006631BE" w:rsidRPr="00F40A98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180045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320188B" w14:textId="7A3E1389" w:rsidR="006631BE" w:rsidRDefault="006631BE" w:rsidP="00D96D7A">
            <w:pPr>
              <w:pStyle w:val="Lsungszeile"/>
            </w:pPr>
            <w:r>
              <w:t>Motorkraft vor Muskelkraft vor Windkraft,</w:t>
            </w:r>
          </w:p>
        </w:tc>
      </w:tr>
      <w:tr w:rsidR="006631BE" w:rsidRPr="00F40A98" w14:paraId="3E4ED20C" w14:textId="77777777" w:rsidTr="006A3CB8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3D785A06" w14:textId="1234F5D3" w:rsidR="006631BE" w:rsidRPr="00F40A98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815595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D22777D" w14:textId="0DB28536" w:rsidR="006631BE" w:rsidRDefault="006631BE" w:rsidP="00D96D7A">
            <w:pPr>
              <w:pStyle w:val="Lsungszeile"/>
            </w:pPr>
            <w:r>
              <w:t>Windkraft vor Muskelkraft vor Motorkraft,</w:t>
            </w:r>
          </w:p>
        </w:tc>
      </w:tr>
      <w:tr w:rsidR="006631BE" w:rsidRPr="00F40A98" w14:paraId="5217D4A3" w14:textId="77777777" w:rsidTr="006A3CB8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408DA93" w14:textId="4A126DD6" w:rsidR="006631BE" w:rsidRPr="00F40A98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495158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D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2B62E36" w14:textId="6EF19BDF" w:rsidR="006631BE" w:rsidRDefault="006631BE" w:rsidP="00D96D7A">
            <w:pPr>
              <w:pStyle w:val="Lsungszeile"/>
            </w:pPr>
            <w:r>
              <w:t>Windkraft vor Motorkraft vorMuskelkraft,</w:t>
            </w:r>
          </w:p>
        </w:tc>
      </w:tr>
      <w:tr w:rsidR="006631BE" w:rsidRPr="00F40A98" w14:paraId="1DD5C0C7" w14:textId="77777777" w:rsidTr="006A3CB8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E285D8F" w14:textId="3C04D144" w:rsidR="006631BE" w:rsidRPr="00F40A98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390844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</w:t>
            </w:r>
            <w:r w:rsidR="006631BE">
              <w:t>E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D9A26F7" w14:textId="13686886" w:rsidR="006631BE" w:rsidRDefault="006631BE" w:rsidP="00D96D7A">
            <w:pPr>
              <w:pStyle w:val="Lsungszeile"/>
            </w:pPr>
            <w:r>
              <w:t>Muskelkraft vor Motorkraft vor Windkraft,</w:t>
            </w:r>
          </w:p>
        </w:tc>
      </w:tr>
      <w:tr w:rsidR="006631BE" w:rsidRPr="00F40A98" w14:paraId="0D6F0E14" w14:textId="77777777" w:rsidTr="006A3CB8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196D711" w14:textId="4EFB713C" w:rsidR="006631BE" w:rsidRPr="00F40A98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85139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</w:t>
            </w:r>
            <w:r w:rsidR="006631BE">
              <w:t>F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2C57D92" w14:textId="7C7EBE86" w:rsidR="006631BE" w:rsidRDefault="006631BE" w:rsidP="00D96D7A">
            <w:pPr>
              <w:pStyle w:val="Lsungszeile"/>
            </w:pPr>
            <w:r>
              <w:t>Muskelkraft vor Windkraft vor Motorkraft.</w:t>
            </w:r>
          </w:p>
        </w:tc>
      </w:tr>
    </w:tbl>
    <w:p w14:paraId="04148EC2" w14:textId="77777777" w:rsidR="00045A75" w:rsidRPr="000F2F37" w:rsidRDefault="00EC276D" w:rsidP="000F2F37">
      <w:pPr>
        <w:pStyle w:val="berschrift2"/>
      </w:pPr>
      <w:r>
        <w:rPr>
          <w:rFonts w:ascii="Arial" w:hAnsi="Arial" w:cs="Arial"/>
          <w:color w:val="363435"/>
          <w:sz w:val="36"/>
          <w:szCs w:val="36"/>
        </w:rPr>
        <w:br w:type="column"/>
      </w:r>
      <w:r w:rsidR="000F2F37" w:rsidRPr="000F2F37">
        <w:t>Schifffahrtszeichen</w:t>
      </w:r>
    </w:p>
    <w:tbl>
      <w:tblPr>
        <w:tblW w:w="5137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3375"/>
        <w:gridCol w:w="143"/>
        <w:gridCol w:w="61"/>
        <w:gridCol w:w="967"/>
      </w:tblGrid>
      <w:tr w:rsidR="00C903D9" w14:paraId="2B1D5F7F" w14:textId="77777777" w:rsidTr="00AB5596">
        <w:trPr>
          <w:trHeight w:val="255"/>
        </w:trPr>
        <w:tc>
          <w:tcPr>
            <w:tcW w:w="591" w:type="dxa"/>
            <w:shd w:val="clear" w:color="auto" w:fill="auto"/>
          </w:tcPr>
          <w:p w14:paraId="332D6271" w14:textId="05056603" w:rsidR="00C903D9" w:rsidRPr="004B0134" w:rsidRDefault="00C903D9" w:rsidP="00720208">
            <w:pPr>
              <w:pStyle w:val="Aufgabenzeile"/>
            </w:pPr>
            <w:r w:rsidRPr="004B0134">
              <w:t>3</w:t>
            </w:r>
            <w:r w:rsidR="00AC3272">
              <w:t>4</w:t>
            </w:r>
            <w:r w:rsidRPr="004B0134">
              <w:t>1</w:t>
            </w:r>
          </w:p>
        </w:tc>
        <w:tc>
          <w:tcPr>
            <w:tcW w:w="3518" w:type="dxa"/>
            <w:gridSpan w:val="2"/>
            <w:shd w:val="clear" w:color="auto" w:fill="auto"/>
            <w:vAlign w:val="center"/>
          </w:tcPr>
          <w:p w14:paraId="2C0030A4" w14:textId="4E1E8635" w:rsidR="00C903D9" w:rsidRDefault="00C903D9" w:rsidP="00F32DE7">
            <w:pPr>
              <w:pStyle w:val="Aufgabenzeile"/>
            </w:pPr>
            <w:r>
              <w:t>Rot-weiß-rot – Dieses Verkehrs</w:t>
            </w:r>
            <w:r>
              <w:br/>
              <w:t>zeichen sagt dem Steuermann: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6F264B23" w14:textId="147D750D" w:rsidR="00C903D9" w:rsidRDefault="00C903D9" w:rsidP="00F32DE7">
            <w:pPr>
              <w:pStyle w:val="Aufgabenzeile"/>
            </w:pPr>
          </w:p>
        </w:tc>
      </w:tr>
      <w:tr w:rsidR="002A008B" w14:paraId="2E119160" w14:textId="77777777" w:rsidTr="00AB5596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F0AE202" w14:textId="40BE08C7" w:rsidR="002A008B" w:rsidRPr="004B0134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693417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A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3F8D62BC" w14:textId="587C8312" w:rsidR="002A008B" w:rsidRDefault="002A008B" w:rsidP="00D96D7A">
            <w:pPr>
              <w:pStyle w:val="Lsungszeile"/>
            </w:pPr>
            <w:r>
              <w:t>Nicht weiterfahren.</w:t>
            </w:r>
          </w:p>
        </w:tc>
      </w:tr>
      <w:tr w:rsidR="002A008B" w14:paraId="3A6A79EF" w14:textId="77777777" w:rsidTr="00AB5596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49416390" w14:textId="1A212A0E" w:rsidR="002A008B" w:rsidRPr="004B0134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574433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B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6C9565AC" w14:textId="7749BEA0" w:rsidR="002A008B" w:rsidRDefault="007708D6" w:rsidP="00D96D7A">
            <w:pPr>
              <w:pStyle w:val="Lsungszeile"/>
            </w:pPr>
            <w:r>
              <w:t>W</w:t>
            </w:r>
            <w:r w:rsidR="002A008B">
              <w:t xml:space="preserve">eiterfahren, </w:t>
            </w:r>
            <w:r>
              <w:t xml:space="preserve">nur </w:t>
            </w:r>
            <w:r w:rsidR="002A008B">
              <w:t xml:space="preserve">wenn </w:t>
            </w:r>
            <w:r w:rsidR="002A008B">
              <w:br/>
              <w:t>Gewässer dahinter bekannt,</w:t>
            </w:r>
          </w:p>
        </w:tc>
      </w:tr>
      <w:tr w:rsidR="002A008B" w14:paraId="0F956473" w14:textId="77777777" w:rsidTr="00AB5596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37685AD" w14:textId="7C85260D" w:rsidR="002A008B" w:rsidRPr="004B0134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75698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C</w:t>
            </w:r>
          </w:p>
        </w:tc>
        <w:tc>
          <w:tcPr>
            <w:tcW w:w="4546" w:type="dxa"/>
            <w:gridSpan w:val="4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4F329BF" w14:textId="7B52D5F3" w:rsidR="002A008B" w:rsidRDefault="002A008B" w:rsidP="00D96D7A">
            <w:pPr>
              <w:pStyle w:val="Lsungszeile"/>
            </w:pPr>
            <w:r>
              <w:t>Da für alle Fahrzeuge gesperrt, die mit Motor betrieben werden, dürfen Ruderboote weiterfahren.</w:t>
            </w:r>
          </w:p>
        </w:tc>
      </w:tr>
      <w:tr w:rsidR="002A008B" w14:paraId="52E36B26" w14:textId="77777777" w:rsidTr="00AB5596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19B54FF6" w14:textId="7B64B560" w:rsidR="002A008B" w:rsidRPr="004B0134" w:rsidRDefault="002A008B" w:rsidP="00D96D7A">
            <w:pPr>
              <w:pStyle w:val="Lsungszeile"/>
            </w:pPr>
          </w:p>
        </w:tc>
        <w:tc>
          <w:tcPr>
            <w:tcW w:w="4546" w:type="dxa"/>
            <w:gridSpan w:val="4"/>
            <w:tcBorders>
              <w:right w:val="nil"/>
            </w:tcBorders>
            <w:shd w:val="clear" w:color="auto" w:fill="auto"/>
            <w:vAlign w:val="center"/>
          </w:tcPr>
          <w:p w14:paraId="5BC94185" w14:textId="77777777" w:rsidR="002A008B" w:rsidRDefault="002A008B" w:rsidP="00D96D7A">
            <w:pPr>
              <w:pStyle w:val="Lsungszeile"/>
            </w:pPr>
          </w:p>
        </w:tc>
      </w:tr>
      <w:tr w:rsidR="00921E00" w14:paraId="5DB323B7" w14:textId="77777777" w:rsidTr="00AB5596">
        <w:trPr>
          <w:trHeight w:val="255"/>
        </w:trPr>
        <w:tc>
          <w:tcPr>
            <w:tcW w:w="591" w:type="dxa"/>
            <w:shd w:val="clear" w:color="auto" w:fill="auto"/>
          </w:tcPr>
          <w:p w14:paraId="437B9B8C" w14:textId="695AB8E2" w:rsidR="00921E00" w:rsidRPr="004B0134" w:rsidRDefault="00921E00" w:rsidP="002A008B">
            <w:pPr>
              <w:pStyle w:val="Aufgabenzeile"/>
            </w:pPr>
            <w:r w:rsidRPr="004B0134">
              <w:t>3</w:t>
            </w:r>
            <w:r w:rsidR="00AC3272">
              <w:t>4</w:t>
            </w:r>
            <w:r w:rsidRPr="004B0134">
              <w:t>2</w:t>
            </w:r>
          </w:p>
        </w:tc>
        <w:tc>
          <w:tcPr>
            <w:tcW w:w="3518" w:type="dxa"/>
            <w:gridSpan w:val="2"/>
            <w:shd w:val="clear" w:color="auto" w:fill="auto"/>
            <w:vAlign w:val="center"/>
          </w:tcPr>
          <w:p w14:paraId="34750140" w14:textId="095A5E7C" w:rsidR="00921E00" w:rsidRDefault="00921E00" w:rsidP="002A008B">
            <w:pPr>
              <w:pStyle w:val="Aufgabenzeile"/>
            </w:pPr>
            <w:r>
              <w:t>Rot-weiß-rot – Dieses Verkehrs</w:t>
            </w:r>
            <w:r>
              <w:softHyphen/>
              <w:t>zeichen sagt dem Steuermann: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780B1F0D" w14:textId="05309948" w:rsidR="00921E00" w:rsidRDefault="00921E00" w:rsidP="002A008B">
            <w:pPr>
              <w:pStyle w:val="Aufgabenzeile"/>
            </w:pPr>
          </w:p>
        </w:tc>
      </w:tr>
      <w:tr w:rsidR="002A008B" w14:paraId="58DE4C38" w14:textId="77777777" w:rsidTr="00AB5596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6B1B2321" w14:textId="798F8786" w:rsidR="002A008B" w:rsidRPr="004B0134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8035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A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0B1FAA8B" w14:textId="04514FDD" w:rsidR="002A008B" w:rsidRDefault="002A008B" w:rsidP="00D96D7A">
            <w:pPr>
              <w:pStyle w:val="Lsungszeile"/>
            </w:pPr>
            <w:r>
              <w:t>Nicht weiterfahren.</w:t>
            </w:r>
          </w:p>
        </w:tc>
      </w:tr>
      <w:tr w:rsidR="002A008B" w14:paraId="381080C2" w14:textId="77777777" w:rsidTr="00AB5596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20E566A0" w14:textId="6750B85E" w:rsidR="002A008B" w:rsidRPr="004B0134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454554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B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1B9ED9A6" w14:textId="3AE7B77F" w:rsidR="002A008B" w:rsidRDefault="002A008B" w:rsidP="00D96D7A">
            <w:pPr>
              <w:pStyle w:val="Lsungszeile"/>
            </w:pPr>
            <w:r>
              <w:t xml:space="preserve">Weiterfahren; </w:t>
            </w:r>
            <w:r w:rsidR="00CB1150">
              <w:t xml:space="preserve">auch </w:t>
            </w:r>
            <w:r>
              <w:t xml:space="preserve">wenn Gewässer dahinter </w:t>
            </w:r>
            <w:r>
              <w:br/>
              <w:t>nicht bekannt, aber mit erhöhter Aufmerksamkeit.</w:t>
            </w:r>
          </w:p>
        </w:tc>
      </w:tr>
      <w:tr w:rsidR="002A008B" w14:paraId="6A0788D4" w14:textId="77777777" w:rsidTr="00AB5596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CEC8AB3" w14:textId="7506A00A" w:rsidR="002A008B" w:rsidRPr="004B0134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374348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C</w:t>
            </w:r>
          </w:p>
        </w:tc>
        <w:tc>
          <w:tcPr>
            <w:tcW w:w="4546" w:type="dxa"/>
            <w:gridSpan w:val="4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7991D0E3" w14:textId="0F65DAA3" w:rsidR="002A008B" w:rsidRDefault="002A008B" w:rsidP="00D96D7A">
            <w:pPr>
              <w:pStyle w:val="Lsungszeile"/>
            </w:pPr>
            <w:r>
              <w:t>Nur Fahrzeuge mit Motor dürfen nicht weiterfahren.</w:t>
            </w:r>
          </w:p>
        </w:tc>
      </w:tr>
      <w:tr w:rsidR="002A008B" w14:paraId="1BB48BB3" w14:textId="77777777" w:rsidTr="00AB5596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5FC646F3" w14:textId="77777777" w:rsidR="002A008B" w:rsidRPr="004B0134" w:rsidRDefault="002A008B" w:rsidP="00D96D7A">
            <w:pPr>
              <w:pStyle w:val="Lsungszeile"/>
            </w:pPr>
          </w:p>
        </w:tc>
        <w:tc>
          <w:tcPr>
            <w:tcW w:w="4546" w:type="dxa"/>
            <w:gridSpan w:val="4"/>
            <w:tcBorders>
              <w:right w:val="nil"/>
            </w:tcBorders>
            <w:shd w:val="clear" w:color="auto" w:fill="auto"/>
            <w:vAlign w:val="center"/>
          </w:tcPr>
          <w:p w14:paraId="549CBABB" w14:textId="77777777" w:rsidR="002A008B" w:rsidRDefault="002A008B" w:rsidP="00D96D7A">
            <w:pPr>
              <w:pStyle w:val="Lsungszeile"/>
            </w:pPr>
          </w:p>
        </w:tc>
      </w:tr>
      <w:tr w:rsidR="00C37E1C" w14:paraId="139C65C0" w14:textId="77777777" w:rsidTr="00AB5596">
        <w:trPr>
          <w:trHeight w:val="255"/>
        </w:trPr>
        <w:tc>
          <w:tcPr>
            <w:tcW w:w="591" w:type="dxa"/>
            <w:shd w:val="clear" w:color="auto" w:fill="auto"/>
          </w:tcPr>
          <w:p w14:paraId="017A3B52" w14:textId="64D8DD0C" w:rsidR="00C37E1C" w:rsidRPr="004B0134" w:rsidRDefault="00C37E1C" w:rsidP="002A008B">
            <w:pPr>
              <w:pStyle w:val="Aufgabenzeile"/>
            </w:pPr>
            <w:r>
              <w:t>3</w:t>
            </w:r>
            <w:r w:rsidR="00AC3272">
              <w:t>4</w:t>
            </w:r>
            <w:r>
              <w:t>3</w:t>
            </w:r>
          </w:p>
        </w:tc>
        <w:tc>
          <w:tcPr>
            <w:tcW w:w="3579" w:type="dxa"/>
            <w:gridSpan w:val="3"/>
            <w:shd w:val="clear" w:color="auto" w:fill="auto"/>
            <w:vAlign w:val="center"/>
          </w:tcPr>
          <w:p w14:paraId="7AEB056B" w14:textId="0E3D0F71" w:rsidR="00C37E1C" w:rsidRDefault="00C37E1C" w:rsidP="00C37E1C">
            <w:pPr>
              <w:pStyle w:val="Aufgabenzeile"/>
            </w:pPr>
            <w:r>
              <w:t>Rotes Schild mit schwarzem Balken in weißem Feld bedeutet: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494267FE" w14:textId="16093961" w:rsidR="00C37E1C" w:rsidRDefault="00C37E1C" w:rsidP="00C37E1C">
            <w:pPr>
              <w:pStyle w:val="Aufgabenzeile"/>
            </w:pPr>
          </w:p>
        </w:tc>
      </w:tr>
      <w:tr w:rsidR="002A008B" w14:paraId="11FB9A7A" w14:textId="77777777" w:rsidTr="00AB5596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645DB58E" w14:textId="50178BAA" w:rsidR="002A008B" w:rsidRPr="004B0134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2055961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A</w:t>
            </w:r>
          </w:p>
        </w:tc>
        <w:tc>
          <w:tcPr>
            <w:tcW w:w="3579" w:type="dxa"/>
            <w:gridSpan w:val="3"/>
            <w:shd w:val="clear" w:color="auto" w:fill="auto"/>
            <w:vAlign w:val="center"/>
          </w:tcPr>
          <w:p w14:paraId="722301B5" w14:textId="0EF46E8E" w:rsidR="002A008B" w:rsidRDefault="002A008B" w:rsidP="00D96D7A">
            <w:pPr>
              <w:pStyle w:val="Lsungszeile"/>
            </w:pPr>
            <w:r>
              <w:t>Achtung! (</w:t>
            </w:r>
            <w:r w:rsidR="0028566D">
              <w:t xml:space="preserve">Grund </w:t>
            </w:r>
            <w:r>
              <w:t>steht auf Zusatzschild.)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7A0AF8E6" w14:textId="77C525DD" w:rsidR="002A008B" w:rsidRDefault="002A008B" w:rsidP="00D96D7A">
            <w:pPr>
              <w:pStyle w:val="Lsungszeile"/>
            </w:pPr>
          </w:p>
        </w:tc>
      </w:tr>
      <w:tr w:rsidR="002A008B" w14:paraId="7014B297" w14:textId="77777777" w:rsidTr="00AB5596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FB91BE7" w14:textId="211E2D86" w:rsidR="002A008B" w:rsidRPr="004B0134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61142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B</w:t>
            </w:r>
          </w:p>
        </w:tc>
        <w:tc>
          <w:tcPr>
            <w:tcW w:w="3579" w:type="dxa"/>
            <w:gridSpan w:val="3"/>
            <w:shd w:val="clear" w:color="auto" w:fill="auto"/>
            <w:vAlign w:val="center"/>
          </w:tcPr>
          <w:p w14:paraId="6DC3E0FC" w14:textId="77777777" w:rsidR="002A008B" w:rsidRDefault="002A008B" w:rsidP="00D96D7A">
            <w:pPr>
              <w:pStyle w:val="Lsungszeile"/>
            </w:pPr>
            <w:r>
              <w:t>Halt! Vorübergehende Sperre.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0B70590B" w14:textId="74A4B515" w:rsidR="002A008B" w:rsidRDefault="002A008B" w:rsidP="00D96D7A">
            <w:pPr>
              <w:pStyle w:val="Lsungszeile"/>
            </w:pPr>
          </w:p>
        </w:tc>
      </w:tr>
      <w:tr w:rsidR="00953C89" w14:paraId="541934E0" w14:textId="77777777" w:rsidTr="00AB5596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6E08C1E" w14:textId="3C7C280B" w:rsidR="00953C89" w:rsidRPr="004B0134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958340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953C89" w:rsidRPr="002A008B">
              <w:t xml:space="preserve"> C</w:t>
            </w:r>
          </w:p>
        </w:tc>
        <w:tc>
          <w:tcPr>
            <w:tcW w:w="4546" w:type="dxa"/>
            <w:gridSpan w:val="4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F6C2D78" w14:textId="538D42A0" w:rsidR="00953C89" w:rsidRDefault="00953C89" w:rsidP="00D96D7A">
            <w:pPr>
              <w:pStyle w:val="Lsungszeile"/>
            </w:pPr>
            <w:r>
              <w:t>Vor dem Schild warten, bis Schleusung möglich.</w:t>
            </w:r>
          </w:p>
        </w:tc>
      </w:tr>
      <w:tr w:rsidR="00792E01" w14:paraId="5D3ECE28" w14:textId="77777777" w:rsidTr="00AB5596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17C90B57" w14:textId="77777777" w:rsidR="00792E01" w:rsidRDefault="00792E01" w:rsidP="00D96D7A">
            <w:pPr>
              <w:pStyle w:val="Lsungszeile"/>
              <w:rPr>
                <w:rFonts w:ascii="Cambria Math" w:hAnsi="Cambria Math"/>
              </w:rPr>
            </w:pPr>
          </w:p>
        </w:tc>
        <w:tc>
          <w:tcPr>
            <w:tcW w:w="3579" w:type="dxa"/>
            <w:gridSpan w:val="3"/>
            <w:shd w:val="clear" w:color="auto" w:fill="auto"/>
            <w:vAlign w:val="center"/>
          </w:tcPr>
          <w:p w14:paraId="16C4B81D" w14:textId="77777777" w:rsidR="00792E01" w:rsidRDefault="00792E01" w:rsidP="00D96D7A">
            <w:pPr>
              <w:pStyle w:val="Lsungszeile"/>
            </w:pPr>
          </w:p>
        </w:tc>
        <w:tc>
          <w:tcPr>
            <w:tcW w:w="967" w:type="dxa"/>
            <w:tcBorders>
              <w:right w:val="nil"/>
            </w:tcBorders>
            <w:shd w:val="clear" w:color="auto" w:fill="auto"/>
            <w:vAlign w:val="center"/>
          </w:tcPr>
          <w:p w14:paraId="13D7EA28" w14:textId="77777777" w:rsidR="00792E01" w:rsidRDefault="00792E01" w:rsidP="00D96D7A">
            <w:pPr>
              <w:pStyle w:val="Lsungszeile"/>
            </w:pPr>
          </w:p>
        </w:tc>
      </w:tr>
      <w:tr w:rsidR="006312B2" w14:paraId="3E9BED44" w14:textId="77777777" w:rsidTr="00AB5596">
        <w:trPr>
          <w:trHeight w:val="255"/>
        </w:trPr>
        <w:tc>
          <w:tcPr>
            <w:tcW w:w="591" w:type="dxa"/>
            <w:shd w:val="clear" w:color="auto" w:fill="auto"/>
          </w:tcPr>
          <w:p w14:paraId="6DED0674" w14:textId="4C72DB6B" w:rsidR="006312B2" w:rsidRPr="004B0134" w:rsidRDefault="006312B2" w:rsidP="00705414">
            <w:pPr>
              <w:pStyle w:val="Aufgabenzeile"/>
            </w:pPr>
            <w:r>
              <w:t>3</w:t>
            </w:r>
            <w:r w:rsidR="00AC3272">
              <w:t>4</w:t>
            </w:r>
            <w:r>
              <w:t>4</w:t>
            </w:r>
          </w:p>
        </w:tc>
        <w:tc>
          <w:tcPr>
            <w:tcW w:w="3579" w:type="dxa"/>
            <w:gridSpan w:val="3"/>
            <w:shd w:val="clear" w:color="auto" w:fill="auto"/>
            <w:vAlign w:val="center"/>
          </w:tcPr>
          <w:p w14:paraId="653DA5F6" w14:textId="77777777" w:rsidR="006312B2" w:rsidRDefault="006312B2" w:rsidP="00705414">
            <w:pPr>
              <w:pStyle w:val="Aufgabenzeile"/>
            </w:pPr>
            <w:r>
              <w:t>Dieses Schild mit roter Umran</w:t>
            </w:r>
            <w:r>
              <w:softHyphen/>
              <w:t>dung bedeutet: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391D92F7" w14:textId="10D20CB1" w:rsidR="006312B2" w:rsidRDefault="006312B2" w:rsidP="00705414">
            <w:pPr>
              <w:pStyle w:val="Aufgabenzeile"/>
            </w:pPr>
          </w:p>
        </w:tc>
      </w:tr>
      <w:tr w:rsidR="002A008B" w14:paraId="5E663A2E" w14:textId="77777777" w:rsidTr="00AB5596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CC2E9A6" w14:textId="1232323E" w:rsidR="002A008B" w:rsidRPr="004B0134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695411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A</w:t>
            </w:r>
          </w:p>
        </w:tc>
        <w:tc>
          <w:tcPr>
            <w:tcW w:w="3579" w:type="dxa"/>
            <w:gridSpan w:val="3"/>
            <w:shd w:val="clear" w:color="auto" w:fill="auto"/>
            <w:vAlign w:val="center"/>
          </w:tcPr>
          <w:p w14:paraId="48898F68" w14:textId="5F63A8D7" w:rsidR="002A008B" w:rsidRDefault="002A008B" w:rsidP="00D96D7A">
            <w:pPr>
              <w:pStyle w:val="Lsungszeile"/>
            </w:pPr>
            <w:r>
              <w:t>Achtung! (</w:t>
            </w:r>
            <w:r w:rsidR="00792E01">
              <w:t>Grund</w:t>
            </w:r>
            <w:r>
              <w:t xml:space="preserve"> steht auf Zusatzschild.)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7C8A3D7F" w14:textId="21A754BD" w:rsidR="002A008B" w:rsidRDefault="002A008B" w:rsidP="00D96D7A">
            <w:pPr>
              <w:pStyle w:val="Lsungszeile"/>
            </w:pPr>
          </w:p>
        </w:tc>
      </w:tr>
      <w:tr w:rsidR="002A008B" w14:paraId="3C6208C9" w14:textId="77777777" w:rsidTr="00AB5596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8D1B126" w14:textId="7FD123D3" w:rsidR="002A008B" w:rsidRPr="004B0134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849521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B</w:t>
            </w:r>
          </w:p>
        </w:tc>
        <w:tc>
          <w:tcPr>
            <w:tcW w:w="3579" w:type="dxa"/>
            <w:gridSpan w:val="3"/>
            <w:shd w:val="clear" w:color="auto" w:fill="auto"/>
            <w:vAlign w:val="center"/>
          </w:tcPr>
          <w:p w14:paraId="3FE5B852" w14:textId="77777777" w:rsidR="002A008B" w:rsidRDefault="002A008B" w:rsidP="00D96D7A">
            <w:pPr>
              <w:pStyle w:val="Lsungszeile"/>
            </w:pPr>
            <w:r>
              <w:t>Halt! Vorübergehende Sperre,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2F85D5A6" w14:textId="47E539C3" w:rsidR="002A008B" w:rsidRDefault="002A008B" w:rsidP="00D96D7A">
            <w:pPr>
              <w:pStyle w:val="Lsungszeile"/>
            </w:pPr>
          </w:p>
        </w:tc>
      </w:tr>
      <w:tr w:rsidR="00B25AC8" w14:paraId="4791EFB8" w14:textId="77777777" w:rsidTr="00AB5596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3C11CD35" w14:textId="78194D5B" w:rsidR="00B25AC8" w:rsidRPr="004B0134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689194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5AC8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B25AC8" w:rsidRPr="002A008B">
              <w:t xml:space="preserve"> C</w:t>
            </w:r>
          </w:p>
        </w:tc>
        <w:tc>
          <w:tcPr>
            <w:tcW w:w="4546" w:type="dxa"/>
            <w:gridSpan w:val="4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1FA3A0E" w14:textId="4787BBAA" w:rsidR="00B25AC8" w:rsidRDefault="00B25AC8" w:rsidP="00D96D7A">
            <w:pPr>
              <w:pStyle w:val="Lsungszeile"/>
            </w:pPr>
            <w:r>
              <w:t>Vor dem Schild warten, bis Schleusung möglich.</w:t>
            </w:r>
          </w:p>
        </w:tc>
      </w:tr>
      <w:tr w:rsidR="002A008B" w14:paraId="544E4114" w14:textId="77777777" w:rsidTr="00AB5596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6C192A4B" w14:textId="77777777" w:rsidR="002A008B" w:rsidRPr="004B0134" w:rsidRDefault="002A008B" w:rsidP="00D96D7A">
            <w:pPr>
              <w:pStyle w:val="Lsungszeile"/>
            </w:pPr>
          </w:p>
        </w:tc>
        <w:tc>
          <w:tcPr>
            <w:tcW w:w="4546" w:type="dxa"/>
            <w:gridSpan w:val="4"/>
            <w:tcBorders>
              <w:right w:val="nil"/>
            </w:tcBorders>
            <w:shd w:val="clear" w:color="auto" w:fill="auto"/>
            <w:vAlign w:val="center"/>
          </w:tcPr>
          <w:p w14:paraId="1C7875DC" w14:textId="77777777" w:rsidR="002A008B" w:rsidRDefault="002A008B" w:rsidP="00D96D7A">
            <w:pPr>
              <w:pStyle w:val="Lsungszeile"/>
            </w:pPr>
          </w:p>
        </w:tc>
      </w:tr>
      <w:tr w:rsidR="002A008B" w14:paraId="1767FB0F" w14:textId="77777777" w:rsidTr="00AB5596">
        <w:trPr>
          <w:trHeight w:val="255"/>
        </w:trPr>
        <w:tc>
          <w:tcPr>
            <w:tcW w:w="591" w:type="dxa"/>
            <w:shd w:val="clear" w:color="auto" w:fill="auto"/>
          </w:tcPr>
          <w:p w14:paraId="1B5B6DF3" w14:textId="74D5A75F" w:rsidR="002A008B" w:rsidRPr="004B0134" w:rsidRDefault="002A008B" w:rsidP="002A008B">
            <w:pPr>
              <w:pStyle w:val="Aufgabenzeile"/>
            </w:pPr>
            <w:r>
              <w:t>3</w:t>
            </w:r>
            <w:r w:rsidR="00AC3272">
              <w:t>4</w:t>
            </w:r>
            <w:r w:rsidR="001D5878">
              <w:t>5</w:t>
            </w:r>
          </w:p>
        </w:tc>
        <w:tc>
          <w:tcPr>
            <w:tcW w:w="3579" w:type="dxa"/>
            <w:gridSpan w:val="3"/>
            <w:shd w:val="clear" w:color="auto" w:fill="auto"/>
            <w:vAlign w:val="center"/>
          </w:tcPr>
          <w:p w14:paraId="0AE6BD4C" w14:textId="20C74631" w:rsidR="002A008B" w:rsidRDefault="002A008B" w:rsidP="002A008B">
            <w:pPr>
              <w:pStyle w:val="Aufgabenzeile"/>
            </w:pPr>
            <w:r>
              <w:t xml:space="preserve">Was bedeutet das rote Schild mit schwarzem Punkt für </w:t>
            </w:r>
            <w:r w:rsidR="00921E00">
              <w:t>uns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1D95D062" w14:textId="5567D1C1" w:rsidR="002A008B" w:rsidRDefault="002A008B" w:rsidP="002A008B">
            <w:pPr>
              <w:pStyle w:val="Aufgabenzeile"/>
            </w:pPr>
          </w:p>
        </w:tc>
      </w:tr>
      <w:tr w:rsidR="002A008B" w14:paraId="7A627FD6" w14:textId="77777777" w:rsidTr="00AB5596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2E28F432" w14:textId="7917A531" w:rsidR="002A008B" w:rsidRPr="004B0134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396581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A</w:t>
            </w:r>
          </w:p>
        </w:tc>
        <w:tc>
          <w:tcPr>
            <w:tcW w:w="3579" w:type="dxa"/>
            <w:gridSpan w:val="3"/>
            <w:shd w:val="clear" w:color="auto" w:fill="auto"/>
            <w:vAlign w:val="center"/>
          </w:tcPr>
          <w:p w14:paraId="4CE0E4DC" w14:textId="02CE77AE" w:rsidR="002A008B" w:rsidRPr="00D96D7A" w:rsidRDefault="002A008B" w:rsidP="00D96D7A">
            <w:pPr>
              <w:pStyle w:val="Lsungszeile"/>
            </w:pPr>
            <w:r w:rsidRPr="00D96D7A">
              <w:t>Der Steuermann muss mit Trillerpfeife</w:t>
            </w:r>
            <w:r w:rsidRPr="00D96D7A">
              <w:br/>
              <w:t>oder Handhupe ein Schallzeichen geben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742CEBE4" w14:textId="50A108F1" w:rsidR="002A008B" w:rsidRPr="00D96D7A" w:rsidRDefault="002A008B" w:rsidP="00D96D7A">
            <w:pPr>
              <w:pStyle w:val="Lsungszeile"/>
            </w:pPr>
          </w:p>
        </w:tc>
      </w:tr>
      <w:tr w:rsidR="002A008B" w14:paraId="63E1C530" w14:textId="77777777" w:rsidTr="00AB5596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37655C04" w14:textId="16112915" w:rsidR="002A008B" w:rsidRPr="004B0134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802731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008B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B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4687D421" w14:textId="1771EED8" w:rsidR="002A008B" w:rsidRDefault="002A008B" w:rsidP="00D96D7A">
            <w:pPr>
              <w:pStyle w:val="Lsungszeile"/>
            </w:pPr>
            <w:r>
              <w:t>Unsichtbar unter Wasser liegt eine Rohrleitung</w:t>
            </w:r>
          </w:p>
        </w:tc>
      </w:tr>
      <w:tr w:rsidR="002A008B" w14:paraId="242D0473" w14:textId="77777777" w:rsidTr="00AB5596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3DDD3CFB" w14:textId="5A98E19D" w:rsidR="002A008B" w:rsidRPr="004B0134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324324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C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6B793682" w14:textId="4C4F3C16" w:rsidR="002A008B" w:rsidRDefault="002A008B" w:rsidP="00D96D7A">
            <w:pPr>
              <w:pStyle w:val="Lsungszeile"/>
            </w:pPr>
            <w:r>
              <w:t>Die Schiffahrt muss Schallzeichen geben</w:t>
            </w:r>
          </w:p>
        </w:tc>
      </w:tr>
      <w:tr w:rsidR="002A008B" w14:paraId="6A90786E" w14:textId="77777777" w:rsidTr="00AB5596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400316F" w14:textId="4187F579" w:rsidR="002A008B" w:rsidRPr="004B0134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696579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2A008B" w:rsidRPr="002A008B">
              <w:t xml:space="preserve"> D</w:t>
            </w:r>
          </w:p>
        </w:tc>
        <w:tc>
          <w:tcPr>
            <w:tcW w:w="4546" w:type="dxa"/>
            <w:gridSpan w:val="4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6753C20" w14:textId="21DB6AE8" w:rsidR="002A008B" w:rsidRDefault="002A008B" w:rsidP="00D96D7A">
            <w:pPr>
              <w:pStyle w:val="Lsungszeile"/>
            </w:pPr>
            <w:r>
              <w:t>Achtung, hier ist eine Gefahrenstelle</w:t>
            </w:r>
          </w:p>
        </w:tc>
      </w:tr>
      <w:tr w:rsidR="002A008B" w14:paraId="040A48C2" w14:textId="77777777" w:rsidTr="00AB5596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2C568939" w14:textId="77777777" w:rsidR="002A008B" w:rsidRPr="004B0134" w:rsidRDefault="002A008B" w:rsidP="00D96D7A">
            <w:pPr>
              <w:pStyle w:val="Lsungszeile"/>
            </w:pPr>
          </w:p>
        </w:tc>
        <w:tc>
          <w:tcPr>
            <w:tcW w:w="4546" w:type="dxa"/>
            <w:gridSpan w:val="4"/>
            <w:tcBorders>
              <w:right w:val="nil"/>
            </w:tcBorders>
            <w:shd w:val="clear" w:color="auto" w:fill="auto"/>
            <w:vAlign w:val="center"/>
          </w:tcPr>
          <w:p w14:paraId="0EDB098E" w14:textId="77777777" w:rsidR="002A008B" w:rsidRDefault="002A008B" w:rsidP="00D96D7A">
            <w:pPr>
              <w:pStyle w:val="Lsungszeile"/>
            </w:pPr>
          </w:p>
        </w:tc>
      </w:tr>
      <w:tr w:rsidR="002A008B" w14:paraId="6E20CB81" w14:textId="77777777" w:rsidTr="00AB5596">
        <w:trPr>
          <w:trHeight w:val="255"/>
        </w:trPr>
        <w:tc>
          <w:tcPr>
            <w:tcW w:w="591" w:type="dxa"/>
            <w:shd w:val="clear" w:color="auto" w:fill="auto"/>
          </w:tcPr>
          <w:p w14:paraId="342ED15F" w14:textId="10CF1FEB" w:rsidR="002A008B" w:rsidRPr="004B0134" w:rsidRDefault="002A008B" w:rsidP="002A008B">
            <w:pPr>
              <w:pStyle w:val="Aufgabenzeile"/>
            </w:pPr>
            <w:r>
              <w:t>3</w:t>
            </w:r>
            <w:r w:rsidR="00AC3272">
              <w:t>4</w:t>
            </w:r>
            <w:r w:rsidR="001D5878">
              <w:t>6</w:t>
            </w:r>
          </w:p>
        </w:tc>
        <w:tc>
          <w:tcPr>
            <w:tcW w:w="3375" w:type="dxa"/>
            <w:shd w:val="clear" w:color="auto" w:fill="auto"/>
            <w:vAlign w:val="center"/>
          </w:tcPr>
          <w:p w14:paraId="6D8E264F" w14:textId="0E461B48" w:rsidR="002A008B" w:rsidRDefault="002A008B" w:rsidP="002A008B">
            <w:pPr>
              <w:pStyle w:val="Aufgabenzeile"/>
            </w:pPr>
            <w:r>
              <w:t>Was hat der Steuermann bei dem blau-weißen Schild zu beachten?</w:t>
            </w:r>
          </w:p>
        </w:tc>
        <w:tc>
          <w:tcPr>
            <w:tcW w:w="1171" w:type="dxa"/>
            <w:gridSpan w:val="3"/>
            <w:shd w:val="clear" w:color="auto" w:fill="auto"/>
            <w:vAlign w:val="center"/>
          </w:tcPr>
          <w:p w14:paraId="0322EE68" w14:textId="438BF887" w:rsidR="002A008B" w:rsidRDefault="002A008B" w:rsidP="002A008B">
            <w:pPr>
              <w:pStyle w:val="Aufgabenzeile"/>
            </w:pPr>
          </w:p>
        </w:tc>
      </w:tr>
      <w:tr w:rsidR="006631BE" w14:paraId="4C0F4A15" w14:textId="77777777" w:rsidTr="00AB5596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2967A1AB" w14:textId="2B55068B" w:rsidR="006631BE" w:rsidRPr="004B0134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652552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A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07B1D399" w14:textId="2FA513E5" w:rsidR="006631BE" w:rsidRDefault="006631BE" w:rsidP="00D96D7A">
            <w:pPr>
              <w:pStyle w:val="Lsungszeile"/>
            </w:pPr>
            <w:r>
              <w:t xml:space="preserve">Vor Weiterfahrt muss der Fährmann </w:t>
            </w:r>
            <w:r w:rsidR="00E82A5C">
              <w:br/>
            </w:r>
            <w:r>
              <w:t>auf das Ruderboot aufmerksam gemacht werden,</w:t>
            </w:r>
          </w:p>
        </w:tc>
      </w:tr>
      <w:tr w:rsidR="006631BE" w14:paraId="301F2391" w14:textId="77777777" w:rsidTr="00AB5596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48DF5194" w14:textId="3ABE67E6" w:rsidR="006631BE" w:rsidRPr="004B0134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124930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B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3A497BCC" w14:textId="2B145677" w:rsidR="006631BE" w:rsidRDefault="006631BE" w:rsidP="00D96D7A">
            <w:pPr>
              <w:pStyle w:val="Lsungszeile"/>
            </w:pPr>
            <w:r>
              <w:t>Vor und hinter der Fähre, ggf. unter der Wasseroberfläche befindet sich ein Hindernis</w:t>
            </w:r>
          </w:p>
        </w:tc>
      </w:tr>
      <w:tr w:rsidR="006631BE" w14:paraId="0D69434A" w14:textId="77777777" w:rsidTr="00AB5596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48634A69" w14:textId="0A13E6D8" w:rsidR="006631BE" w:rsidRPr="004B0134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818646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C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242A7F7A" w14:textId="39FD41D6" w:rsidR="006631BE" w:rsidRDefault="006631BE" w:rsidP="00D96D7A">
            <w:pPr>
              <w:pStyle w:val="Lsungszeile"/>
            </w:pPr>
            <w:r>
              <w:t>Die Fähre ist sehr langsam und wir können jederzeit vor und hinter ihr passieren</w:t>
            </w:r>
          </w:p>
        </w:tc>
      </w:tr>
      <w:tr w:rsidR="006631BE" w14:paraId="73D31913" w14:textId="77777777" w:rsidTr="00AB5596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30F484E7" w14:textId="0AA5CE56" w:rsidR="006631BE" w:rsidRPr="004B0134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891815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D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2F9B4C83" w14:textId="61329205" w:rsidR="006631BE" w:rsidRDefault="006631BE" w:rsidP="00D96D7A">
            <w:pPr>
              <w:pStyle w:val="Lsungszeile"/>
            </w:pPr>
            <w:r>
              <w:t>Wir passieren die Fähre nur, wenn sie sicher angelegt hat und es kein Zeichen des Ablegens gibt</w:t>
            </w:r>
          </w:p>
        </w:tc>
      </w:tr>
      <w:tr w:rsidR="006631BE" w14:paraId="56872C1E" w14:textId="77777777" w:rsidTr="00AB5596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BB0EBA1" w14:textId="7D6519BB" w:rsidR="006631BE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373773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</w:t>
            </w:r>
            <w:r w:rsidR="006631BE">
              <w:t>E</w:t>
            </w:r>
          </w:p>
        </w:tc>
        <w:tc>
          <w:tcPr>
            <w:tcW w:w="4546" w:type="dxa"/>
            <w:gridSpan w:val="4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D4C6337" w14:textId="03EF5239" w:rsidR="006631BE" w:rsidRDefault="006A5E2C" w:rsidP="006A5E2C">
            <w:pPr>
              <w:pStyle w:val="Lsungszeile"/>
            </w:pPr>
            <w:r>
              <w:t>Aufpassen auf einen möglichen Querverkehr aus einem Hafen, einem Nebenarm oder einer Mündung.</w:t>
            </w:r>
          </w:p>
        </w:tc>
      </w:tr>
      <w:tr w:rsidR="002A008B" w14:paraId="3C034B6A" w14:textId="77777777" w:rsidTr="00AB5596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2E518AC3" w14:textId="77777777" w:rsidR="002A008B" w:rsidRPr="00FF440D" w:rsidRDefault="002A008B" w:rsidP="00D96D7A">
            <w:pPr>
              <w:pStyle w:val="Lsungszeile"/>
            </w:pPr>
          </w:p>
        </w:tc>
        <w:tc>
          <w:tcPr>
            <w:tcW w:w="4546" w:type="dxa"/>
            <w:gridSpan w:val="4"/>
            <w:tcBorders>
              <w:right w:val="nil"/>
            </w:tcBorders>
            <w:shd w:val="clear" w:color="auto" w:fill="auto"/>
            <w:vAlign w:val="center"/>
          </w:tcPr>
          <w:p w14:paraId="094520AD" w14:textId="37408C24" w:rsidR="002A008B" w:rsidRDefault="002A008B" w:rsidP="00D96D7A">
            <w:pPr>
              <w:pStyle w:val="Lsungszeile"/>
            </w:pPr>
          </w:p>
        </w:tc>
      </w:tr>
      <w:tr w:rsidR="00CB68FF" w14:paraId="607A7834" w14:textId="77777777" w:rsidTr="00AB5596">
        <w:trPr>
          <w:trHeight w:hRule="exact" w:val="535"/>
        </w:trPr>
        <w:tc>
          <w:tcPr>
            <w:tcW w:w="591" w:type="dxa"/>
            <w:shd w:val="clear" w:color="auto" w:fill="auto"/>
          </w:tcPr>
          <w:p w14:paraId="261DA71C" w14:textId="3110419A" w:rsidR="00CB68FF" w:rsidRPr="00FF440D" w:rsidRDefault="00CB68FF" w:rsidP="00CB68FF">
            <w:pPr>
              <w:pStyle w:val="Aufgabenzeile"/>
            </w:pPr>
            <w:r>
              <w:t>34</w:t>
            </w:r>
            <w:r w:rsidR="006518E4">
              <w:t>7</w:t>
            </w:r>
          </w:p>
        </w:tc>
        <w:tc>
          <w:tcPr>
            <w:tcW w:w="3375" w:type="dxa"/>
            <w:shd w:val="clear" w:color="auto" w:fill="auto"/>
            <w:vAlign w:val="center"/>
          </w:tcPr>
          <w:p w14:paraId="299F3642" w14:textId="0083C733" w:rsidR="00CB68FF" w:rsidRDefault="00CB68FF" w:rsidP="00CB68FF">
            <w:pPr>
              <w:pStyle w:val="Aufgabenzeile"/>
            </w:pPr>
            <w:r>
              <w:t>Hinter dem blau-weißen Schild liegt eine Reihe gelber Bojen …</w:t>
            </w:r>
          </w:p>
        </w:tc>
        <w:tc>
          <w:tcPr>
            <w:tcW w:w="1171" w:type="dxa"/>
            <w:gridSpan w:val="3"/>
            <w:shd w:val="clear" w:color="auto" w:fill="auto"/>
            <w:vAlign w:val="center"/>
          </w:tcPr>
          <w:p w14:paraId="5AA0A8D9" w14:textId="424D00C4" w:rsidR="00CB68FF" w:rsidRDefault="00CB68FF" w:rsidP="00CB68FF">
            <w:pPr>
              <w:pStyle w:val="Lsungszeile"/>
            </w:pPr>
            <w:r w:rsidRPr="00523DE9"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36884236" wp14:editId="5B519160">
                  <wp:simplePos x="0" y="0"/>
                  <wp:positionH relativeFrom="column">
                    <wp:posOffset>-74930</wp:posOffset>
                  </wp:positionH>
                  <wp:positionV relativeFrom="paragraph">
                    <wp:posOffset>-25400</wp:posOffset>
                  </wp:positionV>
                  <wp:extent cx="727075" cy="532130"/>
                  <wp:effectExtent l="0" t="0" r="0" b="1270"/>
                  <wp:wrapNone/>
                  <wp:docPr id="999353139" name="Grafik 999353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075" cy="532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B68FF" w14:paraId="1BE97E38" w14:textId="77777777" w:rsidTr="00AB5596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77F0D7C2" w14:textId="4B610C4E" w:rsidR="00CB68FF" w:rsidRPr="00FF440D" w:rsidRDefault="00000000" w:rsidP="00CB68FF">
            <w:pPr>
              <w:pStyle w:val="Lsungszeile"/>
            </w:pPr>
            <w:sdt>
              <w:sdtPr>
                <w:rPr>
                  <w:b/>
                </w:rPr>
                <w:id w:val="487909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68FF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68FF" w:rsidRPr="002A008B">
              <w:t xml:space="preserve"> A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6D922D87" w14:textId="4E41D273" w:rsidR="00CB68FF" w:rsidRDefault="00CB68FF" w:rsidP="00CB68FF">
            <w:pPr>
              <w:pStyle w:val="Lsungszeile"/>
            </w:pPr>
            <w:r>
              <w:t xml:space="preserve">Der Steuermann winkt dem Fährmann </w:t>
            </w:r>
            <w:r>
              <w:br/>
              <w:t>zu, um zu zeigen, dass er die Bojen gesehen hat</w:t>
            </w:r>
          </w:p>
        </w:tc>
      </w:tr>
      <w:tr w:rsidR="00CB68FF" w14:paraId="2EA05554" w14:textId="77777777" w:rsidTr="00AB5596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05C8E760" w14:textId="34A0FBAD" w:rsidR="00CB68FF" w:rsidRPr="00FF440D" w:rsidRDefault="00000000" w:rsidP="00CB68FF">
            <w:pPr>
              <w:pStyle w:val="Lsungszeile"/>
            </w:pPr>
            <w:sdt>
              <w:sdtPr>
                <w:rPr>
                  <w:b/>
                </w:rPr>
                <w:id w:val="-932206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68FF" w:rsidRPr="002A008B">
              <w:t xml:space="preserve"> B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0760FB96" w14:textId="5F11BA88" w:rsidR="00CB68FF" w:rsidRDefault="00CB68FF" w:rsidP="00CB68FF">
            <w:pPr>
              <w:pStyle w:val="Lsungszeile"/>
            </w:pPr>
            <w:r>
              <w:t>Der Steuermann fährt an der</w:t>
            </w:r>
            <w:r w:rsidR="00E32622">
              <w:t xml:space="preserve"> Seite der Bojen vorbei, von der sich </w:t>
            </w:r>
            <w:proofErr w:type="gramStart"/>
            <w:r w:rsidR="00E32622">
              <w:t>die</w:t>
            </w:r>
            <w:proofErr w:type="gramEnd"/>
            <w:r w:rsidR="00E32622">
              <w:t xml:space="preserve"> Fähre fortbewegt</w:t>
            </w:r>
          </w:p>
        </w:tc>
      </w:tr>
      <w:tr w:rsidR="00E32622" w14:paraId="21A987FF" w14:textId="77777777" w:rsidTr="00AB5596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3D5F66F8" w14:textId="7240CFE8" w:rsidR="00E32622" w:rsidRPr="00FF440D" w:rsidRDefault="00000000" w:rsidP="00E32622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446223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32622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E32622" w:rsidRPr="002A008B">
              <w:t xml:space="preserve"> C</w:t>
            </w:r>
          </w:p>
        </w:tc>
        <w:tc>
          <w:tcPr>
            <w:tcW w:w="4546" w:type="dxa"/>
            <w:gridSpan w:val="4"/>
            <w:shd w:val="clear" w:color="auto" w:fill="auto"/>
            <w:vAlign w:val="center"/>
          </w:tcPr>
          <w:p w14:paraId="0FFE1648" w14:textId="27DB8CE9" w:rsidR="00E32622" w:rsidRDefault="00E32622" w:rsidP="00E32622">
            <w:pPr>
              <w:pStyle w:val="Lsungszeile"/>
            </w:pPr>
            <w:r>
              <w:t xml:space="preserve">Der Steuermann fährt an der Seite der Bojen vorbei, zu der sich </w:t>
            </w:r>
            <w:proofErr w:type="gramStart"/>
            <w:r>
              <w:t>die</w:t>
            </w:r>
            <w:proofErr w:type="gramEnd"/>
            <w:r>
              <w:t xml:space="preserve"> Fähre hinbewegt</w:t>
            </w:r>
          </w:p>
        </w:tc>
      </w:tr>
      <w:tr w:rsidR="00E32622" w14:paraId="5A124BD4" w14:textId="77777777" w:rsidTr="00AB5596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2A9F7E3" w14:textId="27BA509D" w:rsidR="00E32622" w:rsidRPr="00FF440D" w:rsidRDefault="00000000" w:rsidP="00E32622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096560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E32622" w:rsidRPr="002A008B">
              <w:t xml:space="preserve"> D</w:t>
            </w:r>
          </w:p>
        </w:tc>
        <w:tc>
          <w:tcPr>
            <w:tcW w:w="4546" w:type="dxa"/>
            <w:gridSpan w:val="4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D978D3E" w14:textId="17FF9B2F" w:rsidR="00E32622" w:rsidRDefault="00E32622" w:rsidP="00E32622">
            <w:pPr>
              <w:pStyle w:val="Lsungszeile"/>
            </w:pPr>
            <w:r>
              <w:t>Der Steuermann lässt das Boot stoppe</w:t>
            </w:r>
            <w:r w:rsidR="00AB5596">
              <w:t>n, ggf. Wenden, um es in Position des Schildes zu halten</w:t>
            </w:r>
          </w:p>
        </w:tc>
      </w:tr>
      <w:tr w:rsidR="00E32622" w14:paraId="7DFFAE8B" w14:textId="77777777" w:rsidTr="00AB5596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0C4803B8" w14:textId="77777777" w:rsidR="00E32622" w:rsidRPr="00FF440D" w:rsidRDefault="00E32622" w:rsidP="00E32622">
            <w:pPr>
              <w:pStyle w:val="Lsungszeile"/>
            </w:pPr>
          </w:p>
        </w:tc>
        <w:tc>
          <w:tcPr>
            <w:tcW w:w="4546" w:type="dxa"/>
            <w:gridSpan w:val="4"/>
            <w:tcBorders>
              <w:right w:val="nil"/>
            </w:tcBorders>
            <w:shd w:val="clear" w:color="auto" w:fill="auto"/>
            <w:vAlign w:val="center"/>
          </w:tcPr>
          <w:p w14:paraId="41C3577A" w14:textId="77777777" w:rsidR="00E32622" w:rsidRDefault="00E32622" w:rsidP="00E32622">
            <w:pPr>
              <w:pStyle w:val="Lsungszeile"/>
            </w:pPr>
          </w:p>
        </w:tc>
      </w:tr>
      <w:tr w:rsidR="00E32622" w14:paraId="49522673" w14:textId="77777777" w:rsidTr="00AB5596">
        <w:trPr>
          <w:trHeight w:val="255"/>
        </w:trPr>
        <w:tc>
          <w:tcPr>
            <w:tcW w:w="591" w:type="dxa"/>
            <w:shd w:val="clear" w:color="auto" w:fill="auto"/>
          </w:tcPr>
          <w:p w14:paraId="4C256EF3" w14:textId="4DD8F8B6" w:rsidR="00E32622" w:rsidRPr="00FF440D" w:rsidRDefault="00E32622" w:rsidP="00E32622">
            <w:pPr>
              <w:pStyle w:val="Aufgabenzeile"/>
            </w:pPr>
            <w:r>
              <w:t>34</w:t>
            </w:r>
            <w:r w:rsidR="006518E4">
              <w:t>8</w:t>
            </w:r>
          </w:p>
        </w:tc>
        <w:tc>
          <w:tcPr>
            <w:tcW w:w="3518" w:type="dxa"/>
            <w:gridSpan w:val="2"/>
            <w:shd w:val="clear" w:color="auto" w:fill="auto"/>
            <w:vAlign w:val="center"/>
          </w:tcPr>
          <w:p w14:paraId="7AA67BCE" w14:textId="26CE22B0" w:rsidR="00E32622" w:rsidRDefault="00E32622" w:rsidP="00E32622">
            <w:pPr>
              <w:pStyle w:val="Aufgabenzeile"/>
            </w:pPr>
            <w:r>
              <w:t>Am Ufer steht ein blaues Schild mit Skifahrer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531E37DE" w14:textId="4D157ECC" w:rsidR="00E32622" w:rsidRDefault="00E32622" w:rsidP="00E32622">
            <w:pPr>
              <w:pStyle w:val="Aufgabenzeile"/>
            </w:pPr>
            <w:r w:rsidRPr="00171BC2">
              <w:rPr>
                <w:noProof/>
                <w:sz w:val="18"/>
                <w:szCs w:val="18"/>
              </w:rPr>
              <w:drawing>
                <wp:anchor distT="0" distB="0" distL="114300" distR="114300" simplePos="0" relativeHeight="251676672" behindDoc="0" locked="0" layoutInCell="1" allowOverlap="1" wp14:anchorId="30A1CD0F" wp14:editId="20747FDB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24765</wp:posOffset>
                  </wp:positionV>
                  <wp:extent cx="528955" cy="539750"/>
                  <wp:effectExtent l="0" t="0" r="4445" b="0"/>
                  <wp:wrapNone/>
                  <wp:docPr id="15993473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934732" name="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955" cy="5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32622" w14:paraId="774EAC21" w14:textId="77777777" w:rsidTr="00AB5596">
        <w:trPr>
          <w:trHeight w:val="454"/>
        </w:trPr>
        <w:tc>
          <w:tcPr>
            <w:tcW w:w="591" w:type="dxa"/>
            <w:shd w:val="clear" w:color="auto" w:fill="auto"/>
            <w:vAlign w:val="center"/>
          </w:tcPr>
          <w:p w14:paraId="20CB3D7E" w14:textId="6A6ABD1A" w:rsidR="00E32622" w:rsidRPr="00FF440D" w:rsidRDefault="00000000" w:rsidP="00E32622">
            <w:pPr>
              <w:pStyle w:val="Lsungszeile"/>
            </w:pPr>
            <w:sdt>
              <w:sdtPr>
                <w:rPr>
                  <w:b/>
                </w:rPr>
                <w:id w:val="469330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32622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E32622" w:rsidRPr="002A008B">
              <w:t xml:space="preserve"> A</w:t>
            </w:r>
          </w:p>
        </w:tc>
        <w:tc>
          <w:tcPr>
            <w:tcW w:w="3518" w:type="dxa"/>
            <w:gridSpan w:val="2"/>
            <w:shd w:val="clear" w:color="auto" w:fill="auto"/>
            <w:vAlign w:val="center"/>
          </w:tcPr>
          <w:p w14:paraId="67676955" w14:textId="77777777" w:rsidR="00E32622" w:rsidRDefault="00E32622" w:rsidP="00E32622">
            <w:pPr>
              <w:pStyle w:val="Lsungszeile"/>
            </w:pPr>
            <w:r>
              <w:t xml:space="preserve">Wir dürfen hier erst weiter fahren, wenn </w:t>
            </w:r>
            <w:r>
              <w:br/>
              <w:t>ein Wasserski Fahrer uns das erlaubt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3002D268" w14:textId="22F335E5" w:rsidR="00E32622" w:rsidRDefault="00E32622" w:rsidP="00E32622">
            <w:pPr>
              <w:pStyle w:val="Lsungszeile"/>
            </w:pPr>
          </w:p>
        </w:tc>
      </w:tr>
      <w:tr w:rsidR="00E32622" w14:paraId="16B502F0" w14:textId="77777777" w:rsidTr="00AB5596">
        <w:trPr>
          <w:trHeight w:val="454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0264B27A" w14:textId="4B79D8FF" w:rsidR="00E32622" w:rsidRPr="00FF440D" w:rsidRDefault="00000000" w:rsidP="00E32622">
            <w:pPr>
              <w:pStyle w:val="Lsungszeile"/>
            </w:pPr>
            <w:sdt>
              <w:sdtPr>
                <w:rPr>
                  <w:b/>
                </w:rPr>
                <w:id w:val="-956720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E32622" w:rsidRPr="002A008B">
              <w:t xml:space="preserve"> B</w:t>
            </w:r>
          </w:p>
        </w:tc>
        <w:tc>
          <w:tcPr>
            <w:tcW w:w="4546" w:type="dxa"/>
            <w:gridSpan w:val="4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C1FB022" w14:textId="3B2C2C92" w:rsidR="00E32622" w:rsidRDefault="00E32622" w:rsidP="00E32622">
            <w:pPr>
              <w:pStyle w:val="Lsungszeile"/>
            </w:pPr>
            <w:r>
              <w:t xml:space="preserve">Hier ist mit verstärktem und wildem </w:t>
            </w:r>
            <w:r>
              <w:br/>
              <w:t>Motorboot Verkehr zu rechnen</w:t>
            </w:r>
          </w:p>
        </w:tc>
      </w:tr>
    </w:tbl>
    <w:p w14:paraId="288EA951" w14:textId="1043BA06" w:rsidR="00A04CFB" w:rsidRPr="00D048C3" w:rsidRDefault="00A04CFB">
      <w:pPr>
        <w:rPr>
          <w:rStyle w:val="TrennAbsatz"/>
        </w:rPr>
      </w:pPr>
    </w:p>
    <w:tbl>
      <w:tblPr>
        <w:tblW w:w="5137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64"/>
        <w:gridCol w:w="27"/>
        <w:gridCol w:w="1121"/>
        <w:gridCol w:w="1712"/>
        <w:gridCol w:w="684"/>
        <w:gridCol w:w="1029"/>
      </w:tblGrid>
      <w:tr w:rsidR="00AB5596" w14:paraId="5C08E46C" w14:textId="521A212E" w:rsidTr="00AB5596">
        <w:trPr>
          <w:trHeight w:val="168"/>
        </w:trPr>
        <w:tc>
          <w:tcPr>
            <w:tcW w:w="564" w:type="dxa"/>
            <w:shd w:val="clear" w:color="auto" w:fill="auto"/>
            <w:vAlign w:val="center"/>
          </w:tcPr>
          <w:p w14:paraId="501BE934" w14:textId="4718DDEA" w:rsidR="00AB5596" w:rsidRPr="003738F1" w:rsidRDefault="00AB5596" w:rsidP="00CB68FF">
            <w:pPr>
              <w:pStyle w:val="Aufgabenzeile"/>
              <w:rPr>
                <w:b w:val="0"/>
                <w:sz w:val="17"/>
                <w:szCs w:val="17"/>
              </w:rPr>
            </w:pPr>
            <w:r>
              <w:lastRenderedPageBreak/>
              <w:t>34</w:t>
            </w:r>
            <w:r w:rsidR="006518E4">
              <w:t>9</w:t>
            </w:r>
          </w:p>
        </w:tc>
        <w:tc>
          <w:tcPr>
            <w:tcW w:w="3544" w:type="dxa"/>
            <w:gridSpan w:val="4"/>
            <w:shd w:val="clear" w:color="auto" w:fill="auto"/>
            <w:vAlign w:val="center"/>
          </w:tcPr>
          <w:p w14:paraId="44B24F7F" w14:textId="4AC7AD2D" w:rsidR="00AB5596" w:rsidRPr="003738F1" w:rsidRDefault="00AB5596" w:rsidP="00CB68FF">
            <w:pPr>
              <w:pStyle w:val="Aufgabenzeile"/>
              <w:rPr>
                <w:rFonts w:cs="Cambria Math"/>
                <w:b w:val="0"/>
                <w:bCs w:val="0"/>
                <w:color w:val="auto"/>
                <w:sz w:val="17"/>
              </w:rPr>
            </w:pPr>
            <w:r>
              <w:t xml:space="preserve">Was bedeutet ein blaues Schild </w:t>
            </w:r>
            <w:r>
              <w:br/>
              <w:t>mit Segelboot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59CE57BD" w14:textId="70AC613A" w:rsidR="00AB5596" w:rsidRPr="003738F1" w:rsidRDefault="00AB5596" w:rsidP="00CB68FF">
            <w:pPr>
              <w:pStyle w:val="Aufgabenzeile"/>
              <w:rPr>
                <w:rFonts w:cs="Cambria Math"/>
                <w:b w:val="0"/>
                <w:bCs w:val="0"/>
                <w:color w:val="auto"/>
                <w:sz w:val="17"/>
              </w:rPr>
            </w:pPr>
            <w:r w:rsidRPr="00C97BCE"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3A858274" wp14:editId="426F4C5C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1270</wp:posOffset>
                  </wp:positionV>
                  <wp:extent cx="535940" cy="539750"/>
                  <wp:effectExtent l="0" t="0" r="0" b="0"/>
                  <wp:wrapNone/>
                  <wp:docPr id="124163806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1638065" name="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940" cy="5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B5596" w14:paraId="6830B31B" w14:textId="77777777" w:rsidTr="00AB5596">
        <w:trPr>
          <w:trHeight w:val="168"/>
        </w:trPr>
        <w:tc>
          <w:tcPr>
            <w:tcW w:w="564" w:type="dxa"/>
            <w:shd w:val="clear" w:color="auto" w:fill="auto"/>
            <w:vAlign w:val="center"/>
          </w:tcPr>
          <w:p w14:paraId="641B0B22" w14:textId="4AE31F1D" w:rsidR="00AB5596" w:rsidRPr="00CB68FF" w:rsidRDefault="00000000" w:rsidP="00CB68FF">
            <w:pPr>
              <w:pStyle w:val="Aufgabenzeile"/>
              <w:rPr>
                <w:b w:val="0"/>
                <w:sz w:val="17"/>
                <w:szCs w:val="17"/>
              </w:rPr>
            </w:pPr>
            <w:sdt>
              <w:sdtPr>
                <w:rPr>
                  <w:bCs w:val="0"/>
                  <w:sz w:val="17"/>
                  <w:szCs w:val="17"/>
                </w:rPr>
                <w:id w:val="726033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B5596">
                  <w:rPr>
                    <w:rFonts w:ascii="MS Gothic" w:eastAsia="MS Gothic" w:hAnsi="MS Gothic" w:hint="eastAsia"/>
                    <w:bCs w:val="0"/>
                    <w:sz w:val="17"/>
                    <w:szCs w:val="17"/>
                  </w:rPr>
                  <w:t>☐</w:t>
                </w:r>
              </w:sdtContent>
            </w:sdt>
            <w:r w:rsidR="00AB5596" w:rsidRPr="00CB68FF">
              <w:rPr>
                <w:b w:val="0"/>
                <w:sz w:val="17"/>
                <w:szCs w:val="17"/>
              </w:rPr>
              <w:t xml:space="preserve"> A</w:t>
            </w:r>
          </w:p>
        </w:tc>
        <w:tc>
          <w:tcPr>
            <w:tcW w:w="3544" w:type="dxa"/>
            <w:gridSpan w:val="4"/>
            <w:shd w:val="clear" w:color="auto" w:fill="auto"/>
            <w:vAlign w:val="center"/>
          </w:tcPr>
          <w:p w14:paraId="7C86FAA1" w14:textId="21B1014B" w:rsidR="00AB5596" w:rsidRPr="003738F1" w:rsidRDefault="00AB5596" w:rsidP="00CB68FF">
            <w:pPr>
              <w:pStyle w:val="Aufgabenzeile"/>
              <w:rPr>
                <w:rFonts w:cs="Cambria Math"/>
                <w:b w:val="0"/>
                <w:bCs w:val="0"/>
                <w:color w:val="auto"/>
                <w:sz w:val="17"/>
              </w:rPr>
            </w:pPr>
            <w:r w:rsidRPr="003738F1">
              <w:rPr>
                <w:rFonts w:cs="Cambria Math"/>
                <w:b w:val="0"/>
                <w:bCs w:val="0"/>
                <w:color w:val="auto"/>
                <w:sz w:val="17"/>
              </w:rPr>
              <w:t>Ruderboote dürfen hier nur weiterfahren, wenn ein Segelboot sie einweist.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6149E62D" w14:textId="77777777" w:rsidR="00AB5596" w:rsidRPr="003738F1" w:rsidRDefault="00AB5596" w:rsidP="00CB68FF">
            <w:pPr>
              <w:pStyle w:val="Aufgabenzeile"/>
              <w:rPr>
                <w:rFonts w:cs="Cambria Math"/>
                <w:b w:val="0"/>
                <w:bCs w:val="0"/>
                <w:color w:val="auto"/>
                <w:sz w:val="17"/>
              </w:rPr>
            </w:pPr>
          </w:p>
        </w:tc>
      </w:tr>
      <w:tr w:rsidR="00CB68FF" w14:paraId="44F717F6" w14:textId="77777777" w:rsidTr="00AB5596">
        <w:trPr>
          <w:trHeight w:val="168"/>
        </w:trPr>
        <w:tc>
          <w:tcPr>
            <w:tcW w:w="564" w:type="dxa"/>
            <w:shd w:val="clear" w:color="auto" w:fill="auto"/>
            <w:vAlign w:val="center"/>
          </w:tcPr>
          <w:p w14:paraId="20D5E249" w14:textId="3B2EDCA6" w:rsidR="00CB68FF" w:rsidRPr="003738F1" w:rsidRDefault="00000000" w:rsidP="00CB68FF">
            <w:pPr>
              <w:pStyle w:val="Aufgabenzeile"/>
              <w:rPr>
                <w:b w:val="0"/>
                <w:sz w:val="17"/>
                <w:szCs w:val="17"/>
              </w:rPr>
            </w:pPr>
            <w:sdt>
              <w:sdtPr>
                <w:rPr>
                  <w:bCs w:val="0"/>
                  <w:sz w:val="17"/>
                  <w:szCs w:val="17"/>
                </w:rPr>
                <w:id w:val="-1386865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68FF">
                  <w:rPr>
                    <w:rFonts w:ascii="MS Gothic" w:eastAsia="MS Gothic" w:hAnsi="MS Gothic" w:hint="eastAsia"/>
                    <w:bCs w:val="0"/>
                    <w:sz w:val="17"/>
                    <w:szCs w:val="17"/>
                  </w:rPr>
                  <w:t>☐</w:t>
                </w:r>
              </w:sdtContent>
            </w:sdt>
            <w:r w:rsidR="00CB68FF" w:rsidRPr="003738F1">
              <w:rPr>
                <w:b w:val="0"/>
                <w:sz w:val="17"/>
                <w:szCs w:val="17"/>
              </w:rPr>
              <w:t xml:space="preserve"> B</w:t>
            </w:r>
          </w:p>
        </w:tc>
        <w:tc>
          <w:tcPr>
            <w:tcW w:w="4573" w:type="dxa"/>
            <w:gridSpan w:val="5"/>
            <w:shd w:val="clear" w:color="auto" w:fill="auto"/>
            <w:vAlign w:val="center"/>
          </w:tcPr>
          <w:p w14:paraId="4856CCAE" w14:textId="353BEA7F" w:rsidR="00CB68FF" w:rsidRPr="003738F1" w:rsidRDefault="00CB68FF" w:rsidP="00CB68FF">
            <w:pPr>
              <w:pStyle w:val="Aufgabenzeile"/>
              <w:rPr>
                <w:rFonts w:cs="Cambria Math"/>
                <w:b w:val="0"/>
                <w:bCs w:val="0"/>
                <w:color w:val="auto"/>
                <w:sz w:val="17"/>
              </w:rPr>
            </w:pPr>
            <w:r w:rsidRPr="003738F1">
              <w:rPr>
                <w:rFonts w:cs="Cambria Math"/>
                <w:b w:val="0"/>
                <w:bCs w:val="0"/>
                <w:color w:val="auto"/>
                <w:sz w:val="17"/>
              </w:rPr>
              <w:t>Muskelbetriebene Boote dürfen auf der Strecke nur treibend oder mit Segelstellung weiter</w:t>
            </w:r>
          </w:p>
        </w:tc>
      </w:tr>
      <w:tr w:rsidR="00CB68FF" w14:paraId="0C3B1B9E" w14:textId="77777777" w:rsidTr="00AB5596">
        <w:trPr>
          <w:trHeight w:val="167"/>
        </w:trPr>
        <w:tc>
          <w:tcPr>
            <w:tcW w:w="564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613740B" w14:textId="6FC706A5" w:rsidR="00CB68FF" w:rsidRPr="003738F1" w:rsidRDefault="00000000" w:rsidP="00CB68FF">
            <w:pPr>
              <w:pStyle w:val="Aufgabenzeile"/>
              <w:rPr>
                <w:b w:val="0"/>
                <w:sz w:val="17"/>
                <w:szCs w:val="17"/>
              </w:rPr>
            </w:pPr>
            <w:sdt>
              <w:sdtPr>
                <w:rPr>
                  <w:rFonts w:ascii="Cambria Math" w:hAnsi="Cambria Math"/>
                  <w:bCs w:val="0"/>
                  <w:sz w:val="17"/>
                  <w:szCs w:val="17"/>
                </w:rPr>
                <w:id w:val="1885979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Cs w:val="0"/>
                    <w:sz w:val="17"/>
                    <w:szCs w:val="17"/>
                  </w:rPr>
                  <w:t>☐</w:t>
                </w:r>
              </w:sdtContent>
            </w:sdt>
            <w:r w:rsidR="00CB68FF" w:rsidRPr="003738F1">
              <w:rPr>
                <w:b w:val="0"/>
                <w:sz w:val="17"/>
                <w:szCs w:val="17"/>
              </w:rPr>
              <w:t xml:space="preserve"> C</w:t>
            </w:r>
          </w:p>
        </w:tc>
        <w:tc>
          <w:tcPr>
            <w:tcW w:w="4573" w:type="dxa"/>
            <w:gridSpan w:val="5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43C8DFB6" w14:textId="4CA3DA64" w:rsidR="00CB68FF" w:rsidRPr="003738F1" w:rsidRDefault="00CB68FF" w:rsidP="00CB68FF">
            <w:pPr>
              <w:pStyle w:val="Aufgabenzeile"/>
              <w:rPr>
                <w:rFonts w:cs="Cambria Math"/>
                <w:b w:val="0"/>
                <w:bCs w:val="0"/>
                <w:color w:val="auto"/>
                <w:sz w:val="17"/>
              </w:rPr>
            </w:pPr>
            <w:r w:rsidRPr="003738F1">
              <w:rPr>
                <w:rFonts w:cs="Cambria Math"/>
                <w:b w:val="0"/>
                <w:bCs w:val="0"/>
                <w:color w:val="auto"/>
                <w:sz w:val="17"/>
              </w:rPr>
              <w:t>Das Schild bedeutet keine Einschränkung für Ruderboote</w:t>
            </w:r>
          </w:p>
        </w:tc>
      </w:tr>
      <w:tr w:rsidR="00CB68FF" w14:paraId="07CE4861" w14:textId="77777777" w:rsidTr="00AB5596">
        <w:trPr>
          <w:trHeight w:val="255"/>
        </w:trPr>
        <w:tc>
          <w:tcPr>
            <w:tcW w:w="5137" w:type="dxa"/>
            <w:gridSpan w:val="6"/>
            <w:tcBorders>
              <w:left w:val="nil"/>
              <w:bottom w:val="dotted" w:sz="2" w:space="0" w:color="auto"/>
              <w:right w:val="nil"/>
            </w:tcBorders>
            <w:shd w:val="clear" w:color="auto" w:fill="auto"/>
          </w:tcPr>
          <w:p w14:paraId="4FE10D76" w14:textId="77777777" w:rsidR="00CB68FF" w:rsidRDefault="00CB68FF" w:rsidP="00CB68FF">
            <w:pPr>
              <w:pStyle w:val="Aufgabenzeile"/>
            </w:pPr>
          </w:p>
        </w:tc>
      </w:tr>
      <w:tr w:rsidR="00CB68FF" w14:paraId="7F1C252F" w14:textId="77777777" w:rsidTr="00AB5596">
        <w:trPr>
          <w:trHeight w:val="255"/>
        </w:trPr>
        <w:tc>
          <w:tcPr>
            <w:tcW w:w="5137" w:type="dxa"/>
            <w:gridSpan w:val="6"/>
            <w:tcBorders>
              <w:bottom w:val="dotted" w:sz="2" w:space="0" w:color="auto"/>
            </w:tcBorders>
            <w:shd w:val="clear" w:color="auto" w:fill="auto"/>
          </w:tcPr>
          <w:p w14:paraId="48BC6930" w14:textId="677458E8" w:rsidR="00CB68FF" w:rsidRDefault="00CB68FF" w:rsidP="00CB68FF">
            <w:pPr>
              <w:pStyle w:val="Aufgabenzeile"/>
            </w:pPr>
            <w:r>
              <w:br w:type="column"/>
              <w:t xml:space="preserve">Es gibt Verkehrszeichen, </w:t>
            </w:r>
            <w:r w:rsidRPr="00D7170B">
              <w:rPr>
                <w:i/>
                <w:iCs/>
                <w:u w:val="single"/>
              </w:rPr>
              <w:t>vor</w:t>
            </w:r>
            <w:r>
              <w:t xml:space="preserve"> denen der Steuermann etwas tun muss: halten, wenden oder die Fahrtrichtung ändern.</w:t>
            </w:r>
            <w:r>
              <w:br/>
            </w:r>
            <w:r>
              <w:br/>
              <w:t xml:space="preserve">Es gibt Verkehrszeichen, </w:t>
            </w:r>
            <w:r w:rsidRPr="00D7170B">
              <w:rPr>
                <w:i/>
                <w:iCs/>
                <w:u w:val="single"/>
              </w:rPr>
              <w:t>hinter</w:t>
            </w:r>
            <w:r>
              <w:t xml:space="preserve"> denen der Steuermann besonders aufpassen oder auch mit Gefahrensituationen rechnen muss.</w:t>
            </w:r>
          </w:p>
        </w:tc>
      </w:tr>
      <w:tr w:rsidR="00CB68FF" w14:paraId="542413C1" w14:textId="77777777" w:rsidTr="00AB5596">
        <w:trPr>
          <w:trHeight w:val="255"/>
        </w:trPr>
        <w:tc>
          <w:tcPr>
            <w:tcW w:w="591" w:type="dxa"/>
            <w:gridSpan w:val="2"/>
            <w:tcBorders>
              <w:bottom w:val="dotted" w:sz="2" w:space="0" w:color="auto"/>
            </w:tcBorders>
            <w:shd w:val="clear" w:color="auto" w:fill="auto"/>
          </w:tcPr>
          <w:p w14:paraId="209C723C" w14:textId="36D3FF81" w:rsidR="00CB68FF" w:rsidRDefault="00CB68FF" w:rsidP="00CB68FF">
            <w:pPr>
              <w:pStyle w:val="Aufgabenzeile"/>
            </w:pPr>
            <w:r>
              <w:t>3</w:t>
            </w:r>
            <w:r w:rsidR="006518E4">
              <w:t>50</w:t>
            </w:r>
          </w:p>
        </w:tc>
        <w:tc>
          <w:tcPr>
            <w:tcW w:w="4546" w:type="dxa"/>
            <w:gridSpan w:val="4"/>
            <w:tcBorders>
              <w:bottom w:val="dotted" w:sz="2" w:space="0" w:color="auto"/>
            </w:tcBorders>
            <w:shd w:val="clear" w:color="auto" w:fill="auto"/>
          </w:tcPr>
          <w:p w14:paraId="2CD72145" w14:textId="5930C83B" w:rsidR="00CB68FF" w:rsidRDefault="00CB68FF" w:rsidP="00CB68FF">
            <w:pPr>
              <w:pStyle w:val="Aufgabenzeile"/>
            </w:pPr>
            <w:r w:rsidRPr="00CE04BE">
              <w:rPr>
                <w:u w:val="single"/>
              </w:rPr>
              <w:t>Vor welchen</w:t>
            </w:r>
            <w:r>
              <w:t xml:space="preserve"> Zeichen muss der Steuer–mann halten oder wenden oder die Fahrt–richtung ändern oder ggf. anpassen?</w:t>
            </w:r>
          </w:p>
        </w:tc>
      </w:tr>
      <w:tr w:rsidR="00CB68FF" w14:paraId="14CF2FBF" w14:textId="77777777" w:rsidTr="00AB5596">
        <w:trPr>
          <w:trHeight w:val="1134"/>
        </w:trPr>
        <w:tc>
          <w:tcPr>
            <w:tcW w:w="1712" w:type="dxa"/>
            <w:gridSpan w:val="3"/>
            <w:tcBorders>
              <w:right w:val="dotted" w:sz="2" w:space="0" w:color="auto"/>
            </w:tcBorders>
            <w:shd w:val="clear" w:color="auto" w:fill="auto"/>
          </w:tcPr>
          <w:p w14:paraId="0BE645A4" w14:textId="3D3FEEC2" w:rsidR="00CB68FF" w:rsidRPr="005259C7" w:rsidRDefault="00000000" w:rsidP="00CB68FF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812988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68FF" w:rsidRPr="005259C7">
              <w:t xml:space="preserve"> A</w:t>
            </w:r>
            <w:r w:rsidR="00CB68FF" w:rsidRPr="00A95945">
              <w:rPr>
                <w:noProof/>
                <w:sz w:val="20"/>
              </w:rPr>
              <w:drawing>
                <wp:anchor distT="0" distB="0" distL="114300" distR="114300" simplePos="0" relativeHeight="251673600" behindDoc="0" locked="0" layoutInCell="1" allowOverlap="1" wp14:anchorId="673EAD7A" wp14:editId="620640D2">
                  <wp:simplePos x="0" y="0"/>
                  <wp:positionH relativeFrom="column">
                    <wp:posOffset>262974</wp:posOffset>
                  </wp:positionH>
                  <wp:positionV relativeFrom="paragraph">
                    <wp:posOffset>74091</wp:posOffset>
                  </wp:positionV>
                  <wp:extent cx="511200" cy="540000"/>
                  <wp:effectExtent l="0" t="0" r="3175" b="0"/>
                  <wp:wrapNone/>
                  <wp:docPr id="1542456876" name="Grafik 1" descr="Ein Bild, das Text, Verkehrsschild, Symbol, Beschilderung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2583256" name="Grafik 1" descr="Ein Bild, das Text, Verkehrsschild, Symbol, Beschilderung enthält.&#10;&#10;KI-generierte Inhalte können fehlerhaft sein.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2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12" w:type="dxa"/>
            <w:tcBorders>
              <w:left w:val="dotted" w:sz="2" w:space="0" w:color="auto"/>
              <w:right w:val="dotted" w:sz="2" w:space="0" w:color="auto"/>
            </w:tcBorders>
            <w:shd w:val="clear" w:color="auto" w:fill="auto"/>
          </w:tcPr>
          <w:p w14:paraId="1C0A5C41" w14:textId="3B4BF41A" w:rsidR="00CB68FF" w:rsidRPr="005259C7" w:rsidRDefault="00CB68FF" w:rsidP="00CB68FF">
            <w:pPr>
              <w:pStyle w:val="Lsungszeile"/>
            </w:pPr>
            <w:r w:rsidRPr="005259C7">
              <w:rPr>
                <w:noProof/>
              </w:rPr>
              <w:drawing>
                <wp:anchor distT="0" distB="0" distL="114300" distR="114300" simplePos="0" relativeHeight="251651072" behindDoc="0" locked="0" layoutInCell="1" allowOverlap="1" wp14:anchorId="6E74EE95" wp14:editId="16F1B37B">
                  <wp:simplePos x="0" y="0"/>
                  <wp:positionH relativeFrom="column">
                    <wp:posOffset>285750</wp:posOffset>
                  </wp:positionH>
                  <wp:positionV relativeFrom="page">
                    <wp:posOffset>17516</wp:posOffset>
                  </wp:positionV>
                  <wp:extent cx="457200" cy="683895"/>
                  <wp:effectExtent l="0" t="0" r="0" b="1905"/>
                  <wp:wrapNone/>
                  <wp:docPr id="167087080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0870803" name="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6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1898475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5259C7">
              <w:t xml:space="preserve"> B</w:t>
            </w:r>
          </w:p>
        </w:tc>
        <w:tc>
          <w:tcPr>
            <w:tcW w:w="1713" w:type="dxa"/>
            <w:gridSpan w:val="2"/>
            <w:tcBorders>
              <w:left w:val="dotted" w:sz="2" w:space="0" w:color="auto"/>
            </w:tcBorders>
            <w:shd w:val="clear" w:color="auto" w:fill="auto"/>
          </w:tcPr>
          <w:p w14:paraId="5481DB84" w14:textId="0C3AEA84" w:rsidR="00CB68FF" w:rsidRPr="005259C7" w:rsidRDefault="00CB68FF" w:rsidP="00CB68FF">
            <w:pPr>
              <w:pStyle w:val="Lsungszeile"/>
            </w:pPr>
            <w:r w:rsidRPr="005259C7">
              <w:rPr>
                <w:noProof/>
              </w:rPr>
              <w:drawing>
                <wp:anchor distT="0" distB="0" distL="114300" distR="114300" simplePos="0" relativeHeight="251652096" behindDoc="0" locked="0" layoutInCell="1" allowOverlap="1" wp14:anchorId="5DA8DD32" wp14:editId="02D17C84">
                  <wp:simplePos x="0" y="0"/>
                  <wp:positionH relativeFrom="column">
                    <wp:posOffset>258831</wp:posOffset>
                  </wp:positionH>
                  <wp:positionV relativeFrom="paragraph">
                    <wp:posOffset>54831</wp:posOffset>
                  </wp:positionV>
                  <wp:extent cx="532737" cy="566741"/>
                  <wp:effectExtent l="0" t="0" r="1270" b="5080"/>
                  <wp:wrapNone/>
                  <wp:docPr id="2042018875" name="Grafik 1" descr="Ein Bild, das Text, Symbol, Rechteck, Schrift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018875" name="Grafik 1" descr="Ein Bild, das Text, Symbol, Rechteck, Schrift enthält.&#10;&#10;KI-generierte Inhalte können fehlerhaft sein.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737" cy="566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904804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5259C7">
              <w:t xml:space="preserve"> C</w:t>
            </w:r>
          </w:p>
        </w:tc>
      </w:tr>
      <w:tr w:rsidR="00CB68FF" w14:paraId="2433EA36" w14:textId="77777777" w:rsidTr="00AB5596">
        <w:trPr>
          <w:trHeight w:val="1134"/>
        </w:trPr>
        <w:tc>
          <w:tcPr>
            <w:tcW w:w="1712" w:type="dxa"/>
            <w:gridSpan w:val="3"/>
            <w:tcBorders>
              <w:right w:val="dotted" w:sz="2" w:space="0" w:color="auto"/>
            </w:tcBorders>
            <w:shd w:val="clear" w:color="auto" w:fill="auto"/>
          </w:tcPr>
          <w:p w14:paraId="6B676F3A" w14:textId="2C06C99D" w:rsidR="00CB68FF" w:rsidRPr="005259C7" w:rsidRDefault="00CB68FF" w:rsidP="00CB68FF">
            <w:pPr>
              <w:pStyle w:val="Lsungszeile"/>
            </w:pPr>
            <w:r w:rsidRPr="005259C7">
              <w:rPr>
                <w:noProof/>
              </w:rPr>
              <w:drawing>
                <wp:anchor distT="0" distB="0" distL="114300" distR="114300" simplePos="0" relativeHeight="251653120" behindDoc="0" locked="0" layoutInCell="1" allowOverlap="1" wp14:anchorId="29327C25" wp14:editId="10D14D65">
                  <wp:simplePos x="0" y="0"/>
                  <wp:positionH relativeFrom="column">
                    <wp:posOffset>261884</wp:posOffset>
                  </wp:positionH>
                  <wp:positionV relativeFrom="paragraph">
                    <wp:posOffset>125095</wp:posOffset>
                  </wp:positionV>
                  <wp:extent cx="511175" cy="539750"/>
                  <wp:effectExtent l="0" t="0" r="3175" b="0"/>
                  <wp:wrapNone/>
                  <wp:docPr id="1179288189" name="Grafik 1" descr="Ein Bild, das Symbol, Rechteck, Text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9288189" name="Grafik 1" descr="Ein Bild, das Symbol, Rechteck, Text enthält.&#10;&#10;KI-generierte Inhalte können fehlerhaft sein.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175" cy="5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531413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5259C7">
              <w:t>D</w:t>
            </w:r>
          </w:p>
        </w:tc>
        <w:tc>
          <w:tcPr>
            <w:tcW w:w="1712" w:type="dxa"/>
            <w:tcBorders>
              <w:left w:val="dotted" w:sz="2" w:space="0" w:color="auto"/>
              <w:right w:val="dotted" w:sz="2" w:space="0" w:color="auto"/>
            </w:tcBorders>
            <w:shd w:val="clear" w:color="auto" w:fill="auto"/>
          </w:tcPr>
          <w:p w14:paraId="7A22F0CA" w14:textId="0EF2E736" w:rsidR="00CB68FF" w:rsidRPr="005259C7" w:rsidRDefault="00CB68FF" w:rsidP="00CB68FF">
            <w:pPr>
              <w:pStyle w:val="Lsungszeile"/>
            </w:pPr>
            <w:r w:rsidRPr="005259C7">
              <w:rPr>
                <w:noProof/>
              </w:rPr>
              <w:drawing>
                <wp:anchor distT="0" distB="0" distL="114300" distR="114300" simplePos="0" relativeHeight="251654144" behindDoc="0" locked="0" layoutInCell="1" allowOverlap="1" wp14:anchorId="5D52A0E1" wp14:editId="45F2C8BB">
                  <wp:simplePos x="0" y="0"/>
                  <wp:positionH relativeFrom="column">
                    <wp:posOffset>143510</wp:posOffset>
                  </wp:positionH>
                  <wp:positionV relativeFrom="paragraph">
                    <wp:posOffset>154778</wp:posOffset>
                  </wp:positionV>
                  <wp:extent cx="734400" cy="540000"/>
                  <wp:effectExtent l="0" t="0" r="8890" b="0"/>
                  <wp:wrapNone/>
                  <wp:docPr id="865853097" name="Grafik 1" descr="Ein Bild, das Text, Symbol, Rechteck, Schrift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853097" name="Grafik 1" descr="Ein Bild, das Text, Symbol, Rechteck, Schrift enthält.&#10;&#10;KI-generierte Inhalte können fehlerhaft sein.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4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852886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5259C7">
              <w:t>E</w:t>
            </w:r>
          </w:p>
        </w:tc>
        <w:tc>
          <w:tcPr>
            <w:tcW w:w="1713" w:type="dxa"/>
            <w:gridSpan w:val="2"/>
            <w:tcBorders>
              <w:left w:val="dotted" w:sz="2" w:space="0" w:color="auto"/>
            </w:tcBorders>
            <w:shd w:val="clear" w:color="auto" w:fill="auto"/>
          </w:tcPr>
          <w:p w14:paraId="297C64CE" w14:textId="2C87107E" w:rsidR="00CB68FF" w:rsidRPr="005259C7" w:rsidRDefault="00CB68FF" w:rsidP="00CB68FF">
            <w:pPr>
              <w:pStyle w:val="Lsungszeile"/>
            </w:pPr>
            <w:r w:rsidRPr="005259C7">
              <w:rPr>
                <w:noProof/>
              </w:rPr>
              <w:drawing>
                <wp:anchor distT="0" distB="0" distL="114300" distR="114300" simplePos="0" relativeHeight="251655168" behindDoc="0" locked="0" layoutInCell="1" allowOverlap="1" wp14:anchorId="16BF2226" wp14:editId="3D8DC99F">
                  <wp:simplePos x="0" y="0"/>
                  <wp:positionH relativeFrom="column">
                    <wp:posOffset>226695</wp:posOffset>
                  </wp:positionH>
                  <wp:positionV relativeFrom="paragraph">
                    <wp:posOffset>31588</wp:posOffset>
                  </wp:positionV>
                  <wp:extent cx="514350" cy="683895"/>
                  <wp:effectExtent l="0" t="0" r="0" b="1905"/>
                  <wp:wrapNone/>
                  <wp:docPr id="1271045324" name="Grafik 1" descr="Ein Bild, das Text, Rechteck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1045324" name="Grafik 1" descr="Ein Bild, das Text, Rechteck enthält.&#10;&#10;KI-generierte Inhalte können fehlerhaft sein.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6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1273833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5259C7">
              <w:t>F</w:t>
            </w:r>
          </w:p>
        </w:tc>
      </w:tr>
      <w:tr w:rsidR="00CB68FF" w14:paraId="5B0C2511" w14:textId="77777777" w:rsidTr="00AB5596">
        <w:trPr>
          <w:trHeight w:val="1134"/>
        </w:trPr>
        <w:tc>
          <w:tcPr>
            <w:tcW w:w="1712" w:type="dxa"/>
            <w:gridSpan w:val="3"/>
            <w:tcBorders>
              <w:right w:val="dotted" w:sz="2" w:space="0" w:color="auto"/>
            </w:tcBorders>
            <w:shd w:val="clear" w:color="auto" w:fill="auto"/>
          </w:tcPr>
          <w:p w14:paraId="76ACD602" w14:textId="74838B8C" w:rsidR="00CB68FF" w:rsidRPr="005259C7" w:rsidRDefault="00CB68FF" w:rsidP="00CB68FF">
            <w:pPr>
              <w:pStyle w:val="Lsungszeile"/>
            </w:pPr>
            <w:r w:rsidRPr="005259C7">
              <w:rPr>
                <w:noProof/>
              </w:rPr>
              <w:drawing>
                <wp:anchor distT="0" distB="0" distL="114300" distR="114300" simplePos="0" relativeHeight="251656192" behindDoc="0" locked="0" layoutInCell="1" allowOverlap="1" wp14:anchorId="16DD73FE" wp14:editId="48B78966">
                  <wp:simplePos x="0" y="0"/>
                  <wp:positionH relativeFrom="column">
                    <wp:posOffset>127899</wp:posOffset>
                  </wp:positionH>
                  <wp:positionV relativeFrom="paragraph">
                    <wp:posOffset>163195</wp:posOffset>
                  </wp:positionV>
                  <wp:extent cx="770255" cy="539750"/>
                  <wp:effectExtent l="0" t="0" r="0" b="0"/>
                  <wp:wrapNone/>
                  <wp:docPr id="53829581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593598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255" cy="5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1681578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5259C7">
              <w:t>G</w:t>
            </w:r>
          </w:p>
        </w:tc>
        <w:tc>
          <w:tcPr>
            <w:tcW w:w="1712" w:type="dxa"/>
            <w:tcBorders>
              <w:left w:val="dotted" w:sz="2" w:space="0" w:color="auto"/>
              <w:right w:val="dotted" w:sz="2" w:space="0" w:color="auto"/>
            </w:tcBorders>
            <w:shd w:val="clear" w:color="auto" w:fill="auto"/>
          </w:tcPr>
          <w:p w14:paraId="5F9AF400" w14:textId="4FC16749" w:rsidR="00CB68FF" w:rsidRPr="005259C7" w:rsidRDefault="00CB68FF" w:rsidP="00CB68FF">
            <w:pPr>
              <w:pStyle w:val="Lsungszeile"/>
            </w:pPr>
            <w:r w:rsidRPr="005259C7"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470B4DB3" wp14:editId="17B0B0F5">
                  <wp:simplePos x="0" y="0"/>
                  <wp:positionH relativeFrom="column">
                    <wp:posOffset>-27796</wp:posOffset>
                  </wp:positionH>
                  <wp:positionV relativeFrom="paragraph">
                    <wp:posOffset>154976</wp:posOffset>
                  </wp:positionV>
                  <wp:extent cx="1014730" cy="539750"/>
                  <wp:effectExtent l="0" t="0" r="0" b="0"/>
                  <wp:wrapNone/>
                  <wp:docPr id="72169151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970861" name="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730" cy="5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42950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5259C7">
              <w:t>H</w:t>
            </w:r>
          </w:p>
        </w:tc>
        <w:tc>
          <w:tcPr>
            <w:tcW w:w="1713" w:type="dxa"/>
            <w:gridSpan w:val="2"/>
            <w:tcBorders>
              <w:left w:val="dotted" w:sz="2" w:space="0" w:color="auto"/>
            </w:tcBorders>
            <w:shd w:val="clear" w:color="auto" w:fill="auto"/>
          </w:tcPr>
          <w:p w14:paraId="568F85C8" w14:textId="37AB5572" w:rsidR="00CB68FF" w:rsidRPr="005259C7" w:rsidRDefault="00CB68FF" w:rsidP="00CB68FF">
            <w:pPr>
              <w:pStyle w:val="Lsungszeile"/>
            </w:pPr>
            <w:r w:rsidRPr="005259C7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44E4705" wp14:editId="24A01113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132979</wp:posOffset>
                  </wp:positionV>
                  <wp:extent cx="391795" cy="539750"/>
                  <wp:effectExtent l="0" t="0" r="8255" b="0"/>
                  <wp:wrapNone/>
                  <wp:docPr id="490033908" name="Grafik 1" descr="Ein Bild, das Text, Reihe, Rechteck, Desig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033908" name="Grafik 1" descr="Ein Bild, das Text, Reihe, Rechteck, Design enthält.&#10;&#10;KI-generierte Inhalte können fehlerhaft sein.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795" cy="5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1987848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5259C7">
              <w:t>I</w:t>
            </w:r>
          </w:p>
        </w:tc>
      </w:tr>
      <w:tr w:rsidR="00CB68FF" w14:paraId="7A1CCCDE" w14:textId="77777777" w:rsidTr="00AB5596">
        <w:trPr>
          <w:trHeight w:val="1134"/>
        </w:trPr>
        <w:tc>
          <w:tcPr>
            <w:tcW w:w="1712" w:type="dxa"/>
            <w:gridSpan w:val="3"/>
            <w:tcBorders>
              <w:bottom w:val="dotted" w:sz="2" w:space="0" w:color="auto"/>
              <w:right w:val="dotted" w:sz="2" w:space="0" w:color="auto"/>
            </w:tcBorders>
            <w:shd w:val="clear" w:color="auto" w:fill="auto"/>
          </w:tcPr>
          <w:p w14:paraId="7BF6EE17" w14:textId="0C973BF4" w:rsidR="00CB68FF" w:rsidRPr="005259C7" w:rsidRDefault="00CB68FF" w:rsidP="00CB68FF">
            <w:pPr>
              <w:pStyle w:val="Lsungszeile"/>
            </w:pPr>
            <w:r w:rsidRPr="005259C7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74E1A9B" wp14:editId="4A5F8207">
                  <wp:simplePos x="0" y="0"/>
                  <wp:positionH relativeFrom="column">
                    <wp:posOffset>242199</wp:posOffset>
                  </wp:positionH>
                  <wp:positionV relativeFrom="paragraph">
                    <wp:posOffset>143510</wp:posOffset>
                  </wp:positionV>
                  <wp:extent cx="558000" cy="540000"/>
                  <wp:effectExtent l="0" t="0" r="0" b="0"/>
                  <wp:wrapNone/>
                  <wp:docPr id="673266953" name="Grafik 1" descr="Ein Bild, das Text, Schrift, Rechteck, Symbol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266953" name="Grafik 1" descr="Ein Bild, das Text, Schrift, Rechteck, Symbol enthält.&#10;&#10;KI-generierte Inhalte können fehlerhaft sein.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0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922479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5259C7">
              <w:t>K</w:t>
            </w:r>
          </w:p>
        </w:tc>
        <w:tc>
          <w:tcPr>
            <w:tcW w:w="1712" w:type="dxa"/>
            <w:tcBorders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</w:tcPr>
          <w:p w14:paraId="4B18DE4B" w14:textId="3C91513B" w:rsidR="00CB68FF" w:rsidRPr="005259C7" w:rsidRDefault="00000000" w:rsidP="00CB68FF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378392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B68FF" w:rsidRPr="006A5C31">
              <w:t xml:space="preserve"> </w:t>
            </w:r>
            <w:r w:rsidR="00CB68FF" w:rsidRPr="005259C7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0EC54F32" wp14:editId="427BD86D">
                  <wp:simplePos x="0" y="0"/>
                  <wp:positionH relativeFrom="column">
                    <wp:posOffset>222250</wp:posOffset>
                  </wp:positionH>
                  <wp:positionV relativeFrom="paragraph">
                    <wp:posOffset>151501</wp:posOffset>
                  </wp:positionV>
                  <wp:extent cx="511175" cy="539750"/>
                  <wp:effectExtent l="0" t="0" r="3175" b="0"/>
                  <wp:wrapNone/>
                  <wp:docPr id="290455910" name="Grafik 1" descr="Ein Bild, das Text, Schrift, Logo, Rechteck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455910" name="Grafik 1" descr="Ein Bild, das Text, Schrift, Logo, Rechteck enthält.&#10;&#10;KI-generierte Inhalte können fehlerhaft sein.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175" cy="5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B68FF" w:rsidRPr="005259C7">
              <w:t>L</w:t>
            </w:r>
          </w:p>
        </w:tc>
        <w:tc>
          <w:tcPr>
            <w:tcW w:w="1713" w:type="dxa"/>
            <w:gridSpan w:val="2"/>
            <w:tcBorders>
              <w:left w:val="dotted" w:sz="2" w:space="0" w:color="auto"/>
              <w:bottom w:val="dotted" w:sz="2" w:space="0" w:color="auto"/>
            </w:tcBorders>
            <w:shd w:val="clear" w:color="auto" w:fill="auto"/>
          </w:tcPr>
          <w:p w14:paraId="1414B97E" w14:textId="48ED9C60" w:rsidR="00CB68FF" w:rsidRPr="005259C7" w:rsidRDefault="00CB68FF" w:rsidP="00CB68FF">
            <w:pPr>
              <w:pStyle w:val="Lsungszeile"/>
            </w:pPr>
            <w:r w:rsidRPr="005259C7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76CDC1C0" wp14:editId="11D44D00">
                  <wp:simplePos x="0" y="0"/>
                  <wp:positionH relativeFrom="column">
                    <wp:posOffset>206044</wp:posOffset>
                  </wp:positionH>
                  <wp:positionV relativeFrom="paragraph">
                    <wp:posOffset>114879</wp:posOffset>
                  </wp:positionV>
                  <wp:extent cx="528955" cy="539750"/>
                  <wp:effectExtent l="0" t="0" r="4445" b="0"/>
                  <wp:wrapNone/>
                  <wp:docPr id="1112332789" name="Grafik 1" descr="Ein Bild, das Text, Kreis, Symbol, rot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2332789" name="Grafik 1" descr="Ein Bild, das Text, Kreis, Symbol, rot enthält.&#10;&#10;KI-generierte Inhalte können fehlerhaft sein.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955" cy="5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1525627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5259C7">
              <w:t>M</w:t>
            </w:r>
          </w:p>
        </w:tc>
      </w:tr>
      <w:tr w:rsidR="00CB68FF" w14:paraId="6305CEB9" w14:textId="77777777" w:rsidTr="00AB5596">
        <w:trPr>
          <w:trHeight w:hRule="exact" w:val="198"/>
        </w:trPr>
        <w:tc>
          <w:tcPr>
            <w:tcW w:w="591" w:type="dxa"/>
            <w:gridSpan w:val="2"/>
            <w:tcBorders>
              <w:left w:val="nil"/>
            </w:tcBorders>
            <w:shd w:val="clear" w:color="auto" w:fill="auto"/>
          </w:tcPr>
          <w:p w14:paraId="03068B60" w14:textId="77777777" w:rsidR="00CB68FF" w:rsidRDefault="00CB68FF" w:rsidP="00CB68FF">
            <w:pPr>
              <w:pStyle w:val="Aufgabenzeile"/>
            </w:pPr>
          </w:p>
        </w:tc>
        <w:tc>
          <w:tcPr>
            <w:tcW w:w="4546" w:type="dxa"/>
            <w:gridSpan w:val="4"/>
            <w:tcBorders>
              <w:right w:val="nil"/>
            </w:tcBorders>
            <w:shd w:val="clear" w:color="auto" w:fill="auto"/>
          </w:tcPr>
          <w:p w14:paraId="2D1D95BA" w14:textId="77777777" w:rsidR="00CB68FF" w:rsidRDefault="00CB68FF" w:rsidP="00CB68FF">
            <w:pPr>
              <w:pStyle w:val="Aufgabenzeile"/>
            </w:pPr>
          </w:p>
        </w:tc>
      </w:tr>
      <w:tr w:rsidR="00CB68FF" w14:paraId="49172029" w14:textId="77777777" w:rsidTr="00AB5596">
        <w:trPr>
          <w:trHeight w:val="255"/>
        </w:trPr>
        <w:tc>
          <w:tcPr>
            <w:tcW w:w="591" w:type="dxa"/>
            <w:gridSpan w:val="2"/>
            <w:tcBorders>
              <w:bottom w:val="dotted" w:sz="2" w:space="0" w:color="auto"/>
            </w:tcBorders>
            <w:shd w:val="clear" w:color="auto" w:fill="auto"/>
          </w:tcPr>
          <w:p w14:paraId="7E4D42E2" w14:textId="0A2C9D0E" w:rsidR="00CB68FF" w:rsidRPr="004B0134" w:rsidRDefault="00CB68FF" w:rsidP="00CB68FF">
            <w:pPr>
              <w:pStyle w:val="Aufgabenzeile"/>
            </w:pPr>
            <w:r>
              <w:t>35</w:t>
            </w:r>
            <w:r w:rsidR="006518E4">
              <w:t>1</w:t>
            </w:r>
          </w:p>
        </w:tc>
        <w:tc>
          <w:tcPr>
            <w:tcW w:w="4546" w:type="dxa"/>
            <w:gridSpan w:val="4"/>
            <w:tcBorders>
              <w:bottom w:val="dotted" w:sz="2" w:space="0" w:color="auto"/>
            </w:tcBorders>
            <w:shd w:val="clear" w:color="auto" w:fill="auto"/>
          </w:tcPr>
          <w:p w14:paraId="6481228B" w14:textId="6B84A319" w:rsidR="00CB68FF" w:rsidRDefault="00CB68FF" w:rsidP="00CB68FF">
            <w:pPr>
              <w:pStyle w:val="Aufgabenzeile"/>
            </w:pPr>
            <w:r>
              <w:rPr>
                <w:u w:val="single"/>
              </w:rPr>
              <w:t>Hinter</w:t>
            </w:r>
            <w:r w:rsidRPr="00CE04BE">
              <w:rPr>
                <w:u w:val="single"/>
              </w:rPr>
              <w:t xml:space="preserve"> welchen</w:t>
            </w:r>
            <w:r>
              <w:t xml:space="preserve"> Zeichen muss der Steuer–mann halten oder wenden oder die Fahrt–richtung ändern oder ggf. anpassen?</w:t>
            </w:r>
          </w:p>
        </w:tc>
      </w:tr>
      <w:tr w:rsidR="00CB68FF" w14:paraId="12083E41" w14:textId="77777777" w:rsidTr="00AB5596">
        <w:trPr>
          <w:trHeight w:val="1134"/>
        </w:trPr>
        <w:tc>
          <w:tcPr>
            <w:tcW w:w="1712" w:type="dxa"/>
            <w:gridSpan w:val="3"/>
            <w:tcBorders>
              <w:bottom w:val="dotted" w:sz="2" w:space="0" w:color="auto"/>
              <w:right w:val="dotted" w:sz="2" w:space="0" w:color="auto"/>
            </w:tcBorders>
            <w:shd w:val="clear" w:color="auto" w:fill="auto"/>
          </w:tcPr>
          <w:p w14:paraId="1739B3CB" w14:textId="6050C42E" w:rsidR="00CB68FF" w:rsidRPr="00A95945" w:rsidRDefault="00CB68FF" w:rsidP="00CB68FF">
            <w:pPr>
              <w:pStyle w:val="Lsungszeile"/>
            </w:pPr>
            <w:r w:rsidRPr="00A95945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7D0E0921" wp14:editId="1E812AAE">
                  <wp:simplePos x="0" y="0"/>
                  <wp:positionH relativeFrom="column">
                    <wp:posOffset>252994</wp:posOffset>
                  </wp:positionH>
                  <wp:positionV relativeFrom="paragraph">
                    <wp:posOffset>90805</wp:posOffset>
                  </wp:positionV>
                  <wp:extent cx="511200" cy="540000"/>
                  <wp:effectExtent l="0" t="0" r="3175" b="0"/>
                  <wp:wrapNone/>
                  <wp:docPr id="1952583256" name="Grafik 1" descr="Ein Bild, das Text, Verkehrsschild, Symbol, Beschilderung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2583256" name="Grafik 1" descr="Ein Bild, das Text, Verkehrsschild, Symbol, Beschilderung enthält.&#10;&#10;KI-generierte Inhalte können fehlerhaft sein.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2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1555614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A95945">
              <w:t xml:space="preserve"> A</w:t>
            </w:r>
          </w:p>
        </w:tc>
        <w:tc>
          <w:tcPr>
            <w:tcW w:w="1712" w:type="dxa"/>
            <w:tcBorders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</w:tcPr>
          <w:p w14:paraId="1BB31FA1" w14:textId="6FF0776D" w:rsidR="00CB68FF" w:rsidRPr="00A95945" w:rsidRDefault="00CB68FF" w:rsidP="00CB68FF">
            <w:pPr>
              <w:pStyle w:val="Lsungszeile"/>
            </w:pPr>
            <w:r w:rsidRPr="00A95945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046C45B3" wp14:editId="48BA9614">
                  <wp:simplePos x="0" y="0"/>
                  <wp:positionH relativeFrom="column">
                    <wp:posOffset>265694</wp:posOffset>
                  </wp:positionH>
                  <wp:positionV relativeFrom="paragraph">
                    <wp:posOffset>98425</wp:posOffset>
                  </wp:positionV>
                  <wp:extent cx="540000" cy="540000"/>
                  <wp:effectExtent l="0" t="0" r="0" b="0"/>
                  <wp:wrapNone/>
                  <wp:docPr id="123309075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090753" name="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902028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A95945">
              <w:t xml:space="preserve"> B</w:t>
            </w:r>
          </w:p>
        </w:tc>
        <w:tc>
          <w:tcPr>
            <w:tcW w:w="1713" w:type="dxa"/>
            <w:gridSpan w:val="2"/>
            <w:tcBorders>
              <w:left w:val="dotted" w:sz="2" w:space="0" w:color="auto"/>
              <w:bottom w:val="dotted" w:sz="2" w:space="0" w:color="auto"/>
            </w:tcBorders>
            <w:shd w:val="clear" w:color="auto" w:fill="auto"/>
          </w:tcPr>
          <w:p w14:paraId="41D135C2" w14:textId="03A6DF65" w:rsidR="00CB68FF" w:rsidRPr="00A95945" w:rsidRDefault="00CB68FF" w:rsidP="00CB68FF">
            <w:pPr>
              <w:pStyle w:val="Lsungszeile"/>
            </w:pPr>
            <w:r w:rsidRPr="00A95945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34D80545" wp14:editId="5E4EEA00">
                  <wp:simplePos x="0" y="0"/>
                  <wp:positionH relativeFrom="column">
                    <wp:posOffset>275410</wp:posOffset>
                  </wp:positionH>
                  <wp:positionV relativeFrom="paragraph">
                    <wp:posOffset>38316</wp:posOffset>
                  </wp:positionV>
                  <wp:extent cx="560780" cy="609600"/>
                  <wp:effectExtent l="0" t="0" r="0" b="0"/>
                  <wp:wrapNone/>
                  <wp:docPr id="531451699" name="Grafik 531451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8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794676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A95945">
              <w:t xml:space="preserve"> C</w:t>
            </w:r>
          </w:p>
        </w:tc>
      </w:tr>
      <w:tr w:rsidR="00CB68FF" w14:paraId="67DB0638" w14:textId="77777777" w:rsidTr="00AB5596">
        <w:trPr>
          <w:trHeight w:val="1134"/>
        </w:trPr>
        <w:tc>
          <w:tcPr>
            <w:tcW w:w="1712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</w:tcPr>
          <w:p w14:paraId="6148F0DE" w14:textId="02059183" w:rsidR="00CB68FF" w:rsidRPr="00A95945" w:rsidRDefault="00CB68FF" w:rsidP="00CB68FF">
            <w:pPr>
              <w:pStyle w:val="Lsungszeile"/>
            </w:pPr>
            <w:r w:rsidRPr="00592BDE">
              <w:rPr>
                <w:noProof/>
                <w:sz w:val="18"/>
                <w:szCs w:val="18"/>
              </w:rPr>
              <w:drawing>
                <wp:anchor distT="0" distB="0" distL="114300" distR="114300" simplePos="0" relativeHeight="251674624" behindDoc="0" locked="0" layoutInCell="1" allowOverlap="1" wp14:anchorId="467CEB77" wp14:editId="5B8261CF">
                  <wp:simplePos x="0" y="0"/>
                  <wp:positionH relativeFrom="column">
                    <wp:posOffset>223520</wp:posOffset>
                  </wp:positionH>
                  <wp:positionV relativeFrom="paragraph">
                    <wp:posOffset>76200</wp:posOffset>
                  </wp:positionV>
                  <wp:extent cx="565200" cy="565200"/>
                  <wp:effectExtent l="0" t="0" r="6350" b="6350"/>
                  <wp:wrapNone/>
                  <wp:docPr id="74" name="Grafik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200" cy="56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306858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A95945">
              <w:t xml:space="preserve"> D</w:t>
            </w:r>
          </w:p>
        </w:tc>
        <w:tc>
          <w:tcPr>
            <w:tcW w:w="171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</w:tcPr>
          <w:p w14:paraId="464D69C3" w14:textId="0A4DF942" w:rsidR="00CB68FF" w:rsidRPr="00A95945" w:rsidRDefault="00CB68FF" w:rsidP="00CB68FF">
            <w:pPr>
              <w:pStyle w:val="Lsungszeile"/>
            </w:pPr>
            <w:r w:rsidRPr="00A95945"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0B7972F8" wp14:editId="4D3C5DD3">
                  <wp:simplePos x="0" y="0"/>
                  <wp:positionH relativeFrom="column">
                    <wp:posOffset>147955</wp:posOffset>
                  </wp:positionH>
                  <wp:positionV relativeFrom="paragraph">
                    <wp:posOffset>142611</wp:posOffset>
                  </wp:positionV>
                  <wp:extent cx="734400" cy="540000"/>
                  <wp:effectExtent l="0" t="0" r="8890" b="0"/>
                  <wp:wrapNone/>
                  <wp:docPr id="1669846283" name="Grafik 1" descr="Ein Bild, das Text, Symbol, Rechteck, Schrift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9846283" name="Grafik 1" descr="Ein Bild, das Text, Symbol, Rechteck, Schrift enthält.&#10;&#10;KI-generierte Inhalte können fehlerhaft sein.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4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607503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A95945">
              <w:t xml:space="preserve"> E</w:t>
            </w:r>
          </w:p>
        </w:tc>
        <w:tc>
          <w:tcPr>
            <w:tcW w:w="1713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shd w:val="clear" w:color="auto" w:fill="auto"/>
          </w:tcPr>
          <w:p w14:paraId="22DF3402" w14:textId="3CFB421B" w:rsidR="00CB68FF" w:rsidRPr="00A95945" w:rsidRDefault="00CB68FF" w:rsidP="00CB68FF">
            <w:pPr>
              <w:pStyle w:val="Lsungszeile"/>
            </w:pPr>
            <w:r w:rsidRPr="00A95945"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1923BDAD" wp14:editId="0B30577D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149860</wp:posOffset>
                  </wp:positionV>
                  <wp:extent cx="921600" cy="540000"/>
                  <wp:effectExtent l="0" t="0" r="0" b="0"/>
                  <wp:wrapNone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16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590441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A95945">
              <w:t xml:space="preserve"> F</w:t>
            </w:r>
          </w:p>
        </w:tc>
      </w:tr>
      <w:tr w:rsidR="00CB68FF" w14:paraId="3D977AAD" w14:textId="77777777" w:rsidTr="00AB5596">
        <w:trPr>
          <w:trHeight w:val="1134"/>
        </w:trPr>
        <w:tc>
          <w:tcPr>
            <w:tcW w:w="1712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</w:tcPr>
          <w:p w14:paraId="588A75D9" w14:textId="197EC8E0" w:rsidR="00CB68FF" w:rsidRPr="00A95945" w:rsidRDefault="00CB68FF" w:rsidP="00CB68FF">
            <w:pPr>
              <w:pStyle w:val="Lsungszeile"/>
            </w:pPr>
            <w:r w:rsidRPr="00A95945"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0A27B88C" wp14:editId="30DF9134">
                  <wp:simplePos x="0" y="0"/>
                  <wp:positionH relativeFrom="column">
                    <wp:posOffset>109591</wp:posOffset>
                  </wp:positionH>
                  <wp:positionV relativeFrom="paragraph">
                    <wp:posOffset>163195</wp:posOffset>
                  </wp:positionV>
                  <wp:extent cx="770400" cy="540000"/>
                  <wp:effectExtent l="0" t="0" r="0" b="0"/>
                  <wp:wrapNone/>
                  <wp:docPr id="176266175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593598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4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330141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A95945">
              <w:t>G</w:t>
            </w:r>
          </w:p>
        </w:tc>
        <w:tc>
          <w:tcPr>
            <w:tcW w:w="171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</w:tcPr>
          <w:p w14:paraId="52D7E810" w14:textId="0EFD4F5D" w:rsidR="00CB68FF" w:rsidRPr="00A95945" w:rsidRDefault="00CB68FF" w:rsidP="00CB68FF">
            <w:pPr>
              <w:pStyle w:val="Lsungszeile"/>
            </w:pPr>
            <w:r w:rsidRPr="00A95945"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3B4203DD" wp14:editId="6E9B02DF">
                  <wp:simplePos x="0" y="0"/>
                  <wp:positionH relativeFrom="column">
                    <wp:posOffset>120279</wp:posOffset>
                  </wp:positionH>
                  <wp:positionV relativeFrom="paragraph">
                    <wp:posOffset>133985</wp:posOffset>
                  </wp:positionV>
                  <wp:extent cx="774000" cy="540000"/>
                  <wp:effectExtent l="0" t="0" r="7620" b="0"/>
                  <wp:wrapNone/>
                  <wp:docPr id="1410554487" name="Grafik 1" descr="Ein Bild, das Rechteck, Symbol, Schrift, Electric Blue (Farbe)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0554487" name="Grafik 1" descr="Ein Bild, das Rechteck, Symbol, Schrift, Electric Blue (Farbe) enthält.&#10;&#10;KI-generierte Inhalte können fehlerhaft sein.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0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160161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A95945">
              <w:t>H</w:t>
            </w:r>
          </w:p>
        </w:tc>
        <w:tc>
          <w:tcPr>
            <w:tcW w:w="1713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shd w:val="clear" w:color="auto" w:fill="auto"/>
          </w:tcPr>
          <w:p w14:paraId="3FEE8CAC" w14:textId="1BD5CB12" w:rsidR="00CB68FF" w:rsidRPr="00A95945" w:rsidRDefault="00CB68FF" w:rsidP="00CB68FF">
            <w:pPr>
              <w:pStyle w:val="Lsungszeile"/>
            </w:pPr>
            <w:r w:rsidRPr="00A95945"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08051922" wp14:editId="46A1D2E4">
                  <wp:simplePos x="0" y="0"/>
                  <wp:positionH relativeFrom="column">
                    <wp:posOffset>269504</wp:posOffset>
                  </wp:positionH>
                  <wp:positionV relativeFrom="paragraph">
                    <wp:posOffset>106045</wp:posOffset>
                  </wp:positionV>
                  <wp:extent cx="536400" cy="540000"/>
                  <wp:effectExtent l="0" t="0" r="0" b="0"/>
                  <wp:wrapNone/>
                  <wp:docPr id="116047495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474954" name="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4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592785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A95945">
              <w:t>I</w:t>
            </w:r>
          </w:p>
        </w:tc>
      </w:tr>
      <w:tr w:rsidR="00CB68FF" w14:paraId="4616914A" w14:textId="77777777" w:rsidTr="00AB5596">
        <w:trPr>
          <w:trHeight w:val="1134"/>
        </w:trPr>
        <w:tc>
          <w:tcPr>
            <w:tcW w:w="1712" w:type="dxa"/>
            <w:gridSpan w:val="3"/>
            <w:tcBorders>
              <w:top w:val="dotted" w:sz="2" w:space="0" w:color="auto"/>
              <w:right w:val="dotted" w:sz="2" w:space="0" w:color="auto"/>
            </w:tcBorders>
            <w:shd w:val="clear" w:color="auto" w:fill="auto"/>
          </w:tcPr>
          <w:p w14:paraId="774A10AB" w14:textId="209C607B" w:rsidR="00CB68FF" w:rsidRPr="00A95945" w:rsidRDefault="00CB68FF" w:rsidP="00CB68FF">
            <w:pPr>
              <w:pStyle w:val="Lsungszeile"/>
            </w:pPr>
            <w:r w:rsidRPr="00A95945"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0845FA08" wp14:editId="7F95AD24">
                  <wp:simplePos x="0" y="0"/>
                  <wp:positionH relativeFrom="column">
                    <wp:posOffset>254371</wp:posOffset>
                  </wp:positionH>
                  <wp:positionV relativeFrom="paragraph">
                    <wp:posOffset>90805</wp:posOffset>
                  </wp:positionV>
                  <wp:extent cx="496800" cy="540000"/>
                  <wp:effectExtent l="0" t="0" r="0" b="0"/>
                  <wp:wrapNone/>
                  <wp:docPr id="52" name="Grafik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8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2020618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A95945">
              <w:t>K</w:t>
            </w:r>
          </w:p>
        </w:tc>
        <w:tc>
          <w:tcPr>
            <w:tcW w:w="1712" w:type="dxa"/>
            <w:tcBorders>
              <w:top w:val="dotted" w:sz="2" w:space="0" w:color="auto"/>
              <w:left w:val="dotted" w:sz="2" w:space="0" w:color="auto"/>
              <w:right w:val="dotted" w:sz="2" w:space="0" w:color="auto"/>
            </w:tcBorders>
            <w:shd w:val="clear" w:color="auto" w:fill="auto"/>
          </w:tcPr>
          <w:p w14:paraId="6F6E5772" w14:textId="442698C5" w:rsidR="00CB68FF" w:rsidRPr="00A95945" w:rsidRDefault="00CB68FF" w:rsidP="00CB68FF">
            <w:pPr>
              <w:pStyle w:val="Lsungszeile"/>
            </w:pPr>
            <w:r w:rsidRPr="00A95945"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6E356719" wp14:editId="11C1135C">
                  <wp:simplePos x="0" y="0"/>
                  <wp:positionH relativeFrom="column">
                    <wp:posOffset>126629</wp:posOffset>
                  </wp:positionH>
                  <wp:positionV relativeFrom="paragraph">
                    <wp:posOffset>165100</wp:posOffset>
                  </wp:positionV>
                  <wp:extent cx="741045" cy="539750"/>
                  <wp:effectExtent l="0" t="0" r="1905" b="0"/>
                  <wp:wrapNone/>
                  <wp:docPr id="66" name="Grafik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1122385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A95945">
              <w:t>L</w:t>
            </w:r>
          </w:p>
        </w:tc>
        <w:tc>
          <w:tcPr>
            <w:tcW w:w="1713" w:type="dxa"/>
            <w:gridSpan w:val="2"/>
            <w:tcBorders>
              <w:top w:val="dotted" w:sz="2" w:space="0" w:color="auto"/>
              <w:left w:val="dotted" w:sz="2" w:space="0" w:color="auto"/>
            </w:tcBorders>
            <w:shd w:val="clear" w:color="auto" w:fill="auto"/>
          </w:tcPr>
          <w:p w14:paraId="771D9CD5" w14:textId="2BDD4FBE" w:rsidR="00CB68FF" w:rsidRPr="00A95945" w:rsidRDefault="00CB68FF" w:rsidP="00CB68FF">
            <w:pPr>
              <w:pStyle w:val="Lsungszeile"/>
            </w:pPr>
            <w:r w:rsidRPr="00A95945"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5B35A2DE" wp14:editId="33B61496">
                  <wp:simplePos x="0" y="0"/>
                  <wp:positionH relativeFrom="column">
                    <wp:posOffset>279029</wp:posOffset>
                  </wp:positionH>
                  <wp:positionV relativeFrom="paragraph">
                    <wp:posOffset>106045</wp:posOffset>
                  </wp:positionV>
                  <wp:extent cx="514350" cy="539750"/>
                  <wp:effectExtent l="0" t="0" r="0" b="0"/>
                  <wp:wrapNone/>
                  <wp:docPr id="50" name="Grafik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5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sdt>
              <w:sdtPr>
                <w:rPr>
                  <w:rFonts w:ascii="Cambria Math" w:hAnsi="Cambria Math"/>
                  <w:b/>
                </w:rPr>
                <w:id w:val="-932819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Pr="006A5C31">
              <w:t xml:space="preserve"> </w:t>
            </w:r>
            <w:r w:rsidRPr="00A95945">
              <w:t>M</w:t>
            </w:r>
          </w:p>
        </w:tc>
      </w:tr>
    </w:tbl>
    <w:p w14:paraId="5483B536" w14:textId="531F4F0D" w:rsidR="00DE053C" w:rsidRPr="00C12E02" w:rsidRDefault="00D65813" w:rsidP="003738F1">
      <w:pPr>
        <w:pStyle w:val="berschrift2"/>
      </w:pPr>
      <w:r>
        <w:rPr>
          <w:color w:val="363435"/>
          <w:sz w:val="36"/>
          <w:szCs w:val="36"/>
        </w:rPr>
        <w:br w:type="column"/>
      </w:r>
      <w:r w:rsidR="00DE053C">
        <w:t>Brücken</w:t>
      </w:r>
    </w:p>
    <w:tbl>
      <w:tblPr>
        <w:tblW w:w="5137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</w:tblBorders>
        <w:tblLayout w:type="fixed"/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4546"/>
      </w:tblGrid>
      <w:tr w:rsidR="00DE053C" w14:paraId="64AF44F0" w14:textId="77777777" w:rsidTr="00344D64">
        <w:trPr>
          <w:trHeight w:val="3666"/>
        </w:trPr>
        <w:tc>
          <w:tcPr>
            <w:tcW w:w="591" w:type="dxa"/>
            <w:shd w:val="clear" w:color="auto" w:fill="auto"/>
          </w:tcPr>
          <w:p w14:paraId="0812645B" w14:textId="0410F883" w:rsidR="00DE053C" w:rsidRPr="00FF440D" w:rsidRDefault="00B0276C" w:rsidP="00720208">
            <w:pPr>
              <w:pStyle w:val="Aufgabenzeile"/>
            </w:pPr>
            <w:r>
              <w:t>40</w:t>
            </w:r>
            <w:r w:rsidR="003B2266">
              <w:t>1</w:t>
            </w:r>
          </w:p>
        </w:tc>
        <w:tc>
          <w:tcPr>
            <w:tcW w:w="4546" w:type="dxa"/>
            <w:shd w:val="clear" w:color="auto" w:fill="auto"/>
          </w:tcPr>
          <w:p w14:paraId="4E1164A7" w14:textId="5D2701BB" w:rsidR="00C80A6F" w:rsidRDefault="00703C88" w:rsidP="00720208">
            <w:pPr>
              <w:pStyle w:val="Aufgabenzeile"/>
            </w:pPr>
            <w:r>
              <w:t>Zwei Brücken über Gewässer, das man nicht genau kennt</w:t>
            </w:r>
            <w:r w:rsidR="00FF573D">
              <w:t>,</w:t>
            </w:r>
            <w:r w:rsidR="00CD1977">
              <w:t xml:space="preserve"> mit</w:t>
            </w:r>
            <w:r w:rsidR="00DC465C">
              <w:t xml:space="preserve"> drei Durchfahrten</w:t>
            </w:r>
            <w:r w:rsidR="00A56E54">
              <w:t>,</w:t>
            </w:r>
          </w:p>
          <w:p w14:paraId="08E0F06A" w14:textId="0493BD78" w:rsidR="0006125C" w:rsidRPr="00382E12" w:rsidRDefault="007C4F5E" w:rsidP="0006125C">
            <w:pPr>
              <w:pStyle w:val="Aufgabenzeile"/>
              <w:rPr>
                <w:b w:val="0"/>
                <w:bCs w:val="0"/>
              </w:rPr>
            </w:pPr>
            <w:r w:rsidRPr="00AA23A6">
              <w:rPr>
                <w:noProof/>
              </w:rPr>
              <w:drawing>
                <wp:anchor distT="0" distB="0" distL="114300" distR="114300" simplePos="0" relativeHeight="251639808" behindDoc="0" locked="0" layoutInCell="1" allowOverlap="1" wp14:anchorId="5B647262" wp14:editId="2EB982DB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292735</wp:posOffset>
                  </wp:positionV>
                  <wp:extent cx="2814955" cy="541655"/>
                  <wp:effectExtent l="0" t="0" r="4445" b="0"/>
                  <wp:wrapTopAndBottom/>
                  <wp:docPr id="76567732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677321" name=""/>
                          <pic:cNvPicPr/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4955" cy="541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721135">
              <w:br/>
            </w:r>
            <w:r w:rsidR="00AA23A6" w:rsidRPr="00382E12">
              <w:rPr>
                <w:b w:val="0"/>
                <w:bCs w:val="0"/>
              </w:rPr>
              <w:t xml:space="preserve">mit </w:t>
            </w:r>
            <w:r w:rsidR="0006125C" w:rsidRPr="00382E12">
              <w:rPr>
                <w:b w:val="0"/>
                <w:bCs w:val="0"/>
              </w:rPr>
              <w:t>Zeichen in Rot-Weiß</w:t>
            </w:r>
          </w:p>
          <w:p w14:paraId="29718035" w14:textId="77777777" w:rsidR="00721135" w:rsidRPr="00382E12" w:rsidRDefault="00F42422" w:rsidP="00720208">
            <w:pPr>
              <w:pStyle w:val="Aufgabenzeile"/>
              <w:rPr>
                <w:b w:val="0"/>
                <w:bCs w:val="0"/>
              </w:rPr>
            </w:pPr>
            <w:r w:rsidRPr="00AA23A6">
              <w:rPr>
                <w:noProof/>
              </w:rPr>
              <w:drawing>
                <wp:anchor distT="0" distB="0" distL="114300" distR="114300" simplePos="0" relativeHeight="251641856" behindDoc="0" locked="0" layoutInCell="1" allowOverlap="1" wp14:anchorId="02973D9D" wp14:editId="25B9595E">
                  <wp:simplePos x="0" y="0"/>
                  <wp:positionH relativeFrom="column">
                    <wp:posOffset>-13970</wp:posOffset>
                  </wp:positionH>
                  <wp:positionV relativeFrom="paragraph">
                    <wp:posOffset>834390</wp:posOffset>
                  </wp:positionV>
                  <wp:extent cx="2814955" cy="535940"/>
                  <wp:effectExtent l="0" t="0" r="4445" b="0"/>
                  <wp:wrapTopAndBottom/>
                  <wp:docPr id="165973192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731921" name=""/>
                          <pic:cNvPicPr/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4955" cy="535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br/>
            </w:r>
            <w:r w:rsidR="00AA23A6" w:rsidRPr="00382E12">
              <w:rPr>
                <w:b w:val="0"/>
                <w:bCs w:val="0"/>
              </w:rPr>
              <w:t>und Zeichen in Gelb</w:t>
            </w:r>
          </w:p>
          <w:p w14:paraId="44A0B792" w14:textId="03A31BE4" w:rsidR="00720208" w:rsidRPr="00720208" w:rsidRDefault="0070148C" w:rsidP="00720208">
            <w:pPr>
              <w:pStyle w:val="Aufgabenzeile"/>
            </w:pPr>
            <w:r>
              <w:br/>
            </w:r>
            <w:r w:rsidR="00720208" w:rsidRPr="00720208">
              <w:t xml:space="preserve">Der Steuermann fährt durch die </w:t>
            </w:r>
            <w:r>
              <w:br/>
            </w:r>
            <w:r w:rsidR="00720208" w:rsidRPr="00720208">
              <w:t>Brückenöffnungen</w:t>
            </w:r>
            <w:r w:rsidR="00720208">
              <w:t xml:space="preserve"> …</w:t>
            </w:r>
          </w:p>
        </w:tc>
      </w:tr>
      <w:tr w:rsidR="006631BE" w14:paraId="3B0F09C0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32F4906B" w14:textId="0C392574" w:rsidR="006631BE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2017913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20E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B551B8E" w14:textId="42EDF6AF" w:rsidR="006631BE" w:rsidRDefault="006631BE" w:rsidP="00D96D7A">
            <w:pPr>
              <w:pStyle w:val="Lsungszeile"/>
            </w:pPr>
            <w:r>
              <w:t>1 + 2 + 3 + 4 + 5 + 6</w:t>
            </w:r>
          </w:p>
        </w:tc>
      </w:tr>
      <w:tr w:rsidR="006631BE" w14:paraId="7286EF16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138D4743" w14:textId="0D09EC46" w:rsidR="006631BE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7278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DF386CB" w14:textId="529718C6" w:rsidR="006631BE" w:rsidRDefault="006631BE" w:rsidP="00D96D7A">
            <w:pPr>
              <w:pStyle w:val="Lsungszeile"/>
            </w:pPr>
            <w:r>
              <w:t>1 + 2 + 3 + 4 + 5</w:t>
            </w:r>
          </w:p>
        </w:tc>
      </w:tr>
      <w:tr w:rsidR="006631BE" w14:paraId="3740A3EA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4657D6F" w14:textId="06C55D56" w:rsidR="006631BE" w:rsidRPr="00FF440D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847287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489D86E" w14:textId="572694DB" w:rsidR="006631BE" w:rsidRDefault="006631BE" w:rsidP="00D96D7A">
            <w:pPr>
              <w:pStyle w:val="Lsungszeile"/>
            </w:pPr>
            <w:r>
              <w:t>1 + 2 + 3 + 6</w:t>
            </w:r>
          </w:p>
        </w:tc>
      </w:tr>
      <w:tr w:rsidR="006631BE" w14:paraId="73471B7B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022E9126" w14:textId="2BE08A4A" w:rsidR="006631BE" w:rsidRPr="00FF440D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1791655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D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F831846" w14:textId="6331398E" w:rsidR="006631BE" w:rsidRDefault="006631BE" w:rsidP="00D96D7A">
            <w:pPr>
              <w:pStyle w:val="Lsungszeile"/>
            </w:pPr>
            <w:r>
              <w:t>1 + 2 + 4 + 5</w:t>
            </w:r>
          </w:p>
        </w:tc>
      </w:tr>
      <w:tr w:rsidR="006631BE" w14:paraId="44255952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7A77774F" w14:textId="2DFFA805" w:rsidR="006631BE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771617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</w:t>
            </w:r>
            <w:r w:rsidR="006631BE">
              <w:t>E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54290157" w14:textId="03A979E8" w:rsidR="006631BE" w:rsidRDefault="006631BE" w:rsidP="00D96D7A">
            <w:pPr>
              <w:pStyle w:val="Lsungszeile"/>
            </w:pPr>
            <w:r>
              <w:t>1 + 2 + 6</w:t>
            </w:r>
          </w:p>
        </w:tc>
      </w:tr>
      <w:tr w:rsidR="006631BE" w14:paraId="7F1F6D28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D65A213" w14:textId="27E8C335" w:rsidR="006631BE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42091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</w:t>
            </w:r>
            <w:r w:rsidR="006631BE">
              <w:t>F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F0788FF" w14:textId="6442A7C3" w:rsidR="006631BE" w:rsidRDefault="006631BE" w:rsidP="00D96D7A">
            <w:pPr>
              <w:pStyle w:val="Lsungszeile"/>
            </w:pPr>
            <w:r>
              <w:t>3 + 4 + 5 + 6</w:t>
            </w:r>
          </w:p>
        </w:tc>
      </w:tr>
      <w:tr w:rsidR="006631BE" w14:paraId="0713517B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6A45A7A5" w14:textId="00623E85" w:rsidR="006631BE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542781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31BE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</w:t>
            </w:r>
            <w:r w:rsidR="00C720E4">
              <w:t>G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D3D6333" w14:textId="3DE79A57" w:rsidR="006631BE" w:rsidRPr="00DA13C0" w:rsidRDefault="006631BE" w:rsidP="00D96D7A">
            <w:pPr>
              <w:pStyle w:val="Lsungszeile"/>
            </w:pPr>
            <w:r>
              <w:t>3 + 4 + 5</w:t>
            </w:r>
          </w:p>
        </w:tc>
      </w:tr>
      <w:tr w:rsidR="006631BE" w14:paraId="4B63F5D1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4715545" w14:textId="2D67F3B6" w:rsidR="006631BE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350766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6631BE" w:rsidRPr="002A008B">
              <w:t xml:space="preserve"> </w:t>
            </w:r>
            <w:r w:rsidR="00C720E4">
              <w:t>H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1AE12C0F" w14:textId="72DCECE4" w:rsidR="006631BE" w:rsidRPr="00DA13C0" w:rsidRDefault="006631BE" w:rsidP="00D96D7A">
            <w:pPr>
              <w:pStyle w:val="Lsungszeile"/>
            </w:pPr>
            <w:r>
              <w:t>3 + 6</w:t>
            </w:r>
          </w:p>
        </w:tc>
      </w:tr>
      <w:tr w:rsidR="008B30BD" w14:paraId="611D74D7" w14:textId="77777777" w:rsidTr="00A6548A">
        <w:trPr>
          <w:trHeight w:hRule="exact" w:val="198"/>
        </w:trPr>
        <w:tc>
          <w:tcPr>
            <w:tcW w:w="591" w:type="dxa"/>
            <w:tcBorders>
              <w:left w:val="nil"/>
            </w:tcBorders>
            <w:shd w:val="clear" w:color="auto" w:fill="auto"/>
            <w:vAlign w:val="center"/>
          </w:tcPr>
          <w:p w14:paraId="25EFE550" w14:textId="77777777" w:rsidR="008B30BD" w:rsidRPr="00FF440D" w:rsidRDefault="008B30BD" w:rsidP="00D96D7A">
            <w:pPr>
              <w:pStyle w:val="Lsungszeile"/>
            </w:pPr>
          </w:p>
        </w:tc>
        <w:tc>
          <w:tcPr>
            <w:tcW w:w="4546" w:type="dxa"/>
            <w:tcBorders>
              <w:right w:val="nil"/>
            </w:tcBorders>
            <w:shd w:val="clear" w:color="auto" w:fill="auto"/>
            <w:vAlign w:val="center"/>
          </w:tcPr>
          <w:p w14:paraId="7F3CF8B0" w14:textId="77777777" w:rsidR="008B30BD" w:rsidRPr="00DA13C0" w:rsidRDefault="008B30BD" w:rsidP="00D96D7A">
            <w:pPr>
              <w:pStyle w:val="Lsungszeile"/>
            </w:pPr>
          </w:p>
        </w:tc>
      </w:tr>
      <w:tr w:rsidR="00DB163E" w14:paraId="42DB4BB6" w14:textId="77777777" w:rsidTr="00344D64">
        <w:trPr>
          <w:trHeight w:val="255"/>
        </w:trPr>
        <w:tc>
          <w:tcPr>
            <w:tcW w:w="591" w:type="dxa"/>
            <w:shd w:val="clear" w:color="auto" w:fill="auto"/>
          </w:tcPr>
          <w:p w14:paraId="383D3F5B" w14:textId="33A19D9E" w:rsidR="00DB163E" w:rsidRPr="00FF440D" w:rsidRDefault="00B0276C" w:rsidP="00067D73">
            <w:pPr>
              <w:pStyle w:val="Aufgabenzeile"/>
            </w:pPr>
            <w:r>
              <w:t>40</w:t>
            </w:r>
            <w:r w:rsidR="00067D73">
              <w:t>2</w:t>
            </w:r>
          </w:p>
        </w:tc>
        <w:tc>
          <w:tcPr>
            <w:tcW w:w="4546" w:type="dxa"/>
            <w:shd w:val="clear" w:color="auto" w:fill="auto"/>
          </w:tcPr>
          <w:p w14:paraId="57A7A6DF" w14:textId="5E0E134F" w:rsidR="00DB163E" w:rsidRDefault="00067D73" w:rsidP="00067D73">
            <w:pPr>
              <w:pStyle w:val="Aufgabenzeile"/>
            </w:pPr>
            <w:r>
              <w:t>Zwei Brücken über einem Gewässer, das man nicht</w:t>
            </w:r>
            <w:r w:rsidR="00C80A6F">
              <w:t xml:space="preserve"> </w:t>
            </w:r>
            <w:r>
              <w:t>genau kennt</w:t>
            </w:r>
            <w:r w:rsidR="00A56E54">
              <w:t>, drei Öffnungen</w:t>
            </w:r>
            <w:r w:rsidR="00F153D2">
              <w:t>,</w:t>
            </w:r>
            <w:r w:rsidR="00A56E54">
              <w:t xml:space="preserve"> </w:t>
            </w:r>
          </w:p>
          <w:p w14:paraId="1BF80555" w14:textId="0B34C164" w:rsidR="00382E12" w:rsidRPr="007C4F5E" w:rsidRDefault="007C4F5E" w:rsidP="00067D73">
            <w:pPr>
              <w:pStyle w:val="Aufgabenzeile"/>
              <w:rPr>
                <w:b w:val="0"/>
                <w:bCs w:val="0"/>
              </w:rPr>
            </w:pPr>
            <w:r w:rsidRPr="0006125C">
              <w:rPr>
                <w:noProof/>
              </w:rPr>
              <w:drawing>
                <wp:anchor distT="0" distB="0" distL="114300" distR="114300" simplePos="0" relativeHeight="251642880" behindDoc="0" locked="0" layoutInCell="1" allowOverlap="1" wp14:anchorId="6E01CF7C" wp14:editId="47915FE8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298450</wp:posOffset>
                  </wp:positionV>
                  <wp:extent cx="2814955" cy="522605"/>
                  <wp:effectExtent l="0" t="0" r="4445" b="0"/>
                  <wp:wrapTopAndBottom/>
                  <wp:docPr id="193173669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1736695" name=""/>
                          <pic:cNvPicPr/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4955" cy="522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80A6F">
              <w:br/>
            </w:r>
            <w:r w:rsidR="00F153D2" w:rsidRPr="007C4F5E">
              <w:rPr>
                <w:b w:val="0"/>
                <w:bCs w:val="0"/>
              </w:rPr>
              <w:t xml:space="preserve">mit </w:t>
            </w:r>
            <w:r w:rsidR="00C80A6F" w:rsidRPr="007C4F5E">
              <w:rPr>
                <w:b w:val="0"/>
                <w:bCs w:val="0"/>
              </w:rPr>
              <w:t>Zeichen in Gelb</w:t>
            </w:r>
          </w:p>
          <w:p w14:paraId="1A4DBFB9" w14:textId="1571DB21" w:rsidR="00067D73" w:rsidRPr="007C4F5E" w:rsidRDefault="007C4F5E" w:rsidP="00067D73">
            <w:pPr>
              <w:pStyle w:val="Aufgabenzeile"/>
              <w:rPr>
                <w:b w:val="0"/>
                <w:bCs w:val="0"/>
              </w:rPr>
            </w:pPr>
            <w:r w:rsidRPr="00382E12">
              <w:rPr>
                <w:noProof/>
              </w:rPr>
              <w:drawing>
                <wp:anchor distT="0" distB="0" distL="114300" distR="114300" simplePos="0" relativeHeight="251640832" behindDoc="0" locked="0" layoutInCell="1" allowOverlap="1" wp14:anchorId="2C499889" wp14:editId="25217A55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828675</wp:posOffset>
                  </wp:positionV>
                  <wp:extent cx="2814955" cy="528955"/>
                  <wp:effectExtent l="0" t="0" r="4445" b="4445"/>
                  <wp:wrapTopAndBottom/>
                  <wp:docPr id="146993859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9938590" name=""/>
                          <pic:cNvPicPr/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4955" cy="528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80A6F">
              <w:br/>
            </w:r>
            <w:r w:rsidR="00372B80" w:rsidRPr="007C4F5E">
              <w:rPr>
                <w:b w:val="0"/>
                <w:bCs w:val="0"/>
              </w:rPr>
              <w:t xml:space="preserve">und </w:t>
            </w:r>
            <w:r w:rsidR="00C80A6F" w:rsidRPr="007C4F5E">
              <w:rPr>
                <w:b w:val="0"/>
                <w:bCs w:val="0"/>
              </w:rPr>
              <w:t>Zeichen in Rot-Weiß</w:t>
            </w:r>
          </w:p>
          <w:p w14:paraId="20B46033" w14:textId="757FE46A" w:rsidR="00067D73" w:rsidRPr="00DA13C0" w:rsidRDefault="0070148C" w:rsidP="00382E12">
            <w:pPr>
              <w:pStyle w:val="Aufgabenzeile"/>
            </w:pPr>
            <w:r>
              <w:br/>
            </w:r>
            <w:r w:rsidR="00382E12" w:rsidRPr="00382E12">
              <w:t>Der Steuermann fährt durch die Brückenöffnungen</w:t>
            </w:r>
            <w:r>
              <w:t xml:space="preserve"> …</w:t>
            </w:r>
          </w:p>
        </w:tc>
      </w:tr>
      <w:tr w:rsidR="00C720E4" w14:paraId="10702D96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31C23C59" w14:textId="6299CFBB" w:rsidR="00C720E4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44443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720E4" w:rsidRPr="002A008B">
              <w:t xml:space="preserve"> A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391EE50" w14:textId="35F757E2" w:rsidR="00C720E4" w:rsidRPr="00EF1C45" w:rsidRDefault="00C720E4" w:rsidP="00D96D7A">
            <w:pPr>
              <w:pStyle w:val="Lsungszeile"/>
            </w:pPr>
            <w:r w:rsidRPr="00EF1C45">
              <w:t>1 + 3 + 4 + 6</w:t>
            </w:r>
          </w:p>
        </w:tc>
      </w:tr>
      <w:tr w:rsidR="00C720E4" w14:paraId="5B873D2C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45B26D90" w14:textId="222C129E" w:rsidR="00C720E4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869059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20E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720E4" w:rsidRPr="002A008B">
              <w:t xml:space="preserve"> B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692214DC" w14:textId="679D4719" w:rsidR="00C720E4" w:rsidRPr="00EF1C45" w:rsidRDefault="00C720E4" w:rsidP="00D96D7A">
            <w:pPr>
              <w:pStyle w:val="Lsungszeile"/>
            </w:pPr>
            <w:r w:rsidRPr="00EF1C45">
              <w:t>1 + 3 + 5</w:t>
            </w:r>
          </w:p>
        </w:tc>
      </w:tr>
      <w:tr w:rsidR="00C720E4" w14:paraId="2EB1E72C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37DC9B42" w14:textId="2DFBB1D6" w:rsidR="00C720E4" w:rsidRPr="00FF440D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1801643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20E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720E4" w:rsidRPr="002A008B">
              <w:t xml:space="preserve"> C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53CF5E4" w14:textId="10C6F356" w:rsidR="00C720E4" w:rsidRPr="00EF1C45" w:rsidRDefault="00C720E4" w:rsidP="00D96D7A">
            <w:pPr>
              <w:pStyle w:val="Lsungszeile"/>
            </w:pPr>
            <w:r w:rsidRPr="00EF1C45">
              <w:t>2 + 4 + 6</w:t>
            </w:r>
          </w:p>
        </w:tc>
      </w:tr>
      <w:tr w:rsidR="00C720E4" w14:paraId="1C91112D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64C74F71" w14:textId="1DE827C0" w:rsidR="00C720E4" w:rsidRPr="00FF440D" w:rsidRDefault="00000000" w:rsidP="00D96D7A">
            <w:pPr>
              <w:pStyle w:val="Lsungszeile"/>
            </w:pPr>
            <w:sdt>
              <w:sdtPr>
                <w:rPr>
                  <w:rFonts w:ascii="Cambria Math" w:hAnsi="Cambria Math"/>
                  <w:b/>
                </w:rPr>
                <w:id w:val="-828045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E4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720E4" w:rsidRPr="002A008B">
              <w:t xml:space="preserve"> D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4D3F9DAF" w14:textId="06D50EAA" w:rsidR="00C720E4" w:rsidRPr="00EF1C45" w:rsidRDefault="00C720E4" w:rsidP="00D96D7A">
            <w:pPr>
              <w:pStyle w:val="Lsungszeile"/>
            </w:pPr>
            <w:r w:rsidRPr="00EF1C45">
              <w:t>2 + 5</w:t>
            </w:r>
          </w:p>
        </w:tc>
      </w:tr>
      <w:tr w:rsidR="00C720E4" w14:paraId="5D228CC0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21DC3BC1" w14:textId="6A8B6554" w:rsidR="00C720E4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247768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20E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720E4" w:rsidRPr="002A008B">
              <w:t xml:space="preserve"> </w:t>
            </w:r>
            <w:r w:rsidR="00C720E4">
              <w:t>E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18ED27F4" w14:textId="5C7DB023" w:rsidR="00C720E4" w:rsidRPr="00EF1C45" w:rsidRDefault="00C720E4" w:rsidP="00D96D7A">
            <w:pPr>
              <w:pStyle w:val="Lsungszeile"/>
            </w:pPr>
            <w:r w:rsidRPr="00EF1C45">
              <w:t>1 + 2 + 3 + 5</w:t>
            </w:r>
          </w:p>
        </w:tc>
      </w:tr>
      <w:tr w:rsidR="00C720E4" w14:paraId="392D379A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51217FBB" w14:textId="28FDCF13" w:rsidR="00C720E4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1769993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20E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720E4" w:rsidRPr="002A008B">
              <w:t xml:space="preserve"> </w:t>
            </w:r>
            <w:r w:rsidR="00C720E4">
              <w:t>F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0D2E02C7" w14:textId="79E6AB80" w:rsidR="00C720E4" w:rsidRPr="00EF1C45" w:rsidRDefault="00C720E4" w:rsidP="00D96D7A">
            <w:pPr>
              <w:pStyle w:val="Lsungszeile"/>
            </w:pPr>
            <w:r w:rsidRPr="00EF1C45">
              <w:t>1 + 2 + 3 + 4 + 6</w:t>
            </w:r>
          </w:p>
        </w:tc>
      </w:tr>
      <w:tr w:rsidR="00C720E4" w14:paraId="79DB07C0" w14:textId="77777777" w:rsidTr="00344D64">
        <w:trPr>
          <w:trHeight w:hRule="exact" w:val="255"/>
        </w:trPr>
        <w:tc>
          <w:tcPr>
            <w:tcW w:w="591" w:type="dxa"/>
            <w:shd w:val="clear" w:color="auto" w:fill="auto"/>
            <w:vAlign w:val="center"/>
          </w:tcPr>
          <w:p w14:paraId="26CD5C56" w14:textId="41C8FC38" w:rsidR="00C720E4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-755368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20E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720E4" w:rsidRPr="002A008B">
              <w:t xml:space="preserve"> </w:t>
            </w:r>
            <w:r w:rsidR="00C720E4">
              <w:t>G</w:t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2F5C0FE8" w14:textId="2EB776AE" w:rsidR="00C720E4" w:rsidRPr="00EF1C45" w:rsidRDefault="00C720E4" w:rsidP="00D96D7A">
            <w:pPr>
              <w:pStyle w:val="Lsungszeile"/>
            </w:pPr>
            <w:r w:rsidRPr="00EF1C45">
              <w:t>1 + 3 + 4 + 5 + 6</w:t>
            </w:r>
          </w:p>
        </w:tc>
      </w:tr>
      <w:tr w:rsidR="00C720E4" w14:paraId="3B5B23A9" w14:textId="77777777" w:rsidTr="00A6548A">
        <w:trPr>
          <w:trHeight w:hRule="exact" w:val="255"/>
        </w:trPr>
        <w:tc>
          <w:tcPr>
            <w:tcW w:w="591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6D970B48" w14:textId="2839336F" w:rsidR="00C720E4" w:rsidRPr="00FF440D" w:rsidRDefault="00000000" w:rsidP="00D96D7A">
            <w:pPr>
              <w:pStyle w:val="Lsungszeile"/>
            </w:pPr>
            <w:sdt>
              <w:sdtPr>
                <w:rPr>
                  <w:b/>
                </w:rPr>
                <w:id w:val="1525757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20E4" w:rsidRPr="00AC0E1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C720E4" w:rsidRPr="002A008B">
              <w:t xml:space="preserve"> </w:t>
            </w:r>
            <w:r w:rsidR="00C720E4">
              <w:t>H</w:t>
            </w:r>
          </w:p>
        </w:tc>
        <w:tc>
          <w:tcPr>
            <w:tcW w:w="4546" w:type="dxa"/>
            <w:tcBorders>
              <w:bottom w:val="dotted" w:sz="2" w:space="0" w:color="auto"/>
            </w:tcBorders>
            <w:shd w:val="clear" w:color="auto" w:fill="auto"/>
            <w:vAlign w:val="center"/>
          </w:tcPr>
          <w:p w14:paraId="5698B4C1" w14:textId="2BA37CAC" w:rsidR="00C720E4" w:rsidRPr="00EF1C45" w:rsidRDefault="00C720E4" w:rsidP="00D96D7A">
            <w:pPr>
              <w:pStyle w:val="Lsungszeile"/>
            </w:pPr>
            <w:r w:rsidRPr="00EF1C45">
              <w:t>1 + 2 + 3 + 4 + 5 + 6</w:t>
            </w:r>
          </w:p>
        </w:tc>
      </w:tr>
    </w:tbl>
    <w:p w14:paraId="54E9015A" w14:textId="77777777" w:rsidR="006B60D5" w:rsidRDefault="006B60D5" w:rsidP="00E15C02">
      <w:pPr>
        <w:rPr>
          <w:rFonts w:ascii="Arial" w:hAnsi="Arial" w:cs="Arial"/>
          <w:sz w:val="18"/>
          <w:szCs w:val="18"/>
        </w:rPr>
      </w:pPr>
    </w:p>
    <w:p w14:paraId="5B64663D" w14:textId="74DF8C28" w:rsidR="00C26C66" w:rsidRPr="00C26C66" w:rsidRDefault="00C26C66" w:rsidP="00C26C66">
      <w:pPr>
        <w:rPr>
          <w:rFonts w:ascii="Arial" w:hAnsi="Arial" w:cs="Arial"/>
          <w:color w:val="00783C"/>
          <w:sz w:val="18"/>
          <w:szCs w:val="18"/>
        </w:rPr>
      </w:pPr>
      <w:r w:rsidRPr="00C26C66">
        <w:rPr>
          <w:rFonts w:ascii="Arial" w:hAnsi="Arial" w:cs="Arial"/>
          <w:color w:val="00783C"/>
          <w:sz w:val="18"/>
          <w:szCs w:val="18"/>
        </w:rPr>
        <w:t xml:space="preserve">Der </w:t>
      </w:r>
      <w:r w:rsidRPr="00067AF3">
        <w:rPr>
          <w:rFonts w:ascii="Arial" w:hAnsi="Arial" w:cs="Arial"/>
          <w:color w:val="00783C"/>
          <w:sz w:val="18"/>
          <w:szCs w:val="18"/>
        </w:rPr>
        <w:t xml:space="preserve">vorliegende Prüfungsbogen wurde von </w:t>
      </w:r>
      <w:r w:rsidRPr="00067AF3">
        <w:rPr>
          <w:rFonts w:ascii="Arial" w:hAnsi="Arial" w:cs="Arial"/>
          <w:color w:val="00783C"/>
          <w:sz w:val="18"/>
          <w:szCs w:val="18"/>
        </w:rPr>
        <w:fldChar w:fldCharType="begin"/>
      </w:r>
      <w:r w:rsidRPr="00067AF3">
        <w:rPr>
          <w:rFonts w:ascii="Arial" w:hAnsi="Arial" w:cs="Arial"/>
          <w:color w:val="00783C"/>
          <w:sz w:val="18"/>
          <w:szCs w:val="18"/>
        </w:rPr>
        <w:instrText xml:space="preserve"> REF  Vorname  \* MERGEFORMAT </w:instrText>
      </w:r>
      <w:r w:rsidRPr="00067AF3">
        <w:rPr>
          <w:rFonts w:ascii="Arial" w:hAnsi="Arial" w:cs="Arial"/>
          <w:color w:val="00783C"/>
          <w:sz w:val="18"/>
          <w:szCs w:val="18"/>
        </w:rPr>
        <w:fldChar w:fldCharType="separate"/>
      </w:r>
      <w:sdt>
        <w:sdtPr>
          <w:rPr>
            <w:rFonts w:ascii="Arial" w:hAnsi="Arial" w:cs="Arial"/>
            <w:color w:val="00783C"/>
            <w:sz w:val="18"/>
            <w:szCs w:val="18"/>
          </w:rPr>
          <w:alias w:val="Vorname"/>
          <w:tag w:val="Vorname"/>
          <w:id w:val="2047483397"/>
          <w:placeholder>
            <w:docPart w:val="925E428915F449999ECECE78A8B21DFA"/>
          </w:placeholder>
          <w:showingPlcHdr/>
          <w:text/>
        </w:sdtPr>
        <w:sdtContent>
          <w:r w:rsidR="00067AF3" w:rsidRPr="00067AF3">
            <w:rPr>
              <w:rFonts w:ascii="Arial" w:hAnsi="Arial" w:cs="Arial"/>
              <w:color w:val="00783C"/>
              <w:sz w:val="18"/>
              <w:szCs w:val="18"/>
            </w:rPr>
            <w:t xml:space="preserve">Hier </w:t>
          </w:r>
          <w:r w:rsidR="00067AF3" w:rsidRPr="00067AF3">
            <w:rPr>
              <w:rFonts w:asciiTheme="minorHAnsi" w:hAnsiTheme="minorHAnsi" w:cstheme="minorHAnsi"/>
              <w:color w:val="00783C"/>
              <w:sz w:val="18"/>
              <w:szCs w:val="18"/>
            </w:rPr>
            <w:t>klicken und den Vornamen eintippen.</w:t>
          </w:r>
        </w:sdtContent>
      </w:sdt>
      <w:r w:rsidRPr="00067AF3">
        <w:rPr>
          <w:rFonts w:ascii="Arial" w:hAnsi="Arial" w:cs="Arial"/>
          <w:color w:val="00783C"/>
          <w:sz w:val="18"/>
          <w:szCs w:val="18"/>
        </w:rPr>
        <w:fldChar w:fldCharType="end"/>
      </w:r>
      <w:r w:rsidRPr="00067AF3">
        <w:rPr>
          <w:rFonts w:ascii="Arial" w:hAnsi="Arial" w:cs="Arial"/>
          <w:color w:val="00783C"/>
          <w:sz w:val="18"/>
          <w:szCs w:val="18"/>
        </w:rPr>
        <w:t xml:space="preserve"> </w:t>
      </w:r>
      <w:r w:rsidRPr="00067AF3">
        <w:rPr>
          <w:rFonts w:ascii="Arial" w:hAnsi="Arial" w:cs="Arial"/>
          <w:color w:val="00783C"/>
          <w:sz w:val="18"/>
          <w:szCs w:val="18"/>
        </w:rPr>
        <w:fldChar w:fldCharType="begin"/>
      </w:r>
      <w:r w:rsidRPr="00067AF3">
        <w:rPr>
          <w:rFonts w:ascii="Arial" w:hAnsi="Arial" w:cs="Arial"/>
          <w:color w:val="00783C"/>
          <w:sz w:val="18"/>
          <w:szCs w:val="18"/>
        </w:rPr>
        <w:instrText xml:space="preserve"> REF  Name  \* MERGEFORMAT </w:instrText>
      </w:r>
      <w:r w:rsidRPr="00067AF3">
        <w:rPr>
          <w:rFonts w:ascii="Arial" w:hAnsi="Arial" w:cs="Arial"/>
          <w:color w:val="00783C"/>
          <w:sz w:val="18"/>
          <w:szCs w:val="18"/>
        </w:rPr>
        <w:fldChar w:fldCharType="separate"/>
      </w:r>
      <w:sdt>
        <w:sdtPr>
          <w:rPr>
            <w:rFonts w:ascii="Arial" w:hAnsi="Arial" w:cs="Arial"/>
            <w:color w:val="00783C"/>
            <w:sz w:val="18"/>
            <w:szCs w:val="18"/>
          </w:rPr>
          <w:alias w:val="Name"/>
          <w:tag w:val="Name"/>
          <w:id w:val="1123805215"/>
          <w:placeholder>
            <w:docPart w:val="420235BD55104BD8AAC01ABDC2026E5D"/>
          </w:placeholder>
          <w:showingPlcHdr/>
          <w:text/>
        </w:sdtPr>
        <w:sdtEndPr>
          <w:rPr>
            <w:rFonts w:asciiTheme="minorHAnsi" w:hAnsiTheme="minorHAnsi" w:cstheme="minorHAnsi"/>
            <w:color w:val="auto"/>
            <w:sz w:val="24"/>
            <w:szCs w:val="24"/>
          </w:rPr>
        </w:sdtEndPr>
        <w:sdtContent>
          <w:r w:rsidR="00067AF3" w:rsidRPr="00067AF3">
            <w:rPr>
              <w:rFonts w:ascii="Arial" w:hAnsi="Arial" w:cs="Arial"/>
              <w:color w:val="00783C"/>
              <w:sz w:val="18"/>
              <w:szCs w:val="18"/>
            </w:rPr>
            <w:t xml:space="preserve">Hier </w:t>
          </w:r>
          <w:r w:rsidR="00067AF3" w:rsidRPr="00067AF3">
            <w:rPr>
              <w:rFonts w:asciiTheme="minorHAnsi" w:hAnsiTheme="minorHAnsi" w:cstheme="minorHAnsi"/>
              <w:color w:val="00783C"/>
              <w:sz w:val="18"/>
              <w:szCs w:val="18"/>
            </w:rPr>
            <w:t>klicken und den (Nach)namen eintippen</w:t>
          </w:r>
          <w:r w:rsidR="00067AF3" w:rsidRPr="00067AF3">
            <w:rPr>
              <w:rStyle w:val="Platzhaltertext"/>
              <w:rFonts w:asciiTheme="minorHAnsi" w:hAnsiTheme="minorHAnsi" w:cstheme="minorHAnsi"/>
              <w:color w:val="00783C"/>
              <w:sz w:val="18"/>
              <w:szCs w:val="18"/>
            </w:rPr>
            <w:t>.</w:t>
          </w:r>
        </w:sdtContent>
      </w:sdt>
      <w:r w:rsidRPr="00067AF3">
        <w:rPr>
          <w:rFonts w:ascii="Arial" w:hAnsi="Arial" w:cs="Arial"/>
          <w:color w:val="00783C"/>
          <w:sz w:val="18"/>
          <w:szCs w:val="18"/>
        </w:rPr>
        <w:fldChar w:fldCharType="end"/>
      </w:r>
      <w:r w:rsidRPr="00067AF3">
        <w:rPr>
          <w:rFonts w:ascii="Arial" w:hAnsi="Arial" w:cs="Arial"/>
          <w:color w:val="00783C"/>
          <w:sz w:val="18"/>
          <w:szCs w:val="18"/>
        </w:rPr>
        <w:t xml:space="preserve"> ausgefüllt und die nicht </w:t>
      </w:r>
      <w:r w:rsidRPr="00C26C66">
        <w:rPr>
          <w:rFonts w:ascii="Arial" w:hAnsi="Arial" w:cs="Arial"/>
          <w:color w:val="00783C"/>
          <w:sz w:val="18"/>
          <w:szCs w:val="18"/>
        </w:rPr>
        <w:t>richtig beantworteten Fragen wurden anschließend besprochen und verstanden</w:t>
      </w:r>
      <w:r w:rsidR="00EF1453">
        <w:rPr>
          <w:rFonts w:ascii="Arial" w:hAnsi="Arial" w:cs="Arial"/>
          <w:color w:val="00783C"/>
          <w:sz w:val="18"/>
          <w:szCs w:val="18"/>
        </w:rPr>
        <w:t>.</w:t>
      </w:r>
      <w:r w:rsidRPr="00C26C66">
        <w:rPr>
          <w:rFonts w:ascii="Arial" w:hAnsi="Arial" w:cs="Arial"/>
          <w:color w:val="00783C"/>
          <w:sz w:val="18"/>
          <w:szCs w:val="18"/>
        </w:rPr>
        <w:fldChar w:fldCharType="begin"/>
      </w:r>
      <w:r w:rsidRPr="00C26C66">
        <w:rPr>
          <w:rFonts w:ascii="Arial" w:hAnsi="Arial" w:cs="Arial"/>
          <w:color w:val="00783C"/>
          <w:sz w:val="18"/>
          <w:szCs w:val="18"/>
        </w:rPr>
        <w:instrText xml:space="preserve"> REF  Vorname  \* MERGEFORMAT </w:instrText>
      </w:r>
      <w:r w:rsidRPr="00C26C66">
        <w:rPr>
          <w:rFonts w:ascii="Arial" w:hAnsi="Arial" w:cs="Arial"/>
          <w:color w:val="00783C"/>
          <w:sz w:val="18"/>
          <w:szCs w:val="18"/>
        </w:rPr>
        <w:fldChar w:fldCharType="separate"/>
      </w:r>
      <w:r w:rsidRPr="00C26C66">
        <w:rPr>
          <w:rFonts w:ascii="Arial" w:hAnsi="Arial" w:cs="Arial"/>
          <w:color w:val="00783C"/>
          <w:sz w:val="18"/>
          <w:szCs w:val="18"/>
        </w:rPr>
        <w:fldChar w:fldCharType="end"/>
      </w:r>
    </w:p>
    <w:p w14:paraId="4C591E1D" w14:textId="77777777" w:rsidR="00C26C66" w:rsidRPr="00C26C66" w:rsidRDefault="00C26C66" w:rsidP="00E15C02">
      <w:pPr>
        <w:rPr>
          <w:rFonts w:ascii="Arial" w:hAnsi="Arial" w:cs="Arial"/>
          <w:color w:val="00783C"/>
          <w:sz w:val="18"/>
          <w:szCs w:val="1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234"/>
      </w:tblGrid>
      <w:tr w:rsidR="00C26C66" w:rsidRPr="00C26C66" w14:paraId="45B98EEC" w14:textId="77777777" w:rsidTr="00C26C66">
        <w:trPr>
          <w:trHeight w:val="484"/>
        </w:trPr>
        <w:tc>
          <w:tcPr>
            <w:tcW w:w="5234" w:type="dxa"/>
          </w:tcPr>
          <w:p w14:paraId="673DB79A" w14:textId="284EB7EF" w:rsidR="00C26C66" w:rsidRPr="00C26C66" w:rsidRDefault="00C26C66" w:rsidP="00E15C02">
            <w:pPr>
              <w:rPr>
                <w:rFonts w:ascii="Arial" w:hAnsi="Arial" w:cs="Arial"/>
                <w:color w:val="00783C"/>
                <w:sz w:val="18"/>
                <w:szCs w:val="18"/>
              </w:rPr>
            </w:pPr>
            <w:r w:rsidRPr="00C26C66">
              <w:rPr>
                <w:rFonts w:ascii="Arial" w:hAnsi="Arial" w:cs="Arial"/>
                <w:color w:val="00783C"/>
                <w:sz w:val="18"/>
                <w:szCs w:val="18"/>
              </w:rPr>
              <w:t>Datum</w:t>
            </w:r>
          </w:p>
        </w:tc>
      </w:tr>
      <w:tr w:rsidR="00C26C66" w:rsidRPr="00C26C66" w14:paraId="53BBC209" w14:textId="77777777" w:rsidTr="00C26C66">
        <w:trPr>
          <w:trHeight w:val="700"/>
        </w:trPr>
        <w:tc>
          <w:tcPr>
            <w:tcW w:w="5234" w:type="dxa"/>
          </w:tcPr>
          <w:p w14:paraId="7AACD6DC" w14:textId="391B07F5" w:rsidR="00C26C66" w:rsidRPr="00C26C66" w:rsidRDefault="00C26C66" w:rsidP="00E15C02">
            <w:pPr>
              <w:rPr>
                <w:rFonts w:ascii="Arial" w:hAnsi="Arial" w:cs="Arial"/>
                <w:color w:val="00783C"/>
                <w:sz w:val="18"/>
                <w:szCs w:val="18"/>
              </w:rPr>
            </w:pPr>
            <w:r w:rsidRPr="00C26C66">
              <w:rPr>
                <w:rFonts w:ascii="Arial" w:hAnsi="Arial" w:cs="Arial"/>
                <w:color w:val="00783C"/>
                <w:sz w:val="18"/>
                <w:szCs w:val="18"/>
              </w:rPr>
              <w:t>Name des Prüfers</w:t>
            </w:r>
          </w:p>
        </w:tc>
      </w:tr>
      <w:tr w:rsidR="00C26C66" w:rsidRPr="00C26C66" w14:paraId="294DB05B" w14:textId="77777777" w:rsidTr="0029720D">
        <w:trPr>
          <w:trHeight w:val="851"/>
        </w:trPr>
        <w:tc>
          <w:tcPr>
            <w:tcW w:w="5234" w:type="dxa"/>
          </w:tcPr>
          <w:p w14:paraId="650FC6E2" w14:textId="2876127E" w:rsidR="00C26C66" w:rsidRPr="00C26C66" w:rsidRDefault="00C26C66" w:rsidP="00E15C02">
            <w:pPr>
              <w:rPr>
                <w:rFonts w:ascii="Arial" w:hAnsi="Arial" w:cs="Arial"/>
                <w:color w:val="00783C"/>
                <w:sz w:val="18"/>
                <w:szCs w:val="18"/>
              </w:rPr>
            </w:pPr>
            <w:r w:rsidRPr="00C26C66">
              <w:rPr>
                <w:rFonts w:ascii="Arial" w:hAnsi="Arial" w:cs="Arial"/>
                <w:color w:val="00783C"/>
                <w:sz w:val="18"/>
                <w:szCs w:val="18"/>
              </w:rPr>
              <w:t>Unterschrift</w:t>
            </w:r>
          </w:p>
        </w:tc>
      </w:tr>
    </w:tbl>
    <w:p w14:paraId="2AC7AC33" w14:textId="6F08616A" w:rsidR="00BD14F0" w:rsidRPr="00EF1453" w:rsidRDefault="00BD14F0" w:rsidP="00C26C66">
      <w:pPr>
        <w:rPr>
          <w:rFonts w:ascii="Arial" w:hAnsi="Arial" w:cs="Arial"/>
          <w:color w:val="00783C"/>
          <w:sz w:val="12"/>
          <w:szCs w:val="12"/>
        </w:rPr>
      </w:pPr>
    </w:p>
    <w:sectPr w:rsidR="00BD14F0" w:rsidRPr="00EF1453" w:rsidSect="00C26C66">
      <w:headerReference w:type="default" r:id="rId53"/>
      <w:footerReference w:type="default" r:id="rId54"/>
      <w:pgSz w:w="11907" w:h="16840" w:code="9"/>
      <w:pgMar w:top="482" w:right="567" w:bottom="340" w:left="567" w:header="142" w:footer="352" w:gutter="0"/>
      <w:cols w:num="2" w:sep="1" w:space="2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30389" w14:textId="77777777" w:rsidR="00D56798" w:rsidRDefault="00D56798">
      <w:r>
        <w:separator/>
      </w:r>
    </w:p>
  </w:endnote>
  <w:endnote w:type="continuationSeparator" w:id="0">
    <w:p w14:paraId="771AC00D" w14:textId="77777777" w:rsidR="00D56798" w:rsidRDefault="00D56798">
      <w:r>
        <w:continuationSeparator/>
      </w:r>
    </w:p>
  </w:endnote>
  <w:endnote w:type="continuationNotice" w:id="1">
    <w:p w14:paraId="2A81C8E6" w14:textId="77777777" w:rsidR="00D56798" w:rsidRDefault="00D567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7AC8C" w14:textId="16C65AC5" w:rsidR="00ED4423" w:rsidRPr="00017143" w:rsidRDefault="00017143" w:rsidP="00017143">
    <w:pPr>
      <w:tabs>
        <w:tab w:val="center" w:pos="5387"/>
        <w:tab w:val="right" w:pos="10490"/>
      </w:tabs>
      <w:spacing w:line="180" w:lineRule="exact"/>
      <w:ind w:left="20" w:right="-27"/>
      <w:rPr>
        <w:sz w:val="18"/>
        <w:szCs w:val="18"/>
      </w:rPr>
    </w:pPr>
    <w:r>
      <w:rPr>
        <w:color w:val="363435"/>
        <w:sz w:val="18"/>
        <w:szCs w:val="18"/>
      </w:rPr>
      <w:t>Steue</w:t>
    </w:r>
    <w:r>
      <w:rPr>
        <w:color w:val="363435"/>
        <w:spacing w:val="-6"/>
        <w:sz w:val="18"/>
        <w:szCs w:val="18"/>
      </w:rPr>
      <w:t>r</w:t>
    </w:r>
    <w:r>
      <w:rPr>
        <w:color w:val="363435"/>
        <w:sz w:val="18"/>
        <w:szCs w:val="18"/>
      </w:rPr>
      <w:t>-</w:t>
    </w:r>
    <w:r>
      <w:rPr>
        <w:color w:val="363435"/>
        <w:spacing w:val="41"/>
        <w:sz w:val="18"/>
        <w:szCs w:val="18"/>
      </w:rPr>
      <w:t xml:space="preserve"> </w:t>
    </w:r>
    <w:r>
      <w:rPr>
        <w:color w:val="363435"/>
        <w:sz w:val="18"/>
        <w:szCs w:val="18"/>
      </w:rPr>
      <w:t>und</w:t>
    </w:r>
    <w:r>
      <w:rPr>
        <w:color w:val="363435"/>
        <w:spacing w:val="31"/>
        <w:sz w:val="18"/>
        <w:szCs w:val="18"/>
      </w:rPr>
      <w:t xml:space="preserve"> </w:t>
    </w:r>
    <w:r>
      <w:rPr>
        <w:color w:val="363435"/>
        <w:w w:val="109"/>
        <w:sz w:val="18"/>
        <w:szCs w:val="18"/>
      </w:rPr>
      <w:t>Obleute-</w:t>
    </w:r>
    <w:r>
      <w:rPr>
        <w:color w:val="363435"/>
        <w:spacing w:val="-3"/>
        <w:w w:val="109"/>
        <w:sz w:val="18"/>
        <w:szCs w:val="18"/>
      </w:rPr>
      <w:t>P</w:t>
    </w:r>
    <w:r>
      <w:rPr>
        <w:color w:val="363435"/>
        <w:w w:val="109"/>
        <w:sz w:val="18"/>
        <w:szCs w:val="18"/>
      </w:rPr>
      <w:t>rüfung</w:t>
    </w:r>
    <w:r>
      <w:rPr>
        <w:color w:val="363435"/>
        <w:w w:val="109"/>
        <w:sz w:val="18"/>
        <w:szCs w:val="18"/>
      </w:rPr>
      <w:tab/>
    </w:r>
    <w:r>
      <w:rPr>
        <w:color w:val="363435"/>
        <w:sz w:val="18"/>
        <w:szCs w:val="18"/>
      </w:rPr>
      <w:t>2010</w:t>
    </w:r>
    <w:r>
      <w:rPr>
        <w:color w:val="363435"/>
        <w:spacing w:val="31"/>
        <w:sz w:val="18"/>
        <w:szCs w:val="18"/>
      </w:rPr>
      <w:t xml:space="preserve"> </w:t>
    </w:r>
    <w:r>
      <w:rPr>
        <w:color w:val="363435"/>
        <w:w w:val="109"/>
        <w:sz w:val="18"/>
        <w:szCs w:val="18"/>
      </w:rPr>
      <w:t>Deutscher</w:t>
    </w:r>
    <w:r>
      <w:rPr>
        <w:color w:val="363435"/>
        <w:spacing w:val="-9"/>
        <w:w w:val="109"/>
        <w:sz w:val="18"/>
        <w:szCs w:val="18"/>
      </w:rPr>
      <w:t xml:space="preserve"> </w:t>
    </w:r>
    <w:r>
      <w:rPr>
        <w:color w:val="363435"/>
        <w:spacing w:val="-4"/>
        <w:w w:val="82"/>
        <w:sz w:val="18"/>
        <w:szCs w:val="18"/>
      </w:rPr>
      <w:t>R</w:t>
    </w:r>
    <w:r>
      <w:rPr>
        <w:color w:val="363435"/>
        <w:w w:val="113"/>
        <w:sz w:val="18"/>
        <w:szCs w:val="18"/>
      </w:rPr>
      <w:t>ude</w:t>
    </w:r>
    <w:r>
      <w:rPr>
        <w:color w:val="363435"/>
        <w:spacing w:val="2"/>
        <w:w w:val="113"/>
        <w:sz w:val="18"/>
        <w:szCs w:val="18"/>
      </w:rPr>
      <w:t>r</w:t>
    </w:r>
    <w:r>
      <w:rPr>
        <w:color w:val="363435"/>
        <w:spacing w:val="-3"/>
        <w:w w:val="96"/>
        <w:sz w:val="18"/>
        <w:szCs w:val="18"/>
      </w:rPr>
      <w:t>v</w:t>
    </w:r>
    <w:r>
      <w:rPr>
        <w:color w:val="363435"/>
        <w:w w:val="113"/>
        <w:sz w:val="18"/>
        <w:szCs w:val="18"/>
      </w:rPr>
      <w:t xml:space="preserve">erband  -  Ruder-Verein Nienburg </w:t>
    </w:r>
    <w:r w:rsidR="002E1EFD" w:rsidRPr="002E1EFD">
      <w:rPr>
        <w:color w:val="363435"/>
        <w:w w:val="113"/>
        <w:sz w:val="16"/>
        <w:szCs w:val="16"/>
      </w:rPr>
      <w:fldChar w:fldCharType="begin"/>
    </w:r>
    <w:r w:rsidR="002E1EFD" w:rsidRPr="002E1EFD">
      <w:rPr>
        <w:color w:val="363435"/>
        <w:w w:val="113"/>
        <w:sz w:val="16"/>
        <w:szCs w:val="16"/>
      </w:rPr>
      <w:instrText xml:space="preserve"> REF Version \h </w:instrText>
    </w:r>
    <w:r w:rsidR="002E1EFD">
      <w:rPr>
        <w:color w:val="363435"/>
        <w:w w:val="113"/>
        <w:sz w:val="16"/>
        <w:szCs w:val="16"/>
      </w:rPr>
      <w:instrText xml:space="preserve"> \* MERGEFORMAT </w:instrText>
    </w:r>
    <w:r w:rsidR="002E1EFD" w:rsidRPr="002E1EFD">
      <w:rPr>
        <w:color w:val="363435"/>
        <w:w w:val="113"/>
        <w:sz w:val="16"/>
        <w:szCs w:val="16"/>
      </w:rPr>
    </w:r>
    <w:r w:rsidR="002E1EFD" w:rsidRPr="002E1EFD">
      <w:rPr>
        <w:color w:val="363435"/>
        <w:w w:val="113"/>
        <w:sz w:val="16"/>
        <w:szCs w:val="16"/>
      </w:rPr>
      <w:fldChar w:fldCharType="separate"/>
    </w:r>
    <w:r w:rsidR="000F52C1" w:rsidRPr="000F52C1">
      <w:rPr>
        <w:rFonts w:ascii="Arial" w:hAnsi="Arial" w:cs="Arial"/>
        <w:sz w:val="16"/>
        <w:szCs w:val="16"/>
      </w:rPr>
      <w:t>2025-05-14</w:t>
    </w:r>
    <w:r w:rsidR="002E1EFD" w:rsidRPr="002E1EFD">
      <w:rPr>
        <w:color w:val="363435"/>
        <w:w w:val="113"/>
        <w:sz w:val="16"/>
        <w:szCs w:val="16"/>
      </w:rPr>
      <w:fldChar w:fldCharType="end"/>
    </w:r>
    <w:r>
      <w:rPr>
        <w:color w:val="363435"/>
        <w:w w:val="113"/>
        <w:sz w:val="18"/>
        <w:szCs w:val="18"/>
      </w:rPr>
      <w:tab/>
    </w:r>
    <w:r>
      <w:rPr>
        <w:color w:val="363435"/>
        <w:w w:val="113"/>
        <w:sz w:val="18"/>
        <w:szCs w:val="18"/>
      </w:rPr>
      <w:fldChar w:fldCharType="begin"/>
    </w:r>
    <w:r>
      <w:rPr>
        <w:color w:val="363435"/>
        <w:w w:val="113"/>
        <w:sz w:val="18"/>
        <w:szCs w:val="18"/>
      </w:rPr>
      <w:instrText xml:space="preserve"> PAGE   \* MERGEFORMAT </w:instrText>
    </w:r>
    <w:r>
      <w:rPr>
        <w:color w:val="363435"/>
        <w:w w:val="113"/>
        <w:sz w:val="18"/>
        <w:szCs w:val="18"/>
      </w:rPr>
      <w:fldChar w:fldCharType="separate"/>
    </w:r>
    <w:r>
      <w:rPr>
        <w:color w:val="363435"/>
        <w:w w:val="113"/>
        <w:sz w:val="18"/>
        <w:szCs w:val="18"/>
      </w:rPr>
      <w:t>5</w:t>
    </w:r>
    <w:r>
      <w:rPr>
        <w:color w:val="363435"/>
        <w:w w:val="113"/>
        <w:sz w:val="18"/>
        <w:szCs w:val="18"/>
      </w:rPr>
      <w:fldChar w:fldCharType="end"/>
    </w:r>
    <w:r>
      <w:rPr>
        <w:color w:val="363435"/>
        <w:w w:val="113"/>
        <w:sz w:val="18"/>
        <w:szCs w:val="18"/>
      </w:rPr>
      <w:t xml:space="preserve"> (</w:t>
    </w:r>
    <w:r>
      <w:rPr>
        <w:color w:val="363435"/>
        <w:w w:val="113"/>
        <w:sz w:val="18"/>
        <w:szCs w:val="18"/>
      </w:rPr>
      <w:fldChar w:fldCharType="begin"/>
    </w:r>
    <w:r>
      <w:rPr>
        <w:color w:val="363435"/>
        <w:w w:val="113"/>
        <w:sz w:val="18"/>
        <w:szCs w:val="18"/>
      </w:rPr>
      <w:instrText xml:space="preserve"> NUMPAGES   \* MERGEFORMAT </w:instrText>
    </w:r>
    <w:r>
      <w:rPr>
        <w:color w:val="363435"/>
        <w:w w:val="113"/>
        <w:sz w:val="18"/>
        <w:szCs w:val="18"/>
      </w:rPr>
      <w:fldChar w:fldCharType="separate"/>
    </w:r>
    <w:r>
      <w:rPr>
        <w:color w:val="363435"/>
        <w:w w:val="113"/>
        <w:sz w:val="18"/>
        <w:szCs w:val="18"/>
      </w:rPr>
      <w:t>7</w:t>
    </w:r>
    <w:r>
      <w:rPr>
        <w:color w:val="363435"/>
        <w:w w:val="113"/>
        <w:sz w:val="18"/>
        <w:szCs w:val="18"/>
      </w:rPr>
      <w:fldChar w:fldCharType="end"/>
    </w:r>
    <w:r>
      <w:rPr>
        <w:color w:val="363435"/>
        <w:w w:val="113"/>
        <w:sz w:val="18"/>
        <w:szCs w:val="18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ADFCD" w14:textId="77777777" w:rsidR="00D56798" w:rsidRDefault="00D56798">
      <w:r>
        <w:separator/>
      </w:r>
    </w:p>
  </w:footnote>
  <w:footnote w:type="continuationSeparator" w:id="0">
    <w:p w14:paraId="64DDA426" w14:textId="77777777" w:rsidR="00D56798" w:rsidRDefault="00D56798">
      <w:r>
        <w:continuationSeparator/>
      </w:r>
    </w:p>
  </w:footnote>
  <w:footnote w:type="continuationNotice" w:id="1">
    <w:p w14:paraId="66243A7E" w14:textId="77777777" w:rsidR="00D56798" w:rsidRDefault="00D5679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09C8E" w14:textId="67330DE3" w:rsidR="003A16C6" w:rsidRDefault="00213F2D" w:rsidP="003A16C6">
    <w:pPr>
      <w:pStyle w:val="Kopfzeile"/>
      <w:jc w:val="center"/>
    </w:pPr>
    <w:r>
      <w:t xml:space="preserve">SEITE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(</w:t>
    </w:r>
    <w:fldSimple w:instr=" NUMPAGES   \* MERGEFORMAT ">
      <w:r>
        <w:rPr>
          <w:noProof/>
        </w:rPr>
        <w:t>13</w:t>
      </w:r>
    </w:fldSimple>
    <w: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7AC8B" w14:textId="77777777" w:rsidR="00ED4423" w:rsidRDefault="00ED4423">
    <w:pPr>
      <w:spacing w:line="0" w:lineRule="atLeast"/>
      <w:rPr>
        <w:sz w:val="0"/>
        <w:szCs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594A2A"/>
    <w:multiLevelType w:val="multilevel"/>
    <w:tmpl w:val="7FC8B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berschrift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berschrift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berschrift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berschrift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berschrift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berschrift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erschrift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AC477D0"/>
    <w:multiLevelType w:val="hybridMultilevel"/>
    <w:tmpl w:val="521EB40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519556">
    <w:abstractNumId w:val="0"/>
  </w:num>
  <w:num w:numId="2" w16cid:durableId="1277105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2406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4F0"/>
    <w:rsid w:val="0000028A"/>
    <w:rsid w:val="00002444"/>
    <w:rsid w:val="0000309F"/>
    <w:rsid w:val="00004782"/>
    <w:rsid w:val="00010EAD"/>
    <w:rsid w:val="00014F8A"/>
    <w:rsid w:val="00015635"/>
    <w:rsid w:val="0001599B"/>
    <w:rsid w:val="00017143"/>
    <w:rsid w:val="0002321E"/>
    <w:rsid w:val="000275ED"/>
    <w:rsid w:val="00030207"/>
    <w:rsid w:val="0003051B"/>
    <w:rsid w:val="00034418"/>
    <w:rsid w:val="0003466C"/>
    <w:rsid w:val="000364EB"/>
    <w:rsid w:val="00041D7B"/>
    <w:rsid w:val="000434EE"/>
    <w:rsid w:val="00044974"/>
    <w:rsid w:val="00045A75"/>
    <w:rsid w:val="00046DCB"/>
    <w:rsid w:val="00047EEA"/>
    <w:rsid w:val="000507DD"/>
    <w:rsid w:val="00054146"/>
    <w:rsid w:val="00057DD4"/>
    <w:rsid w:val="0006125C"/>
    <w:rsid w:val="00062339"/>
    <w:rsid w:val="00064CC2"/>
    <w:rsid w:val="00067AF3"/>
    <w:rsid w:val="00067D73"/>
    <w:rsid w:val="00071176"/>
    <w:rsid w:val="00072939"/>
    <w:rsid w:val="00074566"/>
    <w:rsid w:val="0007626E"/>
    <w:rsid w:val="00077B71"/>
    <w:rsid w:val="00080CE0"/>
    <w:rsid w:val="000819D6"/>
    <w:rsid w:val="00083D47"/>
    <w:rsid w:val="000842C4"/>
    <w:rsid w:val="00084BC7"/>
    <w:rsid w:val="00084DDB"/>
    <w:rsid w:val="000924BF"/>
    <w:rsid w:val="00093202"/>
    <w:rsid w:val="0009410A"/>
    <w:rsid w:val="000952CE"/>
    <w:rsid w:val="000963A4"/>
    <w:rsid w:val="000A137D"/>
    <w:rsid w:val="000A4C77"/>
    <w:rsid w:val="000A626D"/>
    <w:rsid w:val="000B058F"/>
    <w:rsid w:val="000B1CE2"/>
    <w:rsid w:val="000C1B3B"/>
    <w:rsid w:val="000D0FF0"/>
    <w:rsid w:val="000E2373"/>
    <w:rsid w:val="000E4DC5"/>
    <w:rsid w:val="000E5F7C"/>
    <w:rsid w:val="000E792E"/>
    <w:rsid w:val="000F2F37"/>
    <w:rsid w:val="000F3AAE"/>
    <w:rsid w:val="000F3DB9"/>
    <w:rsid w:val="000F407F"/>
    <w:rsid w:val="000F4BD1"/>
    <w:rsid w:val="000F52C1"/>
    <w:rsid w:val="001002FD"/>
    <w:rsid w:val="001035EE"/>
    <w:rsid w:val="00110484"/>
    <w:rsid w:val="00111211"/>
    <w:rsid w:val="00111E0E"/>
    <w:rsid w:val="0011344A"/>
    <w:rsid w:val="00113FFC"/>
    <w:rsid w:val="00115E99"/>
    <w:rsid w:val="001244FF"/>
    <w:rsid w:val="00125CE9"/>
    <w:rsid w:val="0012638D"/>
    <w:rsid w:val="00131726"/>
    <w:rsid w:val="00134C18"/>
    <w:rsid w:val="001362F2"/>
    <w:rsid w:val="0014021D"/>
    <w:rsid w:val="001419E0"/>
    <w:rsid w:val="00143306"/>
    <w:rsid w:val="0014468B"/>
    <w:rsid w:val="00146A04"/>
    <w:rsid w:val="00154058"/>
    <w:rsid w:val="00160FA5"/>
    <w:rsid w:val="0016218A"/>
    <w:rsid w:val="0016300D"/>
    <w:rsid w:val="00163068"/>
    <w:rsid w:val="0016521B"/>
    <w:rsid w:val="00173066"/>
    <w:rsid w:val="00176041"/>
    <w:rsid w:val="00180802"/>
    <w:rsid w:val="00180C23"/>
    <w:rsid w:val="001813BC"/>
    <w:rsid w:val="00182292"/>
    <w:rsid w:val="001836EF"/>
    <w:rsid w:val="00185599"/>
    <w:rsid w:val="001861E0"/>
    <w:rsid w:val="001862CD"/>
    <w:rsid w:val="001907F0"/>
    <w:rsid w:val="00191A60"/>
    <w:rsid w:val="00192C25"/>
    <w:rsid w:val="0019418F"/>
    <w:rsid w:val="001A0E6E"/>
    <w:rsid w:val="001A3C5F"/>
    <w:rsid w:val="001A3D15"/>
    <w:rsid w:val="001B4092"/>
    <w:rsid w:val="001C1DEE"/>
    <w:rsid w:val="001C7AEF"/>
    <w:rsid w:val="001C7FD2"/>
    <w:rsid w:val="001C7FE1"/>
    <w:rsid w:val="001D0991"/>
    <w:rsid w:val="001D5878"/>
    <w:rsid w:val="001D685B"/>
    <w:rsid w:val="001E0FA7"/>
    <w:rsid w:val="001E4227"/>
    <w:rsid w:val="001E48AE"/>
    <w:rsid w:val="001F1A92"/>
    <w:rsid w:val="001F202D"/>
    <w:rsid w:val="001F258B"/>
    <w:rsid w:val="001F4AB3"/>
    <w:rsid w:val="001F5A9D"/>
    <w:rsid w:val="001F6B81"/>
    <w:rsid w:val="00200EF2"/>
    <w:rsid w:val="0020105D"/>
    <w:rsid w:val="00202700"/>
    <w:rsid w:val="002066E7"/>
    <w:rsid w:val="00206D09"/>
    <w:rsid w:val="00210D36"/>
    <w:rsid w:val="0021246B"/>
    <w:rsid w:val="002130A7"/>
    <w:rsid w:val="0021371E"/>
    <w:rsid w:val="00213F2D"/>
    <w:rsid w:val="00214BF6"/>
    <w:rsid w:val="00214F47"/>
    <w:rsid w:val="00226537"/>
    <w:rsid w:val="00227EF5"/>
    <w:rsid w:val="002311A9"/>
    <w:rsid w:val="002345C9"/>
    <w:rsid w:val="00234962"/>
    <w:rsid w:val="00236F15"/>
    <w:rsid w:val="0024071D"/>
    <w:rsid w:val="00241FA9"/>
    <w:rsid w:val="002451D5"/>
    <w:rsid w:val="00246B24"/>
    <w:rsid w:val="00247079"/>
    <w:rsid w:val="00247B6F"/>
    <w:rsid w:val="002501AB"/>
    <w:rsid w:val="00254C1F"/>
    <w:rsid w:val="00254E2A"/>
    <w:rsid w:val="002567A1"/>
    <w:rsid w:val="0026171D"/>
    <w:rsid w:val="00262614"/>
    <w:rsid w:val="00266043"/>
    <w:rsid w:val="00267984"/>
    <w:rsid w:val="00267ABE"/>
    <w:rsid w:val="00274AEA"/>
    <w:rsid w:val="00275416"/>
    <w:rsid w:val="00277BE0"/>
    <w:rsid w:val="00277C3C"/>
    <w:rsid w:val="0028141D"/>
    <w:rsid w:val="00282863"/>
    <w:rsid w:val="00282EE8"/>
    <w:rsid w:val="00283526"/>
    <w:rsid w:val="0028566D"/>
    <w:rsid w:val="00286240"/>
    <w:rsid w:val="00292B0F"/>
    <w:rsid w:val="00292F55"/>
    <w:rsid w:val="00295315"/>
    <w:rsid w:val="00295AE6"/>
    <w:rsid w:val="0029720D"/>
    <w:rsid w:val="00297C27"/>
    <w:rsid w:val="002A008B"/>
    <w:rsid w:val="002A07AB"/>
    <w:rsid w:val="002A342A"/>
    <w:rsid w:val="002A4F34"/>
    <w:rsid w:val="002A5D0D"/>
    <w:rsid w:val="002B0051"/>
    <w:rsid w:val="002B49B3"/>
    <w:rsid w:val="002D0D5B"/>
    <w:rsid w:val="002D6BE7"/>
    <w:rsid w:val="002E0EFC"/>
    <w:rsid w:val="002E13A0"/>
    <w:rsid w:val="002E1EFD"/>
    <w:rsid w:val="002E2F6F"/>
    <w:rsid w:val="002F0040"/>
    <w:rsid w:val="002F182A"/>
    <w:rsid w:val="002F4375"/>
    <w:rsid w:val="002F74B5"/>
    <w:rsid w:val="00304DBA"/>
    <w:rsid w:val="00304E3E"/>
    <w:rsid w:val="00305002"/>
    <w:rsid w:val="00306147"/>
    <w:rsid w:val="00310069"/>
    <w:rsid w:val="00310BE8"/>
    <w:rsid w:val="003120F7"/>
    <w:rsid w:val="00312CC6"/>
    <w:rsid w:val="0031413C"/>
    <w:rsid w:val="00317E6E"/>
    <w:rsid w:val="00322ADE"/>
    <w:rsid w:val="00322FFC"/>
    <w:rsid w:val="00327641"/>
    <w:rsid w:val="003331C5"/>
    <w:rsid w:val="003412F3"/>
    <w:rsid w:val="00341B0E"/>
    <w:rsid w:val="0034274F"/>
    <w:rsid w:val="00343772"/>
    <w:rsid w:val="00344C5A"/>
    <w:rsid w:val="00344D64"/>
    <w:rsid w:val="0034599D"/>
    <w:rsid w:val="003464D2"/>
    <w:rsid w:val="00355214"/>
    <w:rsid w:val="003553F9"/>
    <w:rsid w:val="003604ED"/>
    <w:rsid w:val="00362E47"/>
    <w:rsid w:val="0036619D"/>
    <w:rsid w:val="003713AE"/>
    <w:rsid w:val="00372B80"/>
    <w:rsid w:val="00373528"/>
    <w:rsid w:val="0037378E"/>
    <w:rsid w:val="003738F1"/>
    <w:rsid w:val="0037552A"/>
    <w:rsid w:val="00382E12"/>
    <w:rsid w:val="003845AA"/>
    <w:rsid w:val="00390DB8"/>
    <w:rsid w:val="003933C4"/>
    <w:rsid w:val="00393FD8"/>
    <w:rsid w:val="00395A42"/>
    <w:rsid w:val="00397109"/>
    <w:rsid w:val="003A16C6"/>
    <w:rsid w:val="003B17F0"/>
    <w:rsid w:val="003B2266"/>
    <w:rsid w:val="003B2931"/>
    <w:rsid w:val="003B2EE8"/>
    <w:rsid w:val="003B32D8"/>
    <w:rsid w:val="003B61B7"/>
    <w:rsid w:val="003C432D"/>
    <w:rsid w:val="003C53D0"/>
    <w:rsid w:val="003D0F37"/>
    <w:rsid w:val="003D1E41"/>
    <w:rsid w:val="003D22B5"/>
    <w:rsid w:val="003D2837"/>
    <w:rsid w:val="003D3853"/>
    <w:rsid w:val="003D4A99"/>
    <w:rsid w:val="003D4D4C"/>
    <w:rsid w:val="003D7209"/>
    <w:rsid w:val="003E0D29"/>
    <w:rsid w:val="003E1507"/>
    <w:rsid w:val="003E6EB9"/>
    <w:rsid w:val="003E6F67"/>
    <w:rsid w:val="003E742B"/>
    <w:rsid w:val="003E7A5B"/>
    <w:rsid w:val="003F1044"/>
    <w:rsid w:val="003F14EF"/>
    <w:rsid w:val="003F4727"/>
    <w:rsid w:val="00400806"/>
    <w:rsid w:val="00404B00"/>
    <w:rsid w:val="00404CB4"/>
    <w:rsid w:val="00406992"/>
    <w:rsid w:val="00410739"/>
    <w:rsid w:val="00420DDB"/>
    <w:rsid w:val="004234E6"/>
    <w:rsid w:val="0042490A"/>
    <w:rsid w:val="0042707E"/>
    <w:rsid w:val="00434AE4"/>
    <w:rsid w:val="004407C7"/>
    <w:rsid w:val="004447BE"/>
    <w:rsid w:val="004506AC"/>
    <w:rsid w:val="004509F8"/>
    <w:rsid w:val="00450C9C"/>
    <w:rsid w:val="00460AC6"/>
    <w:rsid w:val="00461BA5"/>
    <w:rsid w:val="00461F0F"/>
    <w:rsid w:val="00463198"/>
    <w:rsid w:val="00467D7D"/>
    <w:rsid w:val="004745CA"/>
    <w:rsid w:val="00474D34"/>
    <w:rsid w:val="00475FF0"/>
    <w:rsid w:val="00484052"/>
    <w:rsid w:val="00490239"/>
    <w:rsid w:val="00491035"/>
    <w:rsid w:val="00491CA0"/>
    <w:rsid w:val="00491D9A"/>
    <w:rsid w:val="004922FD"/>
    <w:rsid w:val="0049306F"/>
    <w:rsid w:val="00496D05"/>
    <w:rsid w:val="004A6EC5"/>
    <w:rsid w:val="004B0134"/>
    <w:rsid w:val="004B0CA9"/>
    <w:rsid w:val="004C1171"/>
    <w:rsid w:val="004D3D70"/>
    <w:rsid w:val="004D5317"/>
    <w:rsid w:val="004E274D"/>
    <w:rsid w:val="004E2A58"/>
    <w:rsid w:val="004E3B2C"/>
    <w:rsid w:val="004F108C"/>
    <w:rsid w:val="004F1341"/>
    <w:rsid w:val="004F3DF4"/>
    <w:rsid w:val="004F3FB9"/>
    <w:rsid w:val="004F4396"/>
    <w:rsid w:val="004F672C"/>
    <w:rsid w:val="00504848"/>
    <w:rsid w:val="00506AEB"/>
    <w:rsid w:val="005135CE"/>
    <w:rsid w:val="00516E0E"/>
    <w:rsid w:val="005172EE"/>
    <w:rsid w:val="00517D27"/>
    <w:rsid w:val="005205C2"/>
    <w:rsid w:val="00522024"/>
    <w:rsid w:val="0052282A"/>
    <w:rsid w:val="00523210"/>
    <w:rsid w:val="0052332B"/>
    <w:rsid w:val="005259C7"/>
    <w:rsid w:val="0053297B"/>
    <w:rsid w:val="00534A75"/>
    <w:rsid w:val="00537856"/>
    <w:rsid w:val="00545345"/>
    <w:rsid w:val="005456A6"/>
    <w:rsid w:val="005465C7"/>
    <w:rsid w:val="00550D9A"/>
    <w:rsid w:val="00551221"/>
    <w:rsid w:val="00557B83"/>
    <w:rsid w:val="00565829"/>
    <w:rsid w:val="00565FE7"/>
    <w:rsid w:val="0056630E"/>
    <w:rsid w:val="00571904"/>
    <w:rsid w:val="00573BD2"/>
    <w:rsid w:val="00574E46"/>
    <w:rsid w:val="0057569C"/>
    <w:rsid w:val="00575CC8"/>
    <w:rsid w:val="005806F6"/>
    <w:rsid w:val="00586E50"/>
    <w:rsid w:val="00591CAF"/>
    <w:rsid w:val="00591D4F"/>
    <w:rsid w:val="005935C9"/>
    <w:rsid w:val="00594D14"/>
    <w:rsid w:val="00596AB3"/>
    <w:rsid w:val="00597033"/>
    <w:rsid w:val="005A1964"/>
    <w:rsid w:val="005A2165"/>
    <w:rsid w:val="005A372D"/>
    <w:rsid w:val="005A4342"/>
    <w:rsid w:val="005A4663"/>
    <w:rsid w:val="005A4FDA"/>
    <w:rsid w:val="005B498A"/>
    <w:rsid w:val="005C194C"/>
    <w:rsid w:val="005C26F5"/>
    <w:rsid w:val="005C7BB7"/>
    <w:rsid w:val="005D0718"/>
    <w:rsid w:val="005D10BF"/>
    <w:rsid w:val="005D293B"/>
    <w:rsid w:val="005D3636"/>
    <w:rsid w:val="005E6ACB"/>
    <w:rsid w:val="005F09BE"/>
    <w:rsid w:val="005F0D4B"/>
    <w:rsid w:val="005F0FAD"/>
    <w:rsid w:val="005F48A2"/>
    <w:rsid w:val="00602F97"/>
    <w:rsid w:val="0060357C"/>
    <w:rsid w:val="00604D2C"/>
    <w:rsid w:val="00610E6C"/>
    <w:rsid w:val="006233A6"/>
    <w:rsid w:val="00623CC9"/>
    <w:rsid w:val="00624826"/>
    <w:rsid w:val="00626BC6"/>
    <w:rsid w:val="006271D9"/>
    <w:rsid w:val="006302B6"/>
    <w:rsid w:val="00631065"/>
    <w:rsid w:val="006312B2"/>
    <w:rsid w:val="006350F4"/>
    <w:rsid w:val="00635FA6"/>
    <w:rsid w:val="00637B42"/>
    <w:rsid w:val="00637F05"/>
    <w:rsid w:val="00641E2D"/>
    <w:rsid w:val="006420FC"/>
    <w:rsid w:val="006465C0"/>
    <w:rsid w:val="0065055E"/>
    <w:rsid w:val="00650BFB"/>
    <w:rsid w:val="006518E4"/>
    <w:rsid w:val="006530F5"/>
    <w:rsid w:val="006534B4"/>
    <w:rsid w:val="00655F46"/>
    <w:rsid w:val="00656E6C"/>
    <w:rsid w:val="00660331"/>
    <w:rsid w:val="00660503"/>
    <w:rsid w:val="006631BE"/>
    <w:rsid w:val="006650B5"/>
    <w:rsid w:val="00665694"/>
    <w:rsid w:val="006709BD"/>
    <w:rsid w:val="0067249F"/>
    <w:rsid w:val="00672F1E"/>
    <w:rsid w:val="00676848"/>
    <w:rsid w:val="006816AB"/>
    <w:rsid w:val="00683533"/>
    <w:rsid w:val="00694387"/>
    <w:rsid w:val="00694963"/>
    <w:rsid w:val="00696A11"/>
    <w:rsid w:val="006A3694"/>
    <w:rsid w:val="006A3CB8"/>
    <w:rsid w:val="006A50D5"/>
    <w:rsid w:val="006A59AB"/>
    <w:rsid w:val="006A5C31"/>
    <w:rsid w:val="006A5E2C"/>
    <w:rsid w:val="006B60D5"/>
    <w:rsid w:val="006C010A"/>
    <w:rsid w:val="006C4441"/>
    <w:rsid w:val="006C58E4"/>
    <w:rsid w:val="006C59B8"/>
    <w:rsid w:val="006C6C32"/>
    <w:rsid w:val="006D2B63"/>
    <w:rsid w:val="006D66B8"/>
    <w:rsid w:val="006E167B"/>
    <w:rsid w:val="006E1D63"/>
    <w:rsid w:val="006F02D6"/>
    <w:rsid w:val="006F345E"/>
    <w:rsid w:val="006F5211"/>
    <w:rsid w:val="006F684B"/>
    <w:rsid w:val="00700779"/>
    <w:rsid w:val="0070148C"/>
    <w:rsid w:val="00701F71"/>
    <w:rsid w:val="00703C88"/>
    <w:rsid w:val="00703D24"/>
    <w:rsid w:val="007054FD"/>
    <w:rsid w:val="0070573B"/>
    <w:rsid w:val="0070696F"/>
    <w:rsid w:val="007069A7"/>
    <w:rsid w:val="00706A76"/>
    <w:rsid w:val="007071DB"/>
    <w:rsid w:val="00710410"/>
    <w:rsid w:val="00710699"/>
    <w:rsid w:val="0071660E"/>
    <w:rsid w:val="00720208"/>
    <w:rsid w:val="00720D06"/>
    <w:rsid w:val="00721135"/>
    <w:rsid w:val="00721C43"/>
    <w:rsid w:val="00723D9C"/>
    <w:rsid w:val="00726B3A"/>
    <w:rsid w:val="00740976"/>
    <w:rsid w:val="00743FA3"/>
    <w:rsid w:val="00745804"/>
    <w:rsid w:val="0075559A"/>
    <w:rsid w:val="00761F3A"/>
    <w:rsid w:val="007650D8"/>
    <w:rsid w:val="00765A73"/>
    <w:rsid w:val="00765F72"/>
    <w:rsid w:val="0076670D"/>
    <w:rsid w:val="007708D6"/>
    <w:rsid w:val="00770BDD"/>
    <w:rsid w:val="00772956"/>
    <w:rsid w:val="00772984"/>
    <w:rsid w:val="0077598F"/>
    <w:rsid w:val="0077706B"/>
    <w:rsid w:val="0078003F"/>
    <w:rsid w:val="00781C81"/>
    <w:rsid w:val="00784269"/>
    <w:rsid w:val="00784D99"/>
    <w:rsid w:val="007855C6"/>
    <w:rsid w:val="007868EF"/>
    <w:rsid w:val="007870B8"/>
    <w:rsid w:val="00790D8C"/>
    <w:rsid w:val="00792E01"/>
    <w:rsid w:val="00794DAC"/>
    <w:rsid w:val="0079736A"/>
    <w:rsid w:val="007A1D43"/>
    <w:rsid w:val="007A4BC6"/>
    <w:rsid w:val="007A5138"/>
    <w:rsid w:val="007A5CB1"/>
    <w:rsid w:val="007A6DD3"/>
    <w:rsid w:val="007A7160"/>
    <w:rsid w:val="007B5466"/>
    <w:rsid w:val="007B7D03"/>
    <w:rsid w:val="007C2871"/>
    <w:rsid w:val="007C36F7"/>
    <w:rsid w:val="007C4F5E"/>
    <w:rsid w:val="007C6400"/>
    <w:rsid w:val="007D1D27"/>
    <w:rsid w:val="007D5DC2"/>
    <w:rsid w:val="007E019F"/>
    <w:rsid w:val="007E0A1F"/>
    <w:rsid w:val="007E1061"/>
    <w:rsid w:val="007E4C71"/>
    <w:rsid w:val="007E5678"/>
    <w:rsid w:val="007E570E"/>
    <w:rsid w:val="007E5AC8"/>
    <w:rsid w:val="007F6A29"/>
    <w:rsid w:val="00800586"/>
    <w:rsid w:val="008016AC"/>
    <w:rsid w:val="00801BAF"/>
    <w:rsid w:val="00805ECC"/>
    <w:rsid w:val="0080716B"/>
    <w:rsid w:val="0081212A"/>
    <w:rsid w:val="00813A3A"/>
    <w:rsid w:val="008142B5"/>
    <w:rsid w:val="00820BA5"/>
    <w:rsid w:val="008242E3"/>
    <w:rsid w:val="008257B4"/>
    <w:rsid w:val="00825E50"/>
    <w:rsid w:val="00826E63"/>
    <w:rsid w:val="0083172B"/>
    <w:rsid w:val="0083185A"/>
    <w:rsid w:val="008329AD"/>
    <w:rsid w:val="008352C6"/>
    <w:rsid w:val="00835B85"/>
    <w:rsid w:val="0083612A"/>
    <w:rsid w:val="0084224F"/>
    <w:rsid w:val="008426F9"/>
    <w:rsid w:val="008447FC"/>
    <w:rsid w:val="00844E73"/>
    <w:rsid w:val="00846B49"/>
    <w:rsid w:val="00851B2E"/>
    <w:rsid w:val="00853C3A"/>
    <w:rsid w:val="00855AF4"/>
    <w:rsid w:val="00855B1C"/>
    <w:rsid w:val="0086159A"/>
    <w:rsid w:val="00863526"/>
    <w:rsid w:val="00863E35"/>
    <w:rsid w:val="00866750"/>
    <w:rsid w:val="00866BDC"/>
    <w:rsid w:val="0087338B"/>
    <w:rsid w:val="00877F3A"/>
    <w:rsid w:val="0088529D"/>
    <w:rsid w:val="008860D5"/>
    <w:rsid w:val="0088628A"/>
    <w:rsid w:val="008917F2"/>
    <w:rsid w:val="00893617"/>
    <w:rsid w:val="008A0AE2"/>
    <w:rsid w:val="008A38E8"/>
    <w:rsid w:val="008A5D53"/>
    <w:rsid w:val="008B14DB"/>
    <w:rsid w:val="008B30BD"/>
    <w:rsid w:val="008B3F1B"/>
    <w:rsid w:val="008B4287"/>
    <w:rsid w:val="008B7AD8"/>
    <w:rsid w:val="008C13F7"/>
    <w:rsid w:val="008C18AB"/>
    <w:rsid w:val="008C259F"/>
    <w:rsid w:val="008C7397"/>
    <w:rsid w:val="008C7694"/>
    <w:rsid w:val="008D0613"/>
    <w:rsid w:val="008D0D5C"/>
    <w:rsid w:val="008D1B9E"/>
    <w:rsid w:val="008D3E2E"/>
    <w:rsid w:val="008D61CA"/>
    <w:rsid w:val="008E4CE0"/>
    <w:rsid w:val="008E6BA9"/>
    <w:rsid w:val="008F1EAC"/>
    <w:rsid w:val="008F297D"/>
    <w:rsid w:val="008F4475"/>
    <w:rsid w:val="008F4B94"/>
    <w:rsid w:val="008F7846"/>
    <w:rsid w:val="009132CD"/>
    <w:rsid w:val="00913A38"/>
    <w:rsid w:val="0091417D"/>
    <w:rsid w:val="00914237"/>
    <w:rsid w:val="009156C8"/>
    <w:rsid w:val="00921E00"/>
    <w:rsid w:val="009318FC"/>
    <w:rsid w:val="00931C5C"/>
    <w:rsid w:val="00931E5F"/>
    <w:rsid w:val="00941EF7"/>
    <w:rsid w:val="0095277C"/>
    <w:rsid w:val="00952833"/>
    <w:rsid w:val="00953C89"/>
    <w:rsid w:val="00954B52"/>
    <w:rsid w:val="00960DC0"/>
    <w:rsid w:val="00963478"/>
    <w:rsid w:val="00964906"/>
    <w:rsid w:val="00966BFD"/>
    <w:rsid w:val="00971994"/>
    <w:rsid w:val="00971E65"/>
    <w:rsid w:val="00983EBD"/>
    <w:rsid w:val="0098569E"/>
    <w:rsid w:val="00986E57"/>
    <w:rsid w:val="00996C6D"/>
    <w:rsid w:val="009A06D3"/>
    <w:rsid w:val="009A7C7C"/>
    <w:rsid w:val="009B58AC"/>
    <w:rsid w:val="009C30E7"/>
    <w:rsid w:val="009C4162"/>
    <w:rsid w:val="009C5111"/>
    <w:rsid w:val="009C6A20"/>
    <w:rsid w:val="009C7E2B"/>
    <w:rsid w:val="009D09CD"/>
    <w:rsid w:val="009D6A83"/>
    <w:rsid w:val="009E0A43"/>
    <w:rsid w:val="009E4F4C"/>
    <w:rsid w:val="009E5F63"/>
    <w:rsid w:val="009E6F4E"/>
    <w:rsid w:val="009F03F9"/>
    <w:rsid w:val="009F43EB"/>
    <w:rsid w:val="009F505E"/>
    <w:rsid w:val="009F75A9"/>
    <w:rsid w:val="00A014C8"/>
    <w:rsid w:val="00A02001"/>
    <w:rsid w:val="00A02B98"/>
    <w:rsid w:val="00A03BB9"/>
    <w:rsid w:val="00A03DCC"/>
    <w:rsid w:val="00A0478C"/>
    <w:rsid w:val="00A049DD"/>
    <w:rsid w:val="00A04CFB"/>
    <w:rsid w:val="00A13580"/>
    <w:rsid w:val="00A16707"/>
    <w:rsid w:val="00A20AD8"/>
    <w:rsid w:val="00A23676"/>
    <w:rsid w:val="00A23F81"/>
    <w:rsid w:val="00A27519"/>
    <w:rsid w:val="00A350DE"/>
    <w:rsid w:val="00A36C50"/>
    <w:rsid w:val="00A3714F"/>
    <w:rsid w:val="00A371F8"/>
    <w:rsid w:val="00A46C4A"/>
    <w:rsid w:val="00A537C0"/>
    <w:rsid w:val="00A566B8"/>
    <w:rsid w:val="00A56E54"/>
    <w:rsid w:val="00A63195"/>
    <w:rsid w:val="00A63D9A"/>
    <w:rsid w:val="00A6548A"/>
    <w:rsid w:val="00A745D2"/>
    <w:rsid w:val="00A74EA9"/>
    <w:rsid w:val="00A76F0E"/>
    <w:rsid w:val="00A80590"/>
    <w:rsid w:val="00A81955"/>
    <w:rsid w:val="00A81F2D"/>
    <w:rsid w:val="00A8504D"/>
    <w:rsid w:val="00A8765F"/>
    <w:rsid w:val="00A87AA9"/>
    <w:rsid w:val="00A92662"/>
    <w:rsid w:val="00A932C4"/>
    <w:rsid w:val="00A95945"/>
    <w:rsid w:val="00A95F9A"/>
    <w:rsid w:val="00AA23A6"/>
    <w:rsid w:val="00AA414E"/>
    <w:rsid w:val="00AA5245"/>
    <w:rsid w:val="00AB0C54"/>
    <w:rsid w:val="00AB0D21"/>
    <w:rsid w:val="00AB2F01"/>
    <w:rsid w:val="00AB5596"/>
    <w:rsid w:val="00AC02D7"/>
    <w:rsid w:val="00AC0E17"/>
    <w:rsid w:val="00AC2379"/>
    <w:rsid w:val="00AC3272"/>
    <w:rsid w:val="00AD0D36"/>
    <w:rsid w:val="00AD50C0"/>
    <w:rsid w:val="00AD7F55"/>
    <w:rsid w:val="00AE1AF8"/>
    <w:rsid w:val="00AE1B2E"/>
    <w:rsid w:val="00AF220F"/>
    <w:rsid w:val="00AF64D3"/>
    <w:rsid w:val="00AF691A"/>
    <w:rsid w:val="00B0276C"/>
    <w:rsid w:val="00B0625D"/>
    <w:rsid w:val="00B0676C"/>
    <w:rsid w:val="00B068CE"/>
    <w:rsid w:val="00B068E7"/>
    <w:rsid w:val="00B17138"/>
    <w:rsid w:val="00B2116D"/>
    <w:rsid w:val="00B23535"/>
    <w:rsid w:val="00B257FA"/>
    <w:rsid w:val="00B25AC8"/>
    <w:rsid w:val="00B26FF5"/>
    <w:rsid w:val="00B2786C"/>
    <w:rsid w:val="00B27ACC"/>
    <w:rsid w:val="00B311DC"/>
    <w:rsid w:val="00B33B0F"/>
    <w:rsid w:val="00B37E2A"/>
    <w:rsid w:val="00B40BFB"/>
    <w:rsid w:val="00B43E6F"/>
    <w:rsid w:val="00B446AF"/>
    <w:rsid w:val="00B44EC8"/>
    <w:rsid w:val="00B45238"/>
    <w:rsid w:val="00B46900"/>
    <w:rsid w:val="00B54ECE"/>
    <w:rsid w:val="00B5795E"/>
    <w:rsid w:val="00B60B94"/>
    <w:rsid w:val="00B61BE2"/>
    <w:rsid w:val="00B66B33"/>
    <w:rsid w:val="00B66FBE"/>
    <w:rsid w:val="00B73727"/>
    <w:rsid w:val="00B75224"/>
    <w:rsid w:val="00B76649"/>
    <w:rsid w:val="00B80D22"/>
    <w:rsid w:val="00B823CE"/>
    <w:rsid w:val="00B82469"/>
    <w:rsid w:val="00B85D7B"/>
    <w:rsid w:val="00B906E2"/>
    <w:rsid w:val="00B91B84"/>
    <w:rsid w:val="00B92D51"/>
    <w:rsid w:val="00B9497C"/>
    <w:rsid w:val="00B974EE"/>
    <w:rsid w:val="00BA1B1C"/>
    <w:rsid w:val="00BA701C"/>
    <w:rsid w:val="00BA75F1"/>
    <w:rsid w:val="00BB1A4F"/>
    <w:rsid w:val="00BB23E0"/>
    <w:rsid w:val="00BB5731"/>
    <w:rsid w:val="00BB6250"/>
    <w:rsid w:val="00BB72DF"/>
    <w:rsid w:val="00BC130C"/>
    <w:rsid w:val="00BC2D5B"/>
    <w:rsid w:val="00BC4645"/>
    <w:rsid w:val="00BC5496"/>
    <w:rsid w:val="00BD14F0"/>
    <w:rsid w:val="00BE238A"/>
    <w:rsid w:val="00BE643B"/>
    <w:rsid w:val="00C04866"/>
    <w:rsid w:val="00C1250E"/>
    <w:rsid w:val="00C12E02"/>
    <w:rsid w:val="00C13577"/>
    <w:rsid w:val="00C13CA8"/>
    <w:rsid w:val="00C147F8"/>
    <w:rsid w:val="00C215BD"/>
    <w:rsid w:val="00C26C66"/>
    <w:rsid w:val="00C271E1"/>
    <w:rsid w:val="00C2752D"/>
    <w:rsid w:val="00C278AD"/>
    <w:rsid w:val="00C30159"/>
    <w:rsid w:val="00C3125F"/>
    <w:rsid w:val="00C35D89"/>
    <w:rsid w:val="00C370B2"/>
    <w:rsid w:val="00C37A3C"/>
    <w:rsid w:val="00C37E1C"/>
    <w:rsid w:val="00C426F8"/>
    <w:rsid w:val="00C44038"/>
    <w:rsid w:val="00C50193"/>
    <w:rsid w:val="00C5067D"/>
    <w:rsid w:val="00C514E4"/>
    <w:rsid w:val="00C544CD"/>
    <w:rsid w:val="00C55354"/>
    <w:rsid w:val="00C55E96"/>
    <w:rsid w:val="00C5680A"/>
    <w:rsid w:val="00C56CC9"/>
    <w:rsid w:val="00C62695"/>
    <w:rsid w:val="00C640A5"/>
    <w:rsid w:val="00C650F0"/>
    <w:rsid w:val="00C720E4"/>
    <w:rsid w:val="00C724FF"/>
    <w:rsid w:val="00C72908"/>
    <w:rsid w:val="00C7339B"/>
    <w:rsid w:val="00C736AF"/>
    <w:rsid w:val="00C764E8"/>
    <w:rsid w:val="00C80A6F"/>
    <w:rsid w:val="00C84426"/>
    <w:rsid w:val="00C903D9"/>
    <w:rsid w:val="00C96AF7"/>
    <w:rsid w:val="00C9702E"/>
    <w:rsid w:val="00CA2AE0"/>
    <w:rsid w:val="00CA51B9"/>
    <w:rsid w:val="00CA7BB2"/>
    <w:rsid w:val="00CB0685"/>
    <w:rsid w:val="00CB1150"/>
    <w:rsid w:val="00CB178F"/>
    <w:rsid w:val="00CB50CD"/>
    <w:rsid w:val="00CB68FF"/>
    <w:rsid w:val="00CB7F4A"/>
    <w:rsid w:val="00CD17C8"/>
    <w:rsid w:val="00CD1977"/>
    <w:rsid w:val="00CD21F5"/>
    <w:rsid w:val="00CD695E"/>
    <w:rsid w:val="00CE04BE"/>
    <w:rsid w:val="00CE19B5"/>
    <w:rsid w:val="00CE4ED6"/>
    <w:rsid w:val="00CE6175"/>
    <w:rsid w:val="00CE6C7D"/>
    <w:rsid w:val="00CE6DC3"/>
    <w:rsid w:val="00CF4F4B"/>
    <w:rsid w:val="00CF653A"/>
    <w:rsid w:val="00CF79E7"/>
    <w:rsid w:val="00D005B0"/>
    <w:rsid w:val="00D02E0E"/>
    <w:rsid w:val="00D042D3"/>
    <w:rsid w:val="00D048C3"/>
    <w:rsid w:val="00D04938"/>
    <w:rsid w:val="00D05CAE"/>
    <w:rsid w:val="00D06490"/>
    <w:rsid w:val="00D06C87"/>
    <w:rsid w:val="00D12290"/>
    <w:rsid w:val="00D15922"/>
    <w:rsid w:val="00D15D60"/>
    <w:rsid w:val="00D17194"/>
    <w:rsid w:val="00D17934"/>
    <w:rsid w:val="00D25D91"/>
    <w:rsid w:val="00D3031D"/>
    <w:rsid w:val="00D31C5F"/>
    <w:rsid w:val="00D35821"/>
    <w:rsid w:val="00D407B9"/>
    <w:rsid w:val="00D43A8F"/>
    <w:rsid w:val="00D45C9A"/>
    <w:rsid w:val="00D52C3E"/>
    <w:rsid w:val="00D53F32"/>
    <w:rsid w:val="00D54ECC"/>
    <w:rsid w:val="00D55990"/>
    <w:rsid w:val="00D5615C"/>
    <w:rsid w:val="00D56798"/>
    <w:rsid w:val="00D57446"/>
    <w:rsid w:val="00D630AF"/>
    <w:rsid w:val="00D63EF5"/>
    <w:rsid w:val="00D65813"/>
    <w:rsid w:val="00D66021"/>
    <w:rsid w:val="00D665A6"/>
    <w:rsid w:val="00D70204"/>
    <w:rsid w:val="00D7170B"/>
    <w:rsid w:val="00D71BC1"/>
    <w:rsid w:val="00D74AF2"/>
    <w:rsid w:val="00D8314C"/>
    <w:rsid w:val="00D86F74"/>
    <w:rsid w:val="00D916B3"/>
    <w:rsid w:val="00D96D7A"/>
    <w:rsid w:val="00DA13C0"/>
    <w:rsid w:val="00DA1E20"/>
    <w:rsid w:val="00DA3FF3"/>
    <w:rsid w:val="00DA474E"/>
    <w:rsid w:val="00DA6D35"/>
    <w:rsid w:val="00DB163E"/>
    <w:rsid w:val="00DB3100"/>
    <w:rsid w:val="00DB5704"/>
    <w:rsid w:val="00DB610A"/>
    <w:rsid w:val="00DC399E"/>
    <w:rsid w:val="00DC465C"/>
    <w:rsid w:val="00DC5DE5"/>
    <w:rsid w:val="00DD0E1F"/>
    <w:rsid w:val="00DE053C"/>
    <w:rsid w:val="00DE39BA"/>
    <w:rsid w:val="00DE4EF4"/>
    <w:rsid w:val="00DE740C"/>
    <w:rsid w:val="00DF0DED"/>
    <w:rsid w:val="00DF2B91"/>
    <w:rsid w:val="00DF4325"/>
    <w:rsid w:val="00DF5305"/>
    <w:rsid w:val="00DF6906"/>
    <w:rsid w:val="00E01C76"/>
    <w:rsid w:val="00E0255D"/>
    <w:rsid w:val="00E037A8"/>
    <w:rsid w:val="00E04631"/>
    <w:rsid w:val="00E0734C"/>
    <w:rsid w:val="00E12D62"/>
    <w:rsid w:val="00E1568E"/>
    <w:rsid w:val="00E15C02"/>
    <w:rsid w:val="00E15E49"/>
    <w:rsid w:val="00E17B92"/>
    <w:rsid w:val="00E236A5"/>
    <w:rsid w:val="00E325B5"/>
    <w:rsid w:val="00E32622"/>
    <w:rsid w:val="00E334FB"/>
    <w:rsid w:val="00E33DFB"/>
    <w:rsid w:val="00E33E91"/>
    <w:rsid w:val="00E347CE"/>
    <w:rsid w:val="00E34F64"/>
    <w:rsid w:val="00E35EBD"/>
    <w:rsid w:val="00E3612F"/>
    <w:rsid w:val="00E36EB6"/>
    <w:rsid w:val="00E376F0"/>
    <w:rsid w:val="00E44D91"/>
    <w:rsid w:val="00E47D3A"/>
    <w:rsid w:val="00E51112"/>
    <w:rsid w:val="00E51677"/>
    <w:rsid w:val="00E5263C"/>
    <w:rsid w:val="00E52F7D"/>
    <w:rsid w:val="00E54EAE"/>
    <w:rsid w:val="00E57CF1"/>
    <w:rsid w:val="00E638E0"/>
    <w:rsid w:val="00E64AE2"/>
    <w:rsid w:val="00E70FB1"/>
    <w:rsid w:val="00E72347"/>
    <w:rsid w:val="00E7516E"/>
    <w:rsid w:val="00E75F93"/>
    <w:rsid w:val="00E76E0F"/>
    <w:rsid w:val="00E81A97"/>
    <w:rsid w:val="00E82A5C"/>
    <w:rsid w:val="00E955CA"/>
    <w:rsid w:val="00E97A51"/>
    <w:rsid w:val="00E97D31"/>
    <w:rsid w:val="00EA121C"/>
    <w:rsid w:val="00EA1A95"/>
    <w:rsid w:val="00EA48D4"/>
    <w:rsid w:val="00EA7A69"/>
    <w:rsid w:val="00EB34DA"/>
    <w:rsid w:val="00EB4059"/>
    <w:rsid w:val="00EB49C8"/>
    <w:rsid w:val="00EC0A5C"/>
    <w:rsid w:val="00EC276D"/>
    <w:rsid w:val="00EC34A6"/>
    <w:rsid w:val="00EC4BAF"/>
    <w:rsid w:val="00EC50F7"/>
    <w:rsid w:val="00EC6202"/>
    <w:rsid w:val="00EC7D2D"/>
    <w:rsid w:val="00ED187E"/>
    <w:rsid w:val="00ED4289"/>
    <w:rsid w:val="00ED4423"/>
    <w:rsid w:val="00ED4559"/>
    <w:rsid w:val="00ED5242"/>
    <w:rsid w:val="00ED563F"/>
    <w:rsid w:val="00EE07D3"/>
    <w:rsid w:val="00EE108E"/>
    <w:rsid w:val="00EE1315"/>
    <w:rsid w:val="00EE2854"/>
    <w:rsid w:val="00EF1453"/>
    <w:rsid w:val="00EF1C45"/>
    <w:rsid w:val="00EF2669"/>
    <w:rsid w:val="00EF36E4"/>
    <w:rsid w:val="00EF716B"/>
    <w:rsid w:val="00F01214"/>
    <w:rsid w:val="00F04FB7"/>
    <w:rsid w:val="00F12585"/>
    <w:rsid w:val="00F15028"/>
    <w:rsid w:val="00F153D2"/>
    <w:rsid w:val="00F167AF"/>
    <w:rsid w:val="00F2037F"/>
    <w:rsid w:val="00F230AE"/>
    <w:rsid w:val="00F2789A"/>
    <w:rsid w:val="00F31B46"/>
    <w:rsid w:val="00F32DE7"/>
    <w:rsid w:val="00F3349F"/>
    <w:rsid w:val="00F40A98"/>
    <w:rsid w:val="00F42422"/>
    <w:rsid w:val="00F42FA4"/>
    <w:rsid w:val="00F53BC8"/>
    <w:rsid w:val="00F5653A"/>
    <w:rsid w:val="00F57742"/>
    <w:rsid w:val="00F600BA"/>
    <w:rsid w:val="00F600FE"/>
    <w:rsid w:val="00F62557"/>
    <w:rsid w:val="00F630B4"/>
    <w:rsid w:val="00F65075"/>
    <w:rsid w:val="00F65390"/>
    <w:rsid w:val="00F6683D"/>
    <w:rsid w:val="00F674A8"/>
    <w:rsid w:val="00F67888"/>
    <w:rsid w:val="00F71EBF"/>
    <w:rsid w:val="00F75518"/>
    <w:rsid w:val="00F80FEB"/>
    <w:rsid w:val="00F87D0A"/>
    <w:rsid w:val="00F92081"/>
    <w:rsid w:val="00F9297E"/>
    <w:rsid w:val="00FA373F"/>
    <w:rsid w:val="00FA5EDE"/>
    <w:rsid w:val="00FA7248"/>
    <w:rsid w:val="00FA7F90"/>
    <w:rsid w:val="00FB0FB3"/>
    <w:rsid w:val="00FB1B5A"/>
    <w:rsid w:val="00FB37F1"/>
    <w:rsid w:val="00FB3A94"/>
    <w:rsid w:val="00FB4223"/>
    <w:rsid w:val="00FB798D"/>
    <w:rsid w:val="00FB7B97"/>
    <w:rsid w:val="00FC08AF"/>
    <w:rsid w:val="00FC1CFF"/>
    <w:rsid w:val="00FC36E2"/>
    <w:rsid w:val="00FC61FA"/>
    <w:rsid w:val="00FD57D6"/>
    <w:rsid w:val="00FD6BDA"/>
    <w:rsid w:val="00FE0073"/>
    <w:rsid w:val="00FE06BB"/>
    <w:rsid w:val="00FE1077"/>
    <w:rsid w:val="00FE4475"/>
    <w:rsid w:val="00FE5553"/>
    <w:rsid w:val="00FE572A"/>
    <w:rsid w:val="00FF440D"/>
    <w:rsid w:val="00FF573D"/>
    <w:rsid w:val="00FF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06"/>
    <o:shapelayout v:ext="edit">
      <o:idmap v:ext="edit" data="2"/>
    </o:shapelayout>
  </w:shapeDefaults>
  <w:decimalSymbol w:val=","/>
  <w:listSeparator w:val=";"/>
  <w14:docId w14:val="2AC7A6E4"/>
  <w15:docId w15:val="{297571C8-4EE7-494B-8C75-DD77CE39C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06992"/>
  </w:style>
  <w:style w:type="paragraph" w:styleId="berschrift1">
    <w:name w:val="heading 1"/>
    <w:basedOn w:val="berschrift10"/>
    <w:next w:val="Standard"/>
    <w:link w:val="berschrift1Zchn"/>
    <w:uiPriority w:val="9"/>
    <w:qFormat/>
    <w:rsid w:val="00214F47"/>
    <w:pPr>
      <w:numPr>
        <w:ilvl w:val="0"/>
        <w:numId w:val="0"/>
      </w:numPr>
      <w:spacing w:before="0" w:after="120"/>
      <w:ind w:left="714"/>
      <w:outlineLvl w:val="0"/>
    </w:p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14F47"/>
    <w:pPr>
      <w:keepNext/>
      <w:spacing w:after="120"/>
      <w:ind w:left="709"/>
      <w:outlineLvl w:val="1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qFormat/>
    <w:rsid w:val="00866BDC"/>
    <w:pPr>
      <w:numPr>
        <w:ilvl w:val="5"/>
        <w:numId w:val="1"/>
      </w:numPr>
      <w:spacing w:before="24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14F47"/>
    <w:rPr>
      <w:rFonts w:ascii="Arial" w:hAnsi="Arial" w:cs="Arial"/>
      <w:b/>
      <w:bCs/>
      <w:sz w:val="32"/>
      <w:szCs w:val="2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14F47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rsid w:val="00866BDC"/>
    <w:rPr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table" w:styleId="Tabellenraster">
    <w:name w:val="Table Grid"/>
    <w:basedOn w:val="NormaleTabelle"/>
    <w:uiPriority w:val="59"/>
    <w:rsid w:val="007104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sungszeile">
    <w:name w:val="Lösungszeile"/>
    <w:basedOn w:val="Standard"/>
    <w:qFormat/>
    <w:rsid w:val="001C7FD2"/>
    <w:rPr>
      <w:rFonts w:ascii="Arial" w:hAnsi="Arial" w:cs="Cambria Math"/>
      <w:w w:val="110"/>
      <w:sz w:val="17"/>
    </w:rPr>
  </w:style>
  <w:style w:type="paragraph" w:customStyle="1" w:styleId="Aufgabenzeile">
    <w:name w:val="Aufgabenzeile"/>
    <w:basedOn w:val="Standard"/>
    <w:qFormat/>
    <w:rsid w:val="00720208"/>
    <w:pPr>
      <w:ind w:left="40"/>
    </w:pPr>
    <w:rPr>
      <w:rFonts w:ascii="Arial" w:hAnsi="Arial" w:cs="Arial"/>
      <w:b/>
      <w:bCs/>
      <w:color w:val="363435"/>
      <w:w w:val="110"/>
    </w:rPr>
  </w:style>
  <w:style w:type="paragraph" w:customStyle="1" w:styleId="berschrift10">
    <w:name w:val="Überschrift1"/>
    <w:basedOn w:val="berschrift6"/>
    <w:rsid w:val="00952833"/>
    <w:pPr>
      <w:tabs>
        <w:tab w:val="clear" w:pos="4320"/>
      </w:tabs>
      <w:spacing w:before="360" w:after="240"/>
      <w:ind w:left="715" w:hanging="590"/>
    </w:pPr>
    <w:rPr>
      <w:rFonts w:ascii="Arial" w:hAnsi="Arial" w:cs="Arial"/>
      <w:sz w:val="3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F4BD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F4BD1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F4BD1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F4BD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F4BD1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4BD1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4BD1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FB1B5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B1B5A"/>
  </w:style>
  <w:style w:type="paragraph" w:styleId="Fuzeile">
    <w:name w:val="footer"/>
    <w:basedOn w:val="Standard"/>
    <w:link w:val="FuzeileZchn"/>
    <w:uiPriority w:val="99"/>
    <w:unhideWhenUsed/>
    <w:rsid w:val="00FB1B5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B1B5A"/>
  </w:style>
  <w:style w:type="paragraph" w:styleId="Untertitel">
    <w:name w:val="Subtitle"/>
    <w:basedOn w:val="Standard"/>
    <w:next w:val="Standard"/>
    <w:link w:val="UntertitelZchn"/>
    <w:uiPriority w:val="11"/>
    <w:qFormat/>
    <w:rsid w:val="00C50193"/>
    <w:pPr>
      <w:numPr>
        <w:ilvl w:val="1"/>
      </w:numPr>
      <w:spacing w:after="160"/>
      <w:jc w:val="center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50193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Platzhaltertext">
    <w:name w:val="Placeholder Text"/>
    <w:basedOn w:val="Absatz-Standardschriftart"/>
    <w:uiPriority w:val="99"/>
    <w:semiHidden/>
    <w:rsid w:val="00B311DC"/>
    <w:rPr>
      <w:color w:val="666666"/>
    </w:rPr>
  </w:style>
  <w:style w:type="character" w:customStyle="1" w:styleId="TrennAbsatz">
    <w:name w:val="TrennAbsatz"/>
    <w:basedOn w:val="Absatz-Standardschriftart"/>
    <w:uiPriority w:val="1"/>
    <w:qFormat/>
    <w:rsid w:val="00D048C3"/>
    <w:rPr>
      <w:vanish/>
      <w:color w:val="FF0000"/>
      <w:sz w:val="2"/>
      <w:szCs w:val="2"/>
    </w:rPr>
  </w:style>
  <w:style w:type="paragraph" w:styleId="Listenabsatz">
    <w:name w:val="List Paragraph"/>
    <w:basedOn w:val="Standard"/>
    <w:uiPriority w:val="34"/>
    <w:qFormat/>
    <w:rsid w:val="002E1E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8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5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2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12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23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071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386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218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097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002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3923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89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18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0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521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466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63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0807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684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9073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127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390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676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1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54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86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488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88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0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44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08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2681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17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6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34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051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76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232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998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544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933913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270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7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9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79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079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190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330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915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535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963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106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05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89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46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268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061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824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543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78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87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487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861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29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491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919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883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344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85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64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51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83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79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719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350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456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8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0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65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61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05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9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531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278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48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795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23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87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74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754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186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327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665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40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0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89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02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099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002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637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829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412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2708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99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0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29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17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176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918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711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410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40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3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583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76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359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8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413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3449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504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44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07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14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74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79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374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510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742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3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73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34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842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150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9979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6129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1442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316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004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55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67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9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9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269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072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2073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435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3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49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723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230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014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8929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3814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123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73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6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69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539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034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380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047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02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470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4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02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55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928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957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73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159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58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4812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01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80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0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556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91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69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280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642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7996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9731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0759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4521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338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4470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60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79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94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75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14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15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58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485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550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238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517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20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14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71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4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04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744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051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6054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375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19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63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3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730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831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6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548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3769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546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2486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776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3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36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121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962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764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250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6542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66170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68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86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88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70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705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500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525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1487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272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8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45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10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056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423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92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948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973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5624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820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78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1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1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20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10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60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721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42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377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793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813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279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41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80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2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921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38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602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9246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8884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348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37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58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7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309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4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025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7912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60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2208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409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0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0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3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2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960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164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3390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0615344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267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79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15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368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385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941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739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20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73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744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807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331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840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71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809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945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476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68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3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628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371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60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3796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74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0814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82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7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75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41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780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277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134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792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345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14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4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51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254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338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020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5746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724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50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95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726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835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725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65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97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61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5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2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500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551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358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926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261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268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66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4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9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480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97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657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42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136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502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64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50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75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84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57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896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930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183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81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70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0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9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556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41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37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46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651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862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04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52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57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83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517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768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309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803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273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96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8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5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5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95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40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001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175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8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7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97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38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28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277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483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398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539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828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226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2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92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35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872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08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36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903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936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17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0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981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98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294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7001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600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263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897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430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9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26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98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49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65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905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442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781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3684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09407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7671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6389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227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70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4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5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23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208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032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752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09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0949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016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70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6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1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76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04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57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244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677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146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9509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45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52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51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497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149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4417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1057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1783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625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349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9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84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5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819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391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503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492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929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7460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277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8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1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889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920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3173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446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146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497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896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87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97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183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160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053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255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6482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350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o@rudern.de" TargetMode="External"/><Relationship Id="rId18" Type="http://schemas.openxmlformats.org/officeDocument/2006/relationships/hyperlink" Target="http://www.rudern.de" TargetMode="External"/><Relationship Id="rId26" Type="http://schemas.openxmlformats.org/officeDocument/2006/relationships/image" Target="media/image10.png"/><Relationship Id="rId39" Type="http://schemas.openxmlformats.org/officeDocument/2006/relationships/image" Target="media/image23.png"/><Relationship Id="rId21" Type="http://schemas.openxmlformats.org/officeDocument/2006/relationships/image" Target="media/image5.png"/><Relationship Id="rId34" Type="http://schemas.openxmlformats.org/officeDocument/2006/relationships/image" Target="media/image18.png"/><Relationship Id="rId42" Type="http://schemas.openxmlformats.org/officeDocument/2006/relationships/image" Target="media/image26.png"/><Relationship Id="rId47" Type="http://schemas.openxmlformats.org/officeDocument/2006/relationships/image" Target="media/image31.png"/><Relationship Id="rId50" Type="http://schemas.openxmlformats.org/officeDocument/2006/relationships/image" Target="media/image34.png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mailto:info@rudern.de" TargetMode="External"/><Relationship Id="rId29" Type="http://schemas.openxmlformats.org/officeDocument/2006/relationships/image" Target="media/image13.png"/><Relationship Id="rId11" Type="http://schemas.openxmlformats.org/officeDocument/2006/relationships/image" Target="media/image3.jpeg"/><Relationship Id="rId24" Type="http://schemas.openxmlformats.org/officeDocument/2006/relationships/image" Target="media/image8.png"/><Relationship Id="rId32" Type="http://schemas.openxmlformats.org/officeDocument/2006/relationships/image" Target="media/image16.png"/><Relationship Id="rId37" Type="http://schemas.openxmlformats.org/officeDocument/2006/relationships/image" Target="media/image21.png"/><Relationship Id="rId40" Type="http://schemas.openxmlformats.org/officeDocument/2006/relationships/image" Target="media/image24.png"/><Relationship Id="rId45" Type="http://schemas.openxmlformats.org/officeDocument/2006/relationships/image" Target="media/image29.png"/><Relationship Id="rId53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http://www.rudern.de" TargetMode="External"/><Relationship Id="rId19" Type="http://schemas.openxmlformats.org/officeDocument/2006/relationships/header" Target="header1.xml"/><Relationship Id="rId31" Type="http://schemas.openxmlformats.org/officeDocument/2006/relationships/image" Target="media/image15.png"/><Relationship Id="rId44" Type="http://schemas.openxmlformats.org/officeDocument/2006/relationships/image" Target="media/image28.png"/><Relationship Id="rId52" Type="http://schemas.openxmlformats.org/officeDocument/2006/relationships/image" Target="media/image36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rudern.de" TargetMode="External"/><Relationship Id="rId22" Type="http://schemas.openxmlformats.org/officeDocument/2006/relationships/image" Target="media/image6.png"/><Relationship Id="rId27" Type="http://schemas.openxmlformats.org/officeDocument/2006/relationships/image" Target="media/image11.png"/><Relationship Id="rId30" Type="http://schemas.openxmlformats.org/officeDocument/2006/relationships/image" Target="media/image14.png"/><Relationship Id="rId35" Type="http://schemas.openxmlformats.org/officeDocument/2006/relationships/image" Target="media/image19.png"/><Relationship Id="rId43" Type="http://schemas.openxmlformats.org/officeDocument/2006/relationships/image" Target="media/image27.png"/><Relationship Id="rId48" Type="http://schemas.openxmlformats.org/officeDocument/2006/relationships/image" Target="media/image32.png"/><Relationship Id="rId56" Type="http://schemas.openxmlformats.org/officeDocument/2006/relationships/glossaryDocument" Target="glossary/document.xml"/><Relationship Id="rId8" Type="http://schemas.openxmlformats.org/officeDocument/2006/relationships/image" Target="media/image1.png"/><Relationship Id="rId51" Type="http://schemas.openxmlformats.org/officeDocument/2006/relationships/image" Target="media/image35.png"/><Relationship Id="rId3" Type="http://schemas.openxmlformats.org/officeDocument/2006/relationships/styles" Target="styles.xml"/><Relationship Id="rId12" Type="http://schemas.openxmlformats.org/officeDocument/2006/relationships/hyperlink" Target="mailto:info@rudern.de" TargetMode="External"/><Relationship Id="rId17" Type="http://schemas.openxmlformats.org/officeDocument/2006/relationships/hyperlink" Target="mailto:o@rudern.de" TargetMode="External"/><Relationship Id="rId25" Type="http://schemas.openxmlformats.org/officeDocument/2006/relationships/image" Target="media/image9.png"/><Relationship Id="rId33" Type="http://schemas.openxmlformats.org/officeDocument/2006/relationships/image" Target="media/image17.png"/><Relationship Id="rId38" Type="http://schemas.openxmlformats.org/officeDocument/2006/relationships/image" Target="media/image22.png"/><Relationship Id="rId46" Type="http://schemas.openxmlformats.org/officeDocument/2006/relationships/image" Target="media/image30.png"/><Relationship Id="rId20" Type="http://schemas.openxmlformats.org/officeDocument/2006/relationships/image" Target="media/image4.png"/><Relationship Id="rId41" Type="http://schemas.openxmlformats.org/officeDocument/2006/relationships/image" Target="media/image25.png"/><Relationship Id="rId54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7.png"/><Relationship Id="rId28" Type="http://schemas.openxmlformats.org/officeDocument/2006/relationships/image" Target="media/image12.png"/><Relationship Id="rId36" Type="http://schemas.openxmlformats.org/officeDocument/2006/relationships/image" Target="media/image20.png"/><Relationship Id="rId49" Type="http://schemas.openxmlformats.org/officeDocument/2006/relationships/image" Target="media/image33.png"/><Relationship Id="rId57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41788E307DF4A8FAC8673A01B8B9D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583921E-5A83-460C-9314-11487B4EB0EE}"/>
      </w:docPartPr>
      <w:docPartBody>
        <w:p w:rsidR="00CE06D2" w:rsidRDefault="009055DD" w:rsidP="009055DD">
          <w:pPr>
            <w:pStyle w:val="841788E307DF4A8FAC8673A01B8B9D371"/>
          </w:pPr>
          <w:r>
            <w:rPr>
              <w:rFonts w:asciiTheme="minorHAnsi" w:hAnsiTheme="minorHAnsi" w:cstheme="minorHAnsi"/>
              <w:sz w:val="24"/>
              <w:szCs w:val="24"/>
            </w:rPr>
            <w:t>Hier k</w:t>
          </w:r>
          <w:r w:rsidRPr="00F04FB7">
            <w:rPr>
              <w:rFonts w:asciiTheme="minorHAnsi" w:hAnsiTheme="minorHAnsi" w:cstheme="minorHAnsi"/>
              <w:sz w:val="24"/>
              <w:szCs w:val="24"/>
            </w:rPr>
            <w:t xml:space="preserve">licken </w:t>
          </w:r>
          <w:r>
            <w:rPr>
              <w:rFonts w:asciiTheme="minorHAnsi" w:hAnsiTheme="minorHAnsi" w:cstheme="minorHAnsi"/>
              <w:sz w:val="24"/>
              <w:szCs w:val="24"/>
            </w:rPr>
            <w:t>und den (Nach)namen eintippen</w:t>
          </w:r>
          <w:r w:rsidRPr="00F04FB7">
            <w:rPr>
              <w:rStyle w:val="Platzhaltertext"/>
              <w:rFonts w:asciiTheme="minorHAnsi" w:hAnsiTheme="minorHAnsi" w:cstheme="minorHAnsi"/>
              <w:sz w:val="24"/>
              <w:szCs w:val="24"/>
            </w:rPr>
            <w:t>.</w:t>
          </w:r>
        </w:p>
      </w:docPartBody>
    </w:docPart>
    <w:docPart>
      <w:docPartPr>
        <w:name w:val="AD45F232A8174B64B5B36170FF49C7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D95C4ED-225A-4E8A-AF9E-41D7DCD4B76E}"/>
      </w:docPartPr>
      <w:docPartBody>
        <w:p w:rsidR="00CE06D2" w:rsidRDefault="009055DD" w:rsidP="009055DD">
          <w:pPr>
            <w:pStyle w:val="AD45F232A8174B64B5B36170FF49C7081"/>
          </w:pPr>
          <w:r>
            <w:rPr>
              <w:rFonts w:asciiTheme="minorHAnsi" w:hAnsiTheme="minorHAnsi" w:cstheme="minorHAnsi"/>
              <w:sz w:val="24"/>
              <w:szCs w:val="24"/>
            </w:rPr>
            <w:t>Hier k</w:t>
          </w:r>
          <w:r w:rsidRPr="00F04FB7">
            <w:rPr>
              <w:rFonts w:asciiTheme="minorHAnsi" w:hAnsiTheme="minorHAnsi" w:cstheme="minorHAnsi"/>
              <w:sz w:val="24"/>
              <w:szCs w:val="24"/>
            </w:rPr>
            <w:t xml:space="preserve">licken </w:t>
          </w:r>
          <w:r>
            <w:rPr>
              <w:rFonts w:asciiTheme="minorHAnsi" w:hAnsiTheme="minorHAnsi" w:cstheme="minorHAnsi"/>
              <w:sz w:val="24"/>
              <w:szCs w:val="24"/>
            </w:rPr>
            <w:t>und den Vornamen eintippen</w:t>
          </w:r>
          <w:r w:rsidRPr="00F04FB7">
            <w:rPr>
              <w:rFonts w:asciiTheme="minorHAnsi" w:hAnsiTheme="minorHAnsi" w:cstheme="minorHAnsi"/>
              <w:sz w:val="24"/>
              <w:szCs w:val="24"/>
            </w:rPr>
            <w:t>.</w:t>
          </w:r>
        </w:p>
      </w:docPartBody>
    </w:docPart>
    <w:docPart>
      <w:docPartPr>
        <w:name w:val="90666F0AF3B444A397B8DC6106A1F84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13CA5F-2E48-4C95-B333-5404934F3B9C}"/>
      </w:docPartPr>
      <w:docPartBody>
        <w:p w:rsidR="00CE06D2" w:rsidRDefault="009055DD" w:rsidP="009055DD">
          <w:pPr>
            <w:pStyle w:val="90666F0AF3B444A397B8DC6106A1F8481"/>
          </w:pPr>
          <w:r>
            <w:rPr>
              <w:rFonts w:asciiTheme="minorHAnsi" w:hAnsiTheme="minorHAnsi" w:cstheme="minorHAnsi"/>
              <w:sz w:val="24"/>
              <w:szCs w:val="24"/>
            </w:rPr>
            <w:t>Hier k</w:t>
          </w:r>
          <w:r w:rsidRPr="00F04FB7">
            <w:rPr>
              <w:rFonts w:asciiTheme="minorHAnsi" w:hAnsiTheme="minorHAnsi" w:cstheme="minorHAnsi"/>
              <w:sz w:val="24"/>
              <w:szCs w:val="24"/>
            </w:rPr>
            <w:t xml:space="preserve">licken </w:t>
          </w:r>
          <w:r>
            <w:rPr>
              <w:rFonts w:asciiTheme="minorHAnsi" w:hAnsiTheme="minorHAnsi" w:cstheme="minorHAnsi"/>
              <w:sz w:val="24"/>
              <w:szCs w:val="24"/>
            </w:rPr>
            <w:t>und den O</w:t>
          </w:r>
          <w:r>
            <w:t>rt</w:t>
          </w:r>
          <w:r>
            <w:rPr>
              <w:rFonts w:asciiTheme="minorHAnsi" w:hAnsiTheme="minorHAnsi" w:cstheme="minorHAnsi"/>
              <w:sz w:val="24"/>
              <w:szCs w:val="24"/>
            </w:rPr>
            <w:t xml:space="preserve"> eintippen</w:t>
          </w:r>
        </w:p>
      </w:docPartBody>
    </w:docPart>
    <w:docPart>
      <w:docPartPr>
        <w:name w:val="7EFD106F68654C1C9BC9C89F14D01B8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F79457-284A-470E-B2AA-80580B4222D8}"/>
      </w:docPartPr>
      <w:docPartBody>
        <w:p w:rsidR="00CE06D2" w:rsidRDefault="009055DD" w:rsidP="009055DD">
          <w:pPr>
            <w:pStyle w:val="7EFD106F68654C1C9BC9C89F14D01B871"/>
          </w:pPr>
          <w:r>
            <w:rPr>
              <w:rStyle w:val="Platzhaltertext"/>
              <w:rFonts w:asciiTheme="minorHAnsi" w:hAnsiTheme="minorHAnsi" w:cstheme="minorHAnsi"/>
              <w:sz w:val="24"/>
              <w:szCs w:val="24"/>
            </w:rPr>
            <w:t>Datum eingeben</w:t>
          </w:r>
          <w:r w:rsidRPr="00F600BA">
            <w:rPr>
              <w:rStyle w:val="Platzhaltertext"/>
              <w:rFonts w:asciiTheme="minorHAnsi" w:hAnsiTheme="minorHAnsi" w:cstheme="minorHAnsi"/>
              <w:sz w:val="24"/>
              <w:szCs w:val="24"/>
            </w:rPr>
            <w:t>.</w:t>
          </w:r>
        </w:p>
      </w:docPartBody>
    </w:docPart>
    <w:docPart>
      <w:docPartPr>
        <w:name w:val="925E428915F449999ECECE78A8B21D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C70223-84BF-41A0-AF22-E768C04F720F}"/>
      </w:docPartPr>
      <w:docPartBody>
        <w:p w:rsidR="00BD59AF" w:rsidRDefault="00BD59AF" w:rsidP="00BD59AF">
          <w:pPr>
            <w:pStyle w:val="925E428915F449999ECECE78A8B21DFA"/>
          </w:pPr>
          <w:r>
            <w:rPr>
              <w:rFonts w:cstheme="minorHAnsi"/>
            </w:rPr>
            <w:t>Hier k</w:t>
          </w:r>
          <w:r w:rsidRPr="00F04FB7">
            <w:rPr>
              <w:rFonts w:cstheme="minorHAnsi"/>
            </w:rPr>
            <w:t xml:space="preserve">licken </w:t>
          </w:r>
          <w:r>
            <w:rPr>
              <w:rFonts w:cstheme="minorHAnsi"/>
            </w:rPr>
            <w:t>und den Vornamen eintippen</w:t>
          </w:r>
          <w:r w:rsidRPr="00F04FB7">
            <w:rPr>
              <w:rFonts w:cstheme="minorHAnsi"/>
            </w:rPr>
            <w:t>.</w:t>
          </w:r>
        </w:p>
      </w:docPartBody>
    </w:docPart>
    <w:docPart>
      <w:docPartPr>
        <w:name w:val="420235BD55104BD8AAC01ABDC2026E5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FE64F5B-2913-402B-906D-9D439049850A}"/>
      </w:docPartPr>
      <w:docPartBody>
        <w:p w:rsidR="00BD59AF" w:rsidRDefault="00BD59AF" w:rsidP="00BD59AF">
          <w:pPr>
            <w:pStyle w:val="420235BD55104BD8AAC01ABDC2026E5D"/>
          </w:pPr>
          <w:r>
            <w:rPr>
              <w:rFonts w:cstheme="minorHAnsi"/>
            </w:rPr>
            <w:t>Hier k</w:t>
          </w:r>
          <w:r w:rsidRPr="00F04FB7">
            <w:rPr>
              <w:rFonts w:cstheme="minorHAnsi"/>
            </w:rPr>
            <w:t xml:space="preserve">licken </w:t>
          </w:r>
          <w:r>
            <w:rPr>
              <w:rFonts w:cstheme="minorHAnsi"/>
            </w:rPr>
            <w:t>und den (Nach)namen eintippen</w:t>
          </w:r>
          <w:r w:rsidRPr="00F04FB7">
            <w:rPr>
              <w:rStyle w:val="Platzhaltertext"/>
              <w:rFonts w:cstheme="minorHAnsi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4B4"/>
    <w:rsid w:val="000364EB"/>
    <w:rsid w:val="00044974"/>
    <w:rsid w:val="000B058F"/>
    <w:rsid w:val="001F258B"/>
    <w:rsid w:val="00220298"/>
    <w:rsid w:val="00262614"/>
    <w:rsid w:val="00277BE0"/>
    <w:rsid w:val="002F4375"/>
    <w:rsid w:val="003D3853"/>
    <w:rsid w:val="004506AC"/>
    <w:rsid w:val="00491D9A"/>
    <w:rsid w:val="004A6EC5"/>
    <w:rsid w:val="004C4F8E"/>
    <w:rsid w:val="0053297B"/>
    <w:rsid w:val="005745B4"/>
    <w:rsid w:val="005A4663"/>
    <w:rsid w:val="005D7276"/>
    <w:rsid w:val="006650B5"/>
    <w:rsid w:val="00700779"/>
    <w:rsid w:val="00770BDD"/>
    <w:rsid w:val="0079736A"/>
    <w:rsid w:val="007A06F6"/>
    <w:rsid w:val="0081212A"/>
    <w:rsid w:val="00823BDF"/>
    <w:rsid w:val="008917F2"/>
    <w:rsid w:val="009055DD"/>
    <w:rsid w:val="009A3F80"/>
    <w:rsid w:val="00A63195"/>
    <w:rsid w:val="00A654B4"/>
    <w:rsid w:val="00A87AA9"/>
    <w:rsid w:val="00A96C90"/>
    <w:rsid w:val="00AA5245"/>
    <w:rsid w:val="00AD6F61"/>
    <w:rsid w:val="00BA1B1C"/>
    <w:rsid w:val="00BD59AF"/>
    <w:rsid w:val="00C215BD"/>
    <w:rsid w:val="00C952DE"/>
    <w:rsid w:val="00CB50CD"/>
    <w:rsid w:val="00CE06D2"/>
    <w:rsid w:val="00CE6DC3"/>
    <w:rsid w:val="00D04938"/>
    <w:rsid w:val="00D63EF5"/>
    <w:rsid w:val="00D70704"/>
    <w:rsid w:val="00DE607F"/>
    <w:rsid w:val="00E977F0"/>
    <w:rsid w:val="00EE07D3"/>
    <w:rsid w:val="00F92081"/>
    <w:rsid w:val="00FE7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BD59AF"/>
    <w:rPr>
      <w:color w:val="666666"/>
    </w:rPr>
  </w:style>
  <w:style w:type="paragraph" w:customStyle="1" w:styleId="841788E307DF4A8FAC8673A01B8B9D371">
    <w:name w:val="841788E307DF4A8FAC8673A01B8B9D371"/>
    <w:rsid w:val="009055D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 w:eastAsia="en-US"/>
      <w14:ligatures w14:val="none"/>
    </w:rPr>
  </w:style>
  <w:style w:type="paragraph" w:customStyle="1" w:styleId="AD45F232A8174B64B5B36170FF49C7081">
    <w:name w:val="AD45F232A8174B64B5B36170FF49C7081"/>
    <w:rsid w:val="009055D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 w:eastAsia="en-US"/>
      <w14:ligatures w14:val="none"/>
    </w:rPr>
  </w:style>
  <w:style w:type="paragraph" w:customStyle="1" w:styleId="7EFD106F68654C1C9BC9C89F14D01B871">
    <w:name w:val="7EFD106F68654C1C9BC9C89F14D01B871"/>
    <w:rsid w:val="009055D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 w:eastAsia="en-US"/>
      <w14:ligatures w14:val="none"/>
    </w:rPr>
  </w:style>
  <w:style w:type="paragraph" w:customStyle="1" w:styleId="90666F0AF3B444A397B8DC6106A1F8481">
    <w:name w:val="90666F0AF3B444A397B8DC6106A1F8481"/>
    <w:rsid w:val="009055D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 w:eastAsia="en-US"/>
      <w14:ligatures w14:val="none"/>
    </w:rPr>
  </w:style>
  <w:style w:type="paragraph" w:customStyle="1" w:styleId="925E428915F449999ECECE78A8B21DFA">
    <w:name w:val="925E428915F449999ECECE78A8B21DFA"/>
    <w:rsid w:val="00BD59AF"/>
  </w:style>
  <w:style w:type="paragraph" w:customStyle="1" w:styleId="420235BD55104BD8AAC01ABDC2026E5D">
    <w:name w:val="420235BD55104BD8AAC01ABDC2026E5D"/>
    <w:rsid w:val="00BD59A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AC1003-74F5-49A0-9ECF-C60EA40DF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3526</Words>
  <Characters>22214</Characters>
  <Application>Microsoft Office Word</Application>
  <DocSecurity>0</DocSecurity>
  <Lines>185</Lines>
  <Paragraphs>51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Udo Robra Family</cp:lastModifiedBy>
  <cp:revision>3</cp:revision>
  <cp:lastPrinted>2025-04-19T21:20:00Z</cp:lastPrinted>
  <dcterms:created xsi:type="dcterms:W3CDTF">2025-05-14T20:23:00Z</dcterms:created>
  <dcterms:modified xsi:type="dcterms:W3CDTF">2025-05-14T20:24:00Z</dcterms:modified>
</cp:coreProperties>
</file>